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B6" w:rsidRDefault="00076EC8" w:rsidP="00FA1879">
      <w:pPr>
        <w:spacing w:beforeLines="50" w:before="156" w:line="600" w:lineRule="exact"/>
        <w:ind w:firstLineChars="150" w:firstLine="660"/>
        <w:rPr>
          <w:rFonts w:ascii="方正小标宋_GBK" w:eastAsia="方正小标宋_GBK" w:hAnsi="方正小标宋_GBK" w:cs="方正小标宋_GBK"/>
          <w:sz w:val="44"/>
          <w:szCs w:val="44"/>
          <w:u w:val="none"/>
        </w:rPr>
      </w:pP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C14EEF" id="组合 13" o:spid="_x0000_s1026" style="position:absolute;left:0;text-align:left;margin-left:-5.9pt;margin-top:-36.05pt;width:241.1pt;height:54.6pt;z-index:251659264" coordorigin="2478,1958" coordsize="6082,144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Qn5rnAIAAKEHAAAOAAAAZHJzL2Uyb0RvYy54bWzU&#10;VUtu2zAQ3RfoHQjuY1my4sSC7aCoG6NA0Br9HICmKImI+AFJ//YF2u6671EK9DZBrtEhJTuxY7RF&#10;UBTIwjI55AzfvHkcDi/WokZLZixXcoTjThcjJqnKuSxH+OOHy5NzjKwjMie1kmyEN8zii/HzZ8OV&#10;zliiKlXnzCAIIm220iNcOaezKLK0YoLYjtJMwmKhjCAOpqaMckNWEF3UUdLt9qOVMrk2ijJrwTpp&#10;FvE4xC8KRt3borDMoXqEAZsLXxO+c/+NxkOSlYboitMWBnkECkG4hEN3oSbEEbQw/EEowalRVhWu&#10;Q5WIVFFwykIOkE3cPchmatRCh1zKbFXqHU1A7QFPjw5L3yxnBvF8hFOMJBFQotsfn26+fUFxz5Oz&#10;0mUGe6ZGv9cz0xrKZubzXRdG+H/IBK0DrZsdrWztEAVjr9uPB2fAPoW1/qCXJi3vtILieLckPQOd&#10;wGo8OD1vakKrV617v3ueNL5xmgbPaHtu5OHt0GhOM/i1NMHoAU1/lhN4uYVhuA0i/iqGIOZ6oU+g&#10;opo4Puc1d5ugTqidByWXM05nppncMQ5ZNYzffP95+/UzilOfunfwexoP4jO6UvTaIqleVkSW7IXV&#10;IGvgyu+O9reH6d5x85rrS17Xvkh+3CYGV+BAQke4aeQ5UXQhmHTNfTOshhyVtBXXFiOTMTFnIB/z&#10;Og+ASGadYY5W/sACDn4HYD3QewsB5R0wn4IFdR3R0xFhbFX1G1kAaca6KVMC+QGAAwxQC5KR5ZVt&#10;0Wy3eLNUniJASbJa7hkAtrcExA3GMATITaVg8GT01jvU2+nT1lvSdIp/qrc+9B/fiJK41zaird5i&#10;MLVtKEnDTd21of+kt9Dt4B0Il6l9s/xDc38O4/sv6/gXAAAA//8DAFBLAwQUAAYACAAAACEAy+tQ&#10;e8gAAAClAQAAGQAAAGRycy9fcmVscy9lMm9Eb2MueG1sLnJlbHO8kMGKAjEMhu8L+w4l953OzEGW&#10;xY4XEbyKPkBoM53iNC1td9W3t+JlBcGbxyT83/+R5ersZ/FHKbvACrqmBUGsg3FsFRz2m69vELkg&#10;G5wDk4ILZVgNnx/LHc1YaihPLmZRKZwVTKXEHymznshjbkIkrpcxJI+ljsnKiPqIlmTftguZ/jNg&#10;eGCKrVGQtqYHsb/E2vyaHcbRaVoH/euJy5MK6XztrkBMlooCT8bhfdk3kS3I5w7dexy65uTHm4N8&#10;eO5wBQAA//8DAFBLAwQUAAYACAAAACEAYms32uEAAAAKAQAADwAAAGRycy9kb3ducmV2LnhtbEyP&#10;QUvDQBCF74L/YRnBW7vZthqJ2ZRS1FMRbAXxNs1Ok9Dsbshuk/TfO570No95vPe9fD3ZVgzUh8Y7&#10;DWqegCBXetO4SsPn4XX2BCJEdAZb70jDlQKsi9ubHDPjR/dBwz5WgkNcyFBDHWOXSRnKmiyGue/I&#10;8e/ke4uRZV9J0+PI4baViyR5lBYbxw01drStqTzvL1bD24jjZqleht35tL1+Hx7ev3aKtL6/mzbP&#10;ICJN8c8Mv/iMDgUzHf3FmSBaDTOlGD3ykS4UCHas0mQF4qhhmSqQRS7/Tyh+AAAA//8DAFBLAwQU&#10;AAYACAAAACEAPTWHekxbAAAKdwAAFAAAAGRycy9tZWRpYS9pbWFnZTEud21mhFkHkFbFst5/umem&#10;5wckxz3nX3JymTlLkCBKBgWRLDlKRoIEAclITqsgQWAJkvOSc5YclOBKlpxBEERAwmu85b31Xt2q&#10;t1XfdpieeM5803P+X47snRr191/HQs/Dd80btX2bUBQr8OW7UVEYdVy+8b35l0z8oyUXz8MdCyGb&#10;KvR3bNTzv8velEdFZedaUVEFQlFRmuWLf5f8yxuK8tibE5JHZY3JGc4cExM2MZnDLyIZw39EsoQf&#10;R7KGn0Zyh0Mx+cNpY2zYY8TEvB1+E/t/W339+jW39C+v+Hef//QyjvvNCRVCGdTxUEidCN2RJ0Mn&#10;ZVJoizwVmifPhMbK86Hu8mKokbwaKi9vhWLl/VA6+Sj0Ap+FrmGU+BG12IgpxVzMKOIxq+iL+UV7&#10;LCya4LuiOpYRZbGSKIxVRW6sKTJhPZEMm4rX0Fo8hs7iIgwUh+AbsQ5mi9mwSoyBXaIXnBQt4bqo&#10;Ac/Ee5Ac8kEMpIdCEIJK8JtoCBdEFzgh+sMhMRZ2iwTYLJbBWrEVloujsEBcgFniPkwRLyFeJMeh&#10;IjP2EXmwK4+gHY+kuaiBjURzHkVnrC36YXUxFj8SCTzCFVhW7MD3xAksJq5hIfEUrUgm84uIzC3i&#10;ZA5RXmYVn8iIaCN90Vt6YiTLKWwvkNnEGi7fL7OL86w/YhiVQ2RUuUQ+lVuUVHlFdZVftFSxopdy&#10;YowqJBJUUbFMlRSbVAVxTFURt1QNEdL1RGbdSGTXzUUB3UaU0J3Fh7qnqK8HiPZ6pOirJ4h4nSBm&#10;6wVijV4p9urN4pTeI27qo+JPnSQkXRCp6arIQrdFNnomHBl4lzLBh5QXmlAJ6EqVoD/VhNHUGCZT&#10;W5hLX8BKGg7baALso5nwEy2GM7QOrtIuuE9H4SmdAWGuQ3LzCNKZ1xBtkmM2UwgLmvpYwQzAumY+&#10;tjPLsaNZi93MHuxjTuEAcw+HGyHHmYzyW1NATjal5XempkwwreT3pqecb0bJheY7ucgskovNBrnU&#10;7JcrzC9ylbku15oncr2RapNJr7aYnGqrKcT4SG02rdRG01+tN5PVGpOoEs1+tdRcUgvMc/W9SaOn&#10;m/x6kimn401DPcJ004PMKN3bfK+7mI26jflJNzE3dG3zSlc26am0idC7Jh8VNu9QrKlA2U1tymRa&#10;UnLTg6LMMHpMk+gmzadztJZ+ol20h47SZjpFq+giLaH7NIv+om9JcWQ604eyms6UzzSjOFOTWy1H&#10;FU1RqmXepqYmhtqbdNTNGOrLPQ8xj/QYc1OPN+f1d+a4nmH26blms15kEvVyM1evMZP1Rh71NtNP&#10;/2A664Omuf7J1NS/mLL6vHlHXzZv6xsmRt816fRDQ/qJeamem4fqtbmuIHxGUfhHlTy8W6UKr1dp&#10;w0tUxvBMlSU8Qfnh4Som3EdlD3dSOcMtVO5wHZUn/L7KFc7Ndkq2n8r84VOyQHgDY4qMDfdiu57M&#10;HS4us4Yzyyzh55gmfBZNeAu+Ngn42PTHm6YZnjNl8UeTE3cajavNbZhnjsIkswpGmEkwwIyAHuZL&#10;aGc+g8amCVQ3NaCcKQ9FTTF428RCFpMFkhmCZ/RU3KWH4hpdE5f5zT1HSeI4HRX7aa/YQlvFSloj&#10;5tMSkUBzxGSaJuJpgviK4kU3GiZaUR9Rlz4Xlai9KEGfisLUQOSl6vz2lxPPdVFxWceKgzq7WKkz&#10;iSk6pRiglWilX4eq6D9DcfphKKO+E3qproeuqEuh/ep8aLk6E5qgfgn1Vj+HmjL/VWC8zVz4hg//&#10;YdJ/uPMN7f/D4G9Y9R8Gh3+z65d/s+m7oUPc7w+iu94q2uj1ooFeJarq5aKUXiQCPZ93+fcirZ4h&#10;pJ4m/lSTmQEmiHNqtDigBos1qreYpbqK0aqT6Kk6MnN0EDVVO1FatRVWtRaeaskM86n4U7YQ12Qz&#10;cYKxUzYVKxjTGaMYvdjXWjYXteWnoqxsJZxsK3zZgRmts3iB3cRd7C1O4wCxB4eJlThWTMeJYjgm&#10;iK44VzTFJaIqrhLv4QbhcLeIxp+ExLPiN7giTsM9cRBeibWQGmYyL4+D3DAUYqEvFITuUBw6QCn4&#10;FCpCQ/gIakItqAwNoBw0h3ehLTN4Z478AnJCf/BhGGTg2ilhEhiYAQIWwAuRCE+Yx++K/XBRnORT&#10;4CLsF3dhq3jG/J4GF4r8+B1z+GjREPuJbthZjMGWYibz+Wrm8v3M4xewgniM7/Msi4rsMk4Ul2+L&#10;GjKXaMvcPVBGM19nEIkyDXN1SvGrTC6eyLBIrozIoUgUU1pUZdmE7c4qLAap5GK8SinmqDT8RNKL&#10;vSqT+EV54qbKJp4xt4d1fhGtnYjVhcV7ujg/3VKiiS4vOunK/OSrM1fXETN1Q34LW4g9ur04rbuJ&#10;33R/5ulRIpomi0I0T1Sm1aI57Ra96IQYR1fEXHosNpKEI5QRLjJvP2TeDpkq8JZpzDunE+Q0/SEf&#10;7zBnJvCOmgmlzFL40GyGWuYgNDFneNfdge7mBe/CFDjSRHCCcZhgSuM8Ux2X8c5dbTrhBtMXN5sR&#10;uMVMYJnAmMNYwvZa3GZ24A5zBHebs7jX3MID5hkeMSSPmUzyZ5NPnjbF5Dnzgbxo6sorzOnXTDd5&#10;0wyQt8xIeduMZ0xnLGJsYBxgnOWy+4yQumnSqRsmt7pmiqorpqK6ZGqpX01jdc60VL+YjuqE6al+&#10;NIPVIROv9pnpardZorabTcz/B5n7z6rV5q5awcy32Lyl5zMbzjaOub+Unmyq6W9MEz3afKaHmt66&#10;vxmqu5qJuhUza12zWn9odun3mXXzmMc6FbPyn1SIzlN12k0daAENpVGUQB1pDVWjA+ToAqWkB3Rf&#10;C3NYpzWLdXYzTAemBbfwPp8gmfQn5nfV3BxWHcxG1cnMV13MBPW5GciyI6O+6swz68QnVyeeaWeT&#10;iZGM8VJ2Ng8YVxhJshOvTCezRX5mVsgO5nvZ3kyUbc0I2dr0kS1NJ9ncNJdNTG3Z0FSSdU1xWdvE&#10;ymomq6xi0slKxsjy5iWWNg+xpLmGxcxpLGyOYmB2YaxZj3n5SeY0szDGTMQsZiSmZ85OZbph2LRF&#10;aZrgK6qFT+kDfEjF8QblwQuUAU+TweP0GvbTI9hJ12ATnYVVdBIW0WGYRTthCq2GcbQABtN06EFf&#10;QzsaBM2oG9SnNlCN3vDc/2XJ/22HoqbCmwzzUKghPFR14Lr6GE6qirBNvQfzVBEYqyz0UvmgncoN&#10;n6rs0FRFoJ7KDFVVeiijUkFBlQyyKw1pFEBIvRYP5AtxST4Tx+WfYo/8Q2yWjzkDeyQS5O9iBKOH&#10;fChaMGrIB6IMoyAjB9vpGZrLn+EjcRv/EGfxT3EYn4kt+EIswdfiOxQwFBV0wTDUxxRQBVNDBcwE&#10;5TEblMU88D7mh2KYDwpibojFGMjD5R5KeAtfCcInQuEDxh1h8JZ4C2+L9PibiOBzkZfbDRCgKMeV&#10;xqeiMv4u6uA9zkJvik54RfTBX8VIPCcm42kxD5PEGjwhdjPnHsej4hIeFg/wgHiF+0QKuUdEy90i&#10;n9wp3pHbRTm5VXwsN4umcovoIreJQewbz3IO+9bKTcxyG8VZlr+xDWorZ6Q7xNtqtyil9ola6rBo&#10;o46JPuoXEa/Oi+/VVbFW3Rb71e/irHom7qkQvFIGUurUEKOzQGGdAz7UsdBUF4EeuhSM0pVhpv4E&#10;VumWsFd3gzN6CNzXkwA4i8xE2yCWTkAZugV1KArbUUbsRw7jqRLOpma4inrjLvoGj9Fifv924206&#10;i4/pEb6gZFKY9BJNFpbR8iVlkQ8pWt6jXPI2vc2Ik7eohDxNZWUSlZfnqNTf9gN6Rz6hQvIFFeR6&#10;cVKbQjKZKSpTmvdkWlNRpje9ZDZmpfzmtIwzYVXUlFDFTTtVwkxRxcxeVdg8VtZk07lMVZ2FGSQ5&#10;M8dfdFTfpD/1ccpKG+kD5ohO1J9zv8ZsFaOdFNBByksnKRtzSWa6QWnoIYXpOYVImGfamN90SnON&#10;GeSMzmG26NKc3dUyHXR901I3Mw10O+aszzm7683Z3QDOXwebrJy3ZmQ9JcuwHmlAjzWv1TfmmZrI&#10;md4Uc1NNN+fVLHNMzTE/cO67nnlwkVpmpnE+PJa5caBaa7oxT7bhXLkR59A1mTcrcx5dXu010+Re&#10;Ey9/MMPldjNIrmOW6WsaMQPVYnYpL3OZPDKa2SWdiZGpTQ6ZivN2bZZIxRwuzR4J5rgMmQvyFd2R&#10;f9FT+ZRQ/UGp1EPy1T3Kp25REXWVyqqL9LE6Sw1UErVWx+hzdYj6qb00Uu2kiWozzVJraZlaTpvV&#10;fDqoZtAZNZFuqzH0XA2mZLoXebojxeoW9J6uS1V1FWqkS1EHXZB661w0XGemCToZzdCv9EL9UCfq&#10;K3qdPqm36b16v97I2lL9q56hb+t4/UgP1U91H/1Sd9GCWmlNDXVyqq5TUwWdgUroLOR0DOXQOSiT&#10;zkMpdH4SugA9UQHdUYXooipCJ1VR2quK0wZVkhar0jRNlacx6gPqr6pQZ/UxNVfVqRajvKpGhdjO&#10;znoaVYtC6hN6IOvSPlmbZspq1FN+SNUk3woY5WQlqiBrsP4plZHd6T3Zj4rIARTLyC0HUQ45hHLK&#10;0ZRHfsvv+WzKJxewbwG/+/Morfye98UsEnImvcIExmQCOYZCcjg9x+H0Gw6hmziIrmNflr3Y7k5/&#10;YVeS8nNKwUjLyCw7E2d/lE225L1Un/LKqtxHBZalud+S5MkS9JZ8h9tzdBlz0QGMpkRMRd+hpGH4&#10;QvfGx7oj3tMt8YZugld1PbyiazOqs14Fr+vyeFO/i7e1wzs6F8f5+FBnxj90RnzO8jXbSDlRMwcY&#10;KothPoM01WF/fXyqm+ET3Rqf6VYYRY0wBdXETPQR918JfSqHOakkFqci+CFZrEY5GB5WpixYhlGU&#10;z66ClJLHrDGOQliMnkNpegyl+BwrRi/AsS8fCcxBryCGfge+GUMGugGpWCbjOGT/Kx3icf7F3HUH&#10;butLjLNwVyfBY30EBO2BMG2HFLQJktN6IEaI9ad6B/ym98J1fRDO66OQpI/DMX0aftRX4Lh+DKc0&#10;4imdHpN0HvxFF8SfdXE8qt/BPWxv5LVYrVPjMi1xMfe7VD+ERP0AFrOcqe/CRH0Zxuk35+T/PkP/&#10;+Wrzn3tGo7+/DcVGZVZ5TFqVw6RUnkmjMprq6jLVUed4J/5MjdVRasa7sLnaSi14B7ZQS1mfS03V&#10;dGqkJlE9NY7qqpEcO5TLBvP7PYB6qz68c7vSINWehqnWNJYxhfVZqiNxvkNLVDdaoXrSSo5byfGJ&#10;6ive2SNooRpLs9UE+lrN5nrLaKDaQH159/dWB6kbM0JE5TJvxvr/zSvL3/NKFtWE4+uo7KaGysKZ&#10;YjJTV4U4W3zF4wdmubTM3xHTmsvfxP1/bf7zHa2XSmd6qJTmC4XmS/WCBqtnvLef0jfqOU3gduNV&#10;cjOCYwYqPjNY/vd2//mSFvr7i19OuCFuBsfgbrCXsRluBmvhQrAATgUz4UTwHRwJJsCBYCz8EIyE&#10;7cFQ2BQMhrXBAEgM+sLi4EuYE/SCacEXMD7oDiOCrtCf0SvoCd2D/tA5GAZtglHwwM2DW24xXHGJ&#10;kOR2wgF3HHa6X2GHuwH73F323YNL7g7HXYNQcA7SBschR7APgmAbFA/WQ8VgBdQKlkLzYAl0CRbC&#10;4GAuxLOcxfYS9icGibA62ABrgl2MQ7AqOMG+M7AsuMRjvAHzg7swO3gI04MnMDn4C74JXsOYAHF4&#10;YHBwkBL7BemxS/A2tgnKYuOgPlYPOmDZoC8WCUZjvmAK+sF8TBusxbeCbaiCXfin24l33Xa85jbg&#10;BbccT7l5eNJNw5/c13jYDcP9rg/+4D7HHa4NbnKNcbWrg0vcxzjbVcLvXCkc53LgUCdxgHsGvdwT&#10;6Mrz7+JuQQd3FVq5i9DUnYH67gTUcQehltsGtXndPnELoZ6bDY3cNGjmJnJcPMeP4npD4As3APq6&#10;3jDIdYdhrhOMdm3ha9cCJrhGMMnVgSmuKqMCoyTbhWC8ywtjXYRjM0NvlxE6u0zcXjQ0dFmhhssN&#10;HzgLpVwxKOLKQizXzekaQLRrA2m5/bAbBMKNg+d2GjyyC+GOXQNX7Q44bw9Ckj0BP9qzsN9egu32&#10;Oiy3N+E7xhB7F/ra+/CF/R262D/gM/sM2tlX0NYKbGc1fmaTY1ebGr+06XGUjeBYmxuH2yY4wrbH&#10;8bYLTrCf4zTbDeeynmhb4kn7Pp6zRfCCDfCKLYC/21h8Zd9GcrGY2gWY2RVHz5XGGF7v7LzuOXj9&#10;c7qGjBZst2N/Z4x2X2AG1w9T8fN6y8VjMjcFlZuFz+0CfGwX4292Od62q/Gq3Yi/2h14xu7nfo/h&#10;j/Y0HrJXcK+9i7vsH7jNvsZNluR6m0qusZnlSptVrrB55HJbQC60JWSCrSAn2Y/k17a2HGMbMVrI&#10;b2xr9reUi2wzudo2lFu4bA/HHLXlZZItKX+1ReRN6+Qjm1++sHmlcnllKpdfZnGxMqdz0rqCsrgr&#10;LMszqrlCsj7bn7p3ZHtXUnZ2FeXnrprs6uqybMJ2S/mZay/bui4c00M2dr3lJ64f1xskK7khspQb&#10;IYu6UdK5sTKP+1rGuPEyo5vI/U2Wxn0nwfGd2M6TP9nF8gfGJjuf5zhXzrcL5HS7RE5gvY+dJFvY&#10;UbKeHSFr2tGMb2RdO0024rLGHFPfrpF17GZZ2+6Stex+lkfkJ/Y4+5O4/DTXPSPb2rOyE6M7233s&#10;L3KkPSan2MNygT0g19m9cq/dw2uzW17nNp7YHVK6bTKd2yI9t4nXZL2MdWtkYZcoS7plvC4LZRU3&#10;V9Zys2RDN0224Lm0dxN4TeJlbzdaDuI5j3RD5Xg3WE7ldZjjBsqlboDczHI3+3fzWmzjehvd93K1&#10;W8RliRyznmO3yXj3gxziDnE7x2Qnl8Rrek7Wc5fkx+66rOBuy/fcPRnnHvGYnvM6hpRxRv1lU6v7&#10;Nou6aHOo47aA2mOLqQ22nFpqP1azbAM10bZWY2w39ZUdoPrYMaqHnaq62AWqo12rPrO7GUfU5/Y4&#10;l51Uw22SGm/PqumWvyHb62qlvaO22Ptqn72nTtmb6hbjib2twN1UadwlFeNOqVh3RBV3u1VFt0lV&#10;c+tVXbdONWXZ0m1Wbdwu1dodUp+6E6qFO6eauWuqibuvGrunqqETuoFLruu5DPoTl1XXdvl0DVdI&#10;f+xK6squgq7oquoyrrYu6Rrqd1xznc+1077rqFO5zhpcF/2n7apv2Z76ou2rk+wgfcgO1zvtWL3O&#10;fquX2Kl6lp2tv7Xz9Ui7VPe3K3VXu1a3sRt0I7tJ12CkYETZzfplge1a2P06r32tnUUqZjVVtSmp&#10;hc1AHW1m6mUz0mCbmuItUYKNoiX2qd5kH+oD9o4+Za/rG/ZX/dD+rP+yR3QRt4bHu1KXdav0B249&#10;z2Wn7uUk9XOpaIDzGd9Sfzed7TnUxy2iXm45dXerqYtbTx3cJmrttlIzt50auJ1U2+2iqm43VXI/&#10;UGm3h0owCjEKMPIwsjE8RhqG4phndhfdtdvpvN1CR+1G2m7X0gqbSDPtUhpn51N/O5s62enUxE6i&#10;avZrKm1HU0E7lHLZgZTZfkkpbA8C24UeF+hAdwp0olsFetKDAl/R0wJjSNiJlNImUITbcXYZleG2&#10;63A/7exuGmAP0Lf2R1psT9IOe5qS7AW6Yy/Ta3udx3aLcro7VNjdo3LuN6rGaOke8jo8pqnuD1rq&#10;fqe1XLbJ3aRt7jLtcOcYSbTd/Uhb3X7azOuwkddlA6/RBreU9Xm0xU3m2FEc15fRmWNbcGwdjv2A&#10;y9+ldc7SKpedVrj0tMQZWuBe6rnugZ7truoZ7pSe7g7raW6HnsrPaqpbwL5per77Vie60XqdG6a3&#10;uCF6hxuh97hv9AE3Wf/kpuszboa+7mbqRwwRJOjUwVSdLZio44J4XSYYqasFg3TjoJduF3TW3YNW&#10;um/QUA8KqushQQX9VVBC9w8s+3PoTkFEtwmy6GZBRl03SK8/DtLpCkFaXZJRiPX87MsWZNCZg0w6&#10;Dcf94XLon53VW10RvdK9oxe5wvp7x9/2XF490cXosS69HuGS6ZHulRrjHqt4d0eNd5fVJHdaTXXH&#10;1Ax3QH3vdqp5boNa6BLVYrdQLXUz1TI3iTGG9cHs66kWuI5qjmutEtynaoJrrka4pqo/ozujPdvN&#10;XQtV37VS1V0b9YHroEq7TqqY66oC10Pldb1VNtdXZXYDVWr3lQq7oUq44eq5Hal+t6OYM0ap83aE&#10;OmEHqiO2uzpoP1OHbSt1zDZlf211236o/rSlFbqizClOZXV5lXPZ1PsuWlV16VUjl0p95pKpPk6p&#10;0cx509xLucQ9Yz79Qx50D+QZd1fedjfkM3dFpgtOSRcclpWD7bJVsEoODBbIEcEcGR/MlJODqTIh&#10;mCjnBl/LxcFouTIYJtcHg+TWoK/cHfSUB4Ju8qegk0wK2ssLQRt5LWgp7wUt5JOgmXwdNJXJ4xrL&#10;jHH8K2dcVZkzrpzMF1dcFoiz0sXlkHFxmWShuBSycJyQReKeYMG4B5g/7g5mj7uBmeOuYaq4y6jj&#10;LuHL4Fd8zLgTXMBLLE8xjgYXcU9wCTcHl3FlcBUXBtdwRnADJwa3cHRwh3PIe9gruI+dgwfYKniI&#10;TVk2Cu5iA45tEJzChsFRziv3YPNgC+eYa7BjsBS7BXPxyyCB607CkcHXGB+M4vaG4dRgECYE/XFm&#10;0Aff5OX/PYf/zz0q+9/3jZRRz/AyPcGz9JS/Sz3HfXzP3kwo11BYrqSUchXfo9dTBrmN0st9lFoe&#10;4zv5Gb6HX6I39f57H/+5J5zjgJzwmdjuT5cb/WlyNWMZ6wv8GXKWP0tO9efIb/35cqy/SA73l8mB&#10;fqLs7a+WXf11sr2/QbbwN8kG/mZZk/Eh6yXZV8RfK+P8VTLwl8qCXL+IP1UW97+R7/nDZVm/v6zo&#10;95BV/A6yut9C1vHryfp+NdnYryCb+yVlS7+gbOPnlW39CCM9I5ls7b/CFv5TrO8/wtL+HczjX0ff&#10;v4UZ/IeYgv3af4bCf4wvvZv43DvH8kcEfye+5a/DdP5qjPZXYTZ/Jeb2EzGWZRzjHfaX9NdgGY6p&#10;6K/Hj/yNWNPfhHX9LdjE34otGR0Y3dju42/Gr7h8rL8Wp/srcIm/ENf7s3G3PxWP+OMxyR+Nv/pD&#10;8LrfF+/5PfCx3xH/8ltjKNIEdaQuvhWpjukjH6IfKYu5Iu+ijRTB4hGH5SP5sGokB9aOeNggkhab&#10;RMLYIhKFrSNPoF3kLnSMXIFukTPQO3IMBkYOwNDILhgV2QLxkfUwIbIKJkeWw9TIYkiIzIdZkdkw&#10;J5IA8yKTYUFkPCyKjIYlka9gWeRLWBHpDCsjn8K6SE3YFCnLsiAsj+TgmGiYHskMQyIZua908Ekk&#10;A3wcyQSV2F86EoESkaxQmONsJBfki+SFnJH8EBPhX0ojBSB9xEKqiINkDMl47Vt45sfC735+uOPn&#10;gSt+DjjrRyDJzwQn/DRw3E/GANb/Eif9xyLJvytO+VfFaf8cyyPiuL9dHPFXigP+QrHbnyvW+3PE&#10;DH+2GOLPEn1Y7+EvFh39TaK5v1fU9w+Juv5J8Yl/XtTxb4ra/u+ipv9S1PA1VOO+PvJ9qMxjqOgX&#10;hHJ+SSjlV4QSfnUo4tcH5zeHvH47yOZ/Dpn9npDK7wfaHwwvvaFw3xsN17xJcMGbA0leIhz0NsIO&#10;bwtsYCR662AR+773FsN0bx5M9GbBOG86DPemwECu09P7FjoxWnoT4RP2VfcSoJq3ACp7jxgh/MgL&#10;Y00vFTbyMuA4L8DxXkGc7BXCBK8wzvXewSVeUVzlFcdN3ru403sf93ll8IhXHo95H+DPXlVM8mrh&#10;L1591pvjdO851xXyG0/JUZ6RQ7zksr+XWn7pZZK9vZysF5FfeRXlMK+GjPfqye+8JnK210ou9D6T&#10;y7zuMtHrK1d5Q+VqbxzLyXKlN1su95bIJd4aucDbJud4++UM7xjXOyu/9a7Icd5dOdJ7zP38JQd6&#10;QvX2UqhuXkbVycuu2nuxqpVXVDXzyqhGXhVV16ujanhNVRWvnSrvdVPvev1UnDdM5fW+Vtm8acrz&#10;5quM3iqVztuiUnl7VTLvRyW9JPVR9DhdIXqqLhO9WJeK3qBLRu/WRaIPaxt9QueOPqtjoq/qTNH3&#10;dOroJ9r8DyHnHR218TxwY+3OLE2iWZJtydytzr7T0UuAUAIhtAABTC+ht4DpvfcAphdjEnq16SH0&#10;XkzvzRA6hB666Z3fkPe+L78/8l7++LydnZmdnd076eRdrSNDRGhkBvE+Iky8iMgpHkUExd2Ir8T1&#10;iDLiYkQVcTairjgR0VwcjogT+yJ6id0RQ8T2iLFic0SC2BQxX2yLWEm6jWTbJY5EHBBnIo6KaxEn&#10;Kc4J8S7ikEgXuUdkiNwmckSuE57I5SJ35DxRPHKaqBg5RtSJHCRaRHYTnSPbiv6RjcTPkTXExMgK&#10;YnpkKTE78isxPzKfWBcJYn/kFbwQuQ4fRY7DUKsVZrZqY7hVAaOtYpjX8mMxKwuWs97SXN2EJtYx&#10;iLM2Qm9rHgywfoGfrQSYZE2EX63RMM8aCoutPrDM6gy/Wa1hndUItlg1Ybf1PRykOT9hFYdzViG4&#10;Sp/DHSsGnlg54bUVDiF2dkhvZ4ZstoBIWwGf/Ynnsd/yIvZLXtpO45XsRzzWvs8T7ZN8LrHEPkv3&#10;/at8hX2Xj7BLwlC7LAy0K0Efuxp0t2tDR7shtLWbQnO7NTS020MtuxNUtbtBebsnfGP3hiI2vUFk&#10;94VLVl84TRyx+sF+awDssYZQriNhlzUBdlq/wlbrCGy2LsEG6yGssT7ACiszJllRONfKh79Y3+Ik&#10;qyaOpvkaYvXCPlY8drVmYjtrFba0dmNjKxXrWfewlvUeYy1NVLccoqioYZURNa2KorZVTdSzaotG&#10;VgPR1GosWlnNRXurlehitRG9rJ/EAKudGG61F2OsODGZ+IXkuUQS6VeQfa3VVmwm3xSrpThsNROp&#10;ViNxxaor7ljVxVOrknhH/Sh2MZHJzid0O1rktC3ht7MJ+tNCFLU/YWn7JZa3H2BV+wbG2hewrn0K&#10;G9qHsKm9G9vaW7GTvQUHEKPsbTiOdBPtIzjZPolT7VScbl/CmfZNnGffx8V2Gi633+Dv9mfcaHOx&#10;3c4o9tpZxRFbF2fsCHHRjhI3bCnuUw7PbL94Z7tCiQqKjESOKFfYUQHhj/IJNypKBKOyiFxRjHiL&#10;uaIeoxt1E31R5zEq6iiGR+3DHFE7MEvURswYtRohahmmi1qEH+y5+NqegWn2NHxoT8I79li8bo/C&#10;i/YIPGMPwaP2QNxn98Mddh/cYPfEVXZ3TLK74Vy7C/5qd8AE+yecZLfACXZjGmM9GmNNTLSr4Ry7&#10;Mo2nHJ60S+N9uwS+sothSFQB6jeIGaIczBRlYeaoMCozY/ooQBb1CT7aL+GZnQZX7Oew1X4Ds+zP&#10;MMZm+LOdmeYyO3awdWxsh2M1O5Lm38J8tokBm57j7WwYYWuY3c6ImW1EtBUMtSkeXXNvrRfw0noC&#10;z6y/4Cldf0+sK8QfxElIsw7BcyuFrqEt8MFaC6H2ckA7CVR7Idj2PMhjz4eSJFchXSN7KcQRXYm+&#10;djJdM4sgnnym2DMpz2mw2J4Iq+x42GQPg912PzhM18tpOw4u2i3hht0I7tm14LFdFZ7b5eG1/Q28&#10;s4vBe7sgZIo6xtWovcQ2njlqI08ftZazqN/4R3qeekbPYV+e1f79ue6fZ8eRfz87fhuyEE+IBXhA&#10;zMNtYiZuFNNxtUjA2UQC7VyNE5NxpJiIw8RYHCJG4mAxiOSepGuJE2l/aoJoTHIc9hU9sLsYgJ3E&#10;QPyJ7E1FF2xE1Ca5kuiHJclWmMgn+mMuIkh+rhhGjMEA9Rkj5tNuWTLJK8hnNX5NlBXLsYKYhbGU&#10;Qy3quxb516eypRiH7cU0jBNzsQ21aU5tmhGtie7UZqBYgrSmj2MpxhTxO06ncqZYg0vFetwgNuM+&#10;sRGPke40+ZwWX8b/73P1/56B/34H4GG6kc5yPslJ4gnOTD7NSSAmkBzPpzjD+URnEB/n9OWjnZ58&#10;uNOVD3I68r5OO97dacM7Oi15W6c5b+405Q2dJry205hXc37klYiyJJciXV7y8TjteTanO+dOf/5a&#10;Duf35Gh+UY7nx+VkvkdO45vlDL5azuFL5AI+XybxGXIpnypX8vFyNR8p1/LBcj3vLTfyznIzbyO3&#10;8B+JWKIcUYR00WQz5DqeVf7Gs1H7cDmL+yh2PhnPi8thvLwcyGvIvryB7Mlbys48Trbj/WQjPkF+&#10;zxfLr/g26eUnZTZ+XQr+l2T8iVT4C8n5G5mRf5BhPJ3j5cKJoTHEcOl4eHEnB6/nMN7NeclGOX+x&#10;yc5NNte5ylY459lG5yRLcQ6yo85O9oezgd1wVrEnTjLL5vuVlfaNZD/6+rLuvnZsjK8hm++rwjb7&#10;SrLTvnzsgi8Pu+7Lxe76guyJz2WviZBol4noIMtChBNewiXyk75odIB9Ex3NykVL9n20zX6INlls&#10;dBZWO1qwutEflTrRaUr16NtK5ejrSvnoy0qZ6PNK8ehzylfRqUq+6DOKSziETXUj+qyShWwZyIdF&#10;X1Q++S4rb3xXlWe+68oj303lD98jJcX3VlnlA/arLxsb5rNZe5+fxfoKsK99xZnHV5YJX2X22qlB&#10;423ADjut2O9OZ/aL048NdYazjs4Y1tSZwGo7k1gVZyr7zklkJZ2ZrKgzjxVwklhuZyWLcdaznM52&#10;pjt7GTpH2Qt5ll2TV9hheZttlvfZSvmILZBPWaJ8zUbLz6yfzMA70GfTmD676jIP/04W40VlWZ5X&#10;VqbvQD3+3NuSX/R24nu8/flKbzyf5k3k8d6ZfIB3Fu9MtCDqeGfz773zeRlvEi/mXc4LeFfzXN4N&#10;PNq7ldve3TyH9wDP4D3KP3pO8oeeVH7Dc5lf8tzlZzx/8cOe+3yHJ42v8bzmSZ6PfIZHgYmeDDDC&#10;kw36esKhs8cLrTwuNPDkhx88RaGspxR85fkOXE9FkJ5KYHsqg+GpA+Ge5hDlaQsxnvZQ0BMH33ja&#10;QWWq1/W0ghaeZtDJ0wj6eerCKE8sTPVUgTme8rDMUxrWe76GXZ7CcNiTF855AnDXI+GdJwI0bzaI&#10;9maEEl4G1byfeFPvOx7nfcN7eV/xod5nfJz3IU/03ubzvFf4Mu9Zvs57jG/37uMHvDv4Ke8mfsm7&#10;jt/wruX3vOv5Q6o/Jf0zsj8nv5fe8/yN9xr/4L3JFXmHZ5J3eS75lK6tj3RNpoOWMj20kzq0kV5o&#10;Ll1oLAtAQ1kMGsgyUF9WImoQ9anelPRt4UfZGZrI3tBMDoYWcjS1n0TMonbJUFmmQFF5GaR8BYZM&#10;h2GSY7jUUJdZMAuVILNjiLTxozeAn72lkcnamF42weyyFTqyHRaUnfBb2Q1jZU9sLnthNyr7E0Nl&#10;bxwp++MYOQTHyZE4Xk4gEnGSXIIT5SayHcVB8hp2lWnYVr7FpvID1pfvsZZ8jnXkA2wob2AjeRkb&#10;yPNYU57FivI0fi1PUH8n0KW6QzZb3qI872Am4rg3REzwRooRXp8Y4s0thnsLUf0bMcNbXiR5K4mt&#10;xHFvRXGd6mnesiJElhaqLCUsWVy48mtRhPiW5KqyhKhD+sayjGgly4o4WV50k9+LPrKqGCSrixEy&#10;VsTL2mKSrCsSZT0xW9YXi4mVJG+QdcQuWVMckdXEeVlJ3JDfibsU654sIu7LaPFYhok0CeK5fIlp&#10;8iZxBl/JffhebsSPMhnfyRn4nObpqRyFD+Vg/Ev2wbuyC96ieb4pm+MN2YCoSVSh+nekL4l3ZBHy&#10;y4ePpEvxHIoXhR9kOCpOGGZ0smJ2R0V69MFo5z3kch5DfucaFHHOQCnnEFRwdkF1ZxM0cFZDCycZ&#10;2jtzoJuTAL2d0dDXGUJlP+ji9IS2Thdo5nSChk5XqOn0hrLOSCjkJILPSYIczgZQnBR4Kw/AY3kY&#10;bsmjcEEegxPyOOyVp2CLPAu/0/crWd6CufIOzKDyF3mVynMwj3yWyf2wWu6GDXI7bJWbYKdcC3vk&#10;SjhA382jcj6clDMhVSZQzAlwTY6C23IoPJL94aXsAZ9lJ0jv/AS604JyaQyFnfpQ3qkF1ZzqUNup&#10;RJSFWKcQ/OAEaKw5acwm5HayguVkhAyOgHQOwHu6nt7KD/ydfMU/0jUW6jzgGZw7/Mtv9X/9rv/v&#10;PYR4Jw6HOx1wkNMJ+zvdsI/TD3s4I7Grk4hNnQdYx/mA3zuZRQXHFN87UsQ6rmjq5BJtnKDoRHJv&#10;xy+GOD4R73jFFMcWs5xwsdjJIVY5mtjoZBC7HCYOOp/wpPMazztpeJVi3nZu4X3nCj52/sBnzil8&#10;4RzBN852fOmsxjRnAZFAtpF4z+lP/j3xlNMF91KeX3L9r3FN+vt5ZX+61+YG9sZczl6Zi9gTcy5L&#10;MQezDWYfttLsxeZS+cqYwR4as9kNYx67YCxiJ40l7ICxku00fmcbjA1spbGVLTZ2slnGHjbV2M/i&#10;jUNsiHGE9SQ6GIdZG2Mva0l+LYylrJUxh3RTyBbPBhlD2GijN5tidGazjZ9YstGcrTEasu1GHXbQ&#10;qMHOGFVYzvBUJTr8lBIMP6bkCz+gFAzfrRQO30KsI3mVkjd8ieIPX6R4whco4eFzlazhs5QM4TMU&#10;JXy68t5MUJ6bU5QH5kTlljleuWyOVVLNMcpRM17Za45WthHriJVUX0z6OeY4ZTr5jqd28eZMIlkZ&#10;ba5XRpgpyhDzoNLPPK70MFOVDuZFpaV5TWlo3lJqmH8pFczHSgnzmZLffKX4zHdKuPlRUc0QFmoq&#10;7I3B2SMD2E1DsIvEaeIwsZN0m40Qtt54qaw1HhK3iMvKOiNVWW8cVTYae5QtxlZlm7FO2WmsUHYb&#10;i5Q9xixln5Gg7DfGESOIAcpeowfZ2pBPfWWHUUXZbpSiNvkJR9lq6BQjg7LJ+By63ngRusZ4ELrS&#10;+DM0ybgQOsc4HZpgHA0dZRwI7WPsCW1r7A6tZewKLUkUIDlo7A2NNg6FeozU0CjjUqhl3CDuE2mh&#10;tvEmNCfF9Bp0+zFUJdoIU/yGpbjUZy4jqOQ2Cih5jKLEN1QvR/rK5FNHkUYzxWPEKTmNXkqUMZQY&#10;R/J0YgGxkthEuj2KbZxQIoyLSg4jTVFprjIaORkauViIUZh90Muw93oV9kavyZ7qddgdvSG7rDdj&#10;qXobdkTvyPboPdhWvT9bow9lS/RRbI4+lk3RJ7Ch+hTWVZ/OmumzWHV9LvtGn83yUxmlJ7OM+mr2&#10;LmwDuxO2iZ0O28y2UbkkbCNLIN0wohvJbcO2sMZhKaxe2GFWK+w8qxl2m9UOe8oahb1nzcJCeJsw&#10;hXcMQ94zLAMfFJaZjwrT+OSwrHxmWDaeFJaDryY2h4XxFOIwyaeJ82RLCxNc01+zXPp9yukG+1Gn&#10;M0b6UTZf382265vZMX0Du6hvZFf1neyGfoLd1K+z6/oT9of+gR3VM/NtustX6eV5kl6PL9Sb8Dl6&#10;Cz5Fb83H6W34SL0tH6S347319ryz3oG31TvxJnoXXlfvzqvpvXgFvS8vrQ/kxfShvKA+kufWx/KA&#10;Pon79ETu1Wdzj76I59RXkLyOdDt5Hj2FF9X382912pvRz/Ka+lVeX7/Hm+tPeXv9Oe+uv+b99c98&#10;oK7AUB3hZz09xOuZYIKeGabqGvyiZ4E5elZYqGeHJXoOWKmHwRrdgI16OGzVLdih54TdugMpegD2&#10;6HmIwiSXIF052KX/ADv1OlQ2JtoQnUjfi+wDiZ/JdzyRQPJM0i8g+1KKt5ribqD42+F3fQ8s1w/B&#10;Iv0EzNLPwq/6JeIGyY9grv6CcnoHyfpnWKEzXKOnx016ZtyhZ8W9ehge1k08qVt4VvfgJd2H13QX&#10;b+p58Y5eCP/Si+N9vQxRieRY0jXCW3pLogPe04fiAz0RH+sL8JW+Aj/qa5EZtEZibMashGlsQq+x&#10;HnMZa/Ar4zcsaSRjaWM2fmdMwfLGz1jR6IOVjPZEY5JrYAWjHJYzviZ7ftIFsIZhYz3DwMaGjm2o&#10;7GhEYA/S9TO8OMSIwZFGLhxnFMDJRlFMNErhTGo/z6iMi41YXGrUx1VGU1xrtMZNRgfcbnTDFOrv&#10;oDEQjxtDMdUYiReMeLxqjMebxlT8y5iBTw0ah7EMPxo0DnM7ZjIPYHbzFEaal9Axb2Mu8ykWMt9h&#10;SVMR5cxMoqoZJuqYtmhs+sRPZi7R08wrhpm5xTjTLxLNnGKeaYgkUxPJJhNLzZe4gmL8Zp7DtRR3&#10;o7kRt5pLcKf5K6aYY3Cf2Q8PmHFEIyIv1dPhfjMVDpnb4bi5GE6bE+CM2RtOmW2o3gCOmNXJVo4o&#10;AsdMh/RZIdX8xM+ZD/l58wK/YB7gl8x1xAJ+2ZzIr5gD+TUzjv9p1uc3zQr8y2/if/1+3vr7HFSX&#10;dK0Dg7BToDf2CnTDgYGu+DMxKdADUwOj8M/AaHxM5YfACEzvDkfDHYkedzQG3DFY0B2LJYjy7jis&#10;RtR3x2MLIs6dgD3diTjIpVUVNwEnuNMx0Z2Js935mOQux6XuJlzmpuAS9wjVz+BC9yLOdf/EGe5d&#10;nOY+wonuc4x33+IwN0QMcEH0dDOLONcU7dwo0dGVoofriEFUxrsekUC6eW6kWEH2TW6Y2OdmFafJ&#10;/6orxANXEa/dj6gE36AWfIYRwQfoC97GvMGrWDT4B5YOnsAKwYNYNbgLawbXYWwwGasF52Dl4DQs&#10;H5xA9tFYLDgCCwQHoxscgN5gXzSDvTFLsBdisAd+crvjS7crPnK74G23E151O+Afbns85bbFo25L&#10;POg2xZ1uA1zt1qWx18ExRF+SOxAtiDpERaIo6f1ubQxzayFzY/FZoDrN+w94KlAFUwKVcF2gAi4N&#10;fIfzAmXwl0BJnBIoRp9PISIXTg54cGrAwMSAijMCgHMCn2FB4A0sCaTBqsADWBe4A9sC12FP4BIc&#10;CZyFU4FTkBo4DGcDKXA+sAWuBFbDzUAS3A/MhGeBifA+MBy42xs0tz1EuPTmphsL+d3yUMItDuXd&#10;fFDDjYaGrgUt3RzQwaX9D1dAP5fBCPcDH+Om8cnuRT7d3c/nuOv4IncxX+ZO56vdsXy9O5RvdXvz&#10;3W4nftBtw4+7TfhZtx6/4lbnt90K/LFbir9xC/HQoJ+rwUgeGczEA8H3LE/wFSsQTGNFgw9YyeBt&#10;VjZ4jVUKXmDVgmdYreBR1iC4nzUJ7mQtgptYm+Bq1j64lHUILmCdgjOIqaxjcCxrHWxA9lqscTCW&#10;1QvWpHb1KN5CVjC4igWDG9kmN4r/7vr4EtelvHPzBDcfj3cL8EFuQd6DiHPz82ZuHt7ADfLabjSP&#10;Jf/qbhiBJL9l9dyHrLF7ncW5B1gfdxUb4M5l9N1nw93hLN7ty8a43dgotz0b4tZhfd1vWQ+3GOvu&#10;5me93Riq5yR/g/w1NthF8vmsDHVfEY+UIe5tZbB7WRnopir93KNKb3ef0t3doXR2Nyrt3DVKS3el&#10;8qO7VKntJilV3EVKWaIQEaC6112mRLqrFN1dq2RzNymZ3Z0KuvuVz4FjyqvAOeV54KbyLPBaeRLI&#10;zB4EfOxOoBT7M1CXXQx0YacDY9iRwGKWEtjFNgcusdWB1yw5kI3PDuThCYFKfEygOR8a6M/7Bqby&#10;LoHl/KfAbt48cI43DFzjVQN/8tKBu7xQ4An3B17z8MB7rgQ+8Zt+BU7508MffhXO+bOSnA2O+XPA&#10;Ln8YrPcbsMqfE5b7fbDQHwMT/X4YQLT3B6CePw/k9peAUH9leBHzA9yJqQbniSMxsbAjpi78FtMS&#10;lsd0oLI3bIgZQLqhsCtmFOyJmQjHYxLhVsxseBuzmNovg/T+5ZDdnwwe/yLI718I31JZ058ELfxL&#10;oAvZhhFTSF7oXwxrSZ/iX0p5roJr/nXw2L8FXvp3wmv/EeIMvPJfJm6R7iG88L+AZ/6P8NTP8bE/&#10;E973Z8c7/gi84ffgZX8MnvPnwmP+wnjYXxYP+Ktiir8+bvW3xnX+7rjcPxQX+CfgDP8MnOJfhGP8&#10;y3GIfwf28l/CTv7nGOf/TKUQvfyaGOrPIib4s4lZ/hxiGbGBdF/u3f9+n/9nDfx/f/8liyixWHjF&#10;XCHFryInnaTOIabSmZhxAsQIgXR6RhX9RJjoQedlOopI0VZEiJbCFM1EdtFcZBJthCK60ImbXnT6&#10;ro+4Savh56g8jD3FDuwq1tJq9VJatZ5Lq+KJ2IRW05uJeKr/jG3FcDo7MoxWrUdQm9E4SIzH4eQz&#10;mlbjx4vFOFkkYSKtUM8Ws3EhrXgnk+1Lrv8+rn/Wqyv/vbbvhERhCJ0X+YB+fI258BnmxYdYAO9i&#10;IfwTv8JLWATPEidIPoSFcQ8WxO2YDzdibvyd2qxADy5FHZNQIwQux8+wFt/CVnwNe/ANHMX3kEq6&#10;y8jxJmbEB5iJTrgIOsNCOymCDuLQGZUMIhyZ+JLHf+X8v3fnn4IinsIH/Ate4hXiBLzDAxBCJ29A&#10;XIH04i7x9G+U/4xZ9u95yBmyjNquI7YCEzvgM9K3FbfDA1wPm3ENrMRVkIxLIAl/haU4hurD4Xdi&#10;A46ksY6DnTgZ9uI0OISJcBp/gUs4C+4QD6n+BEcT/eEpdoY0bAYvsBHl3oT6aUP9fen3v8Zd8u8c&#10;rZBK1KY8tS1DeZWGq/gtnMHv4ACxieQVpFuMxWEBFoZFGIQl6CWdCasxG6zHrLCN5L1owzH0UH45&#10;4T5alIsOnzCM4kZSHrkABZ0TprM/KL709V95Lfk7r5ohbflN/IlfxPb8EHbgm7AjX0HyYmzJF2I9&#10;noxV+G9Yga8jtpF8CKvzs1iDX8eq/AHp3hHpRFXORT0OIo4YzFFMJWiHSizmn3E1f4lb+D3cxS/h&#10;Hn4GD/HTeJafx6v8Kt7ht5DeHsMn/Ak+4s/wNn+O50g+Quwn+QDFP0bxz1Pcu8RzrogP/AMq8BwR&#10;7iLARQyB4/iB78WPlHsIrKIyCV/xBXiXz8dLVKZS/QRfjYfJvp9vxd18M27mayivFZhM45tNY00g&#10;6L8/4DC+EgfRWAfy3VQexyH8HI6gvMdSrtMo1+n8IU6mvIbRmLrzFxjH02juHuCXOfz3+f7nXvS/&#10;7/918RHPixBxQnyiXbk3tFuVhgfFX3iS7iuXxG28JR7ibfECv/j9V8w+f3+GxUO2Wztxl7UBU6yV&#10;uNdahPusWbjfSsAD1ng8aP2Mh61BeMTqjUetLnjcaoenrBZIe9v4h1ULL1tV8U+rHN61SuJjqzC+&#10;snLjRysame1D1Y5B0w7SXmp+dO2iWID2bYvZlbAU7eeWsRthWbslEUd0o3pf/MYejCXsn8lnDBa2&#10;J9JebAIG7V8x2p6DOe0FtB+bjDns5ajZqzG9vZ762IyfrR34ztpL/R7CNOsk3qc9/ovWecr5PG63&#10;/sBN1hncQrYvY/z3+fjnvriA/sGNTzkRGpUlHVezIP+sZeHPtAh+U/PxM1oevkX7is/XSvApWlk+&#10;XqvIx2pV+CitOh+gxfLWWi3eVKvD62kN+A9aM15Wa8uLaJ25q/XkttaPZ9EG8FCtL3+tduWP1Db8&#10;ltqYX1Zr87NqZZ6qfsPPqX5+XtX4FfUte6heZu/UneyTup6htppFaktZXm0x+05bwKprs1k9LYH9&#10;qI1lTbVhrIXWn7XUurNWWgcqW1O9KWuu1WdNtJrkU5XV1yqyOtq3rKZWklXTirAqWgFWUcvFymkx&#10;rKzmZaW1SPaNFsZKaJlYUU1hhbT3Sj7theJqjxSfdlextT8VQ7usZNHOK0JLVUK0U8ob9bjyVD2i&#10;3FUPKdfUg8o59YByTN2v7CW2EmuIZLLNU08qM9WLSqJ6i3hA8nNlkfpZWaFmZGtVk21WfWyHWoCl&#10;qN+wfWpVdkBtwA6qbYkexDC2X53I9qqz2W51OduubmKb1H3U7gxbqV5nSepDNpfmKkHNwkepMby/&#10;WoB3UovzVmoF3lT9gTdQa/Bqaiz/lua4uPojL6T+xPOoPYjBvLA6ipdTJ/FYdTr/UZ3L26hJ1HYV&#10;76lu4P3UHXywup8PV4/zkeo5Plq9yseod/g49TGfoL7iE9VPfLIKkKCqMF0NgxmqBXNUBxapQVih&#10;FoQ1alHYqBaD7WoR2KsWgGfk91bNCCGaClzLTkTAfXUS3FNnwx11KdxU18NFdRekqnuB5hB2ExvU&#10;PRRrO8wn2y/qSpikLobR6jwYqs6Fgeoi6KuuhZ5qCnRTT0Fn9U+IU9OglRqCjVQVa6thWFWNxO9U&#10;D5ZQfVhQDWIuNT/61GLoUcuirVbBKLUmSrU+6ZtgKbUd1lB7YEt1IPZSR+IYdSLOUafjGnUublMX&#10;4l51MR5TF+AN9Rd8pY7HTNoAdLSOGNR+wvxacyynVcSGWj5spgWwueYhspHMsIX2Clpr96CDdhm6&#10;aanQVTsGnTU6r6CtgDgtEdpog8neD1pqPaC51hGaam2gsdYEGml1oYFWDeppFaCOVgpqa4WhlpYb&#10;amoOEUlkJzKSjpH9I11vr3lD7RlvrD2ia/Au76TdpOvxKo/XLvAE7RSfox3iy7Sd/Pf/I+w6gKuo&#10;vvfz3nPP3SeB7C483oMUyL5HzyYBpBcBpfcOP4pCpAqhF2nSmyChF0GqKL33Ll2KdAGRJiBSRQQC&#10;gv6/ZIZh5j84ycw3Z28/99yzuy+7e88XvgXn72a1BzgUvkmdCN+ozoevV1fD16jfwleph+HL1LPw&#10;73DOL1LanIvz/yvlM6epSDNZBc0vVD5zhIo3B6v3zH6qhNlTlTGTVHmzvapitlS1zSaqsdlQJZoN&#10;VFegD9IDzI/VULM7MEINMWeqweZyNdDcqnqZB1QH87xqYd5Vdc1/VCXT4lJmLi5oluC8Zg0Omg05&#10;ymzBfrMNm2ZnNsxe/I45kF+Ej+C/wsfzQ9jubvhc/j18Cd8O38R3wvfzg/DT/Gf4VU4Jv8+vwl+w&#10;MHF7My2dyfTpKDOg85nZdGGgFI4rIK+yaevqZkZd2zR0XVPo+uZLbmA+4YbmfW5k3uLG5i/c1DzL&#10;zcxj3NLcz63NHdze3MBJ5grua37Dg4CR5nL+1jzJq8yLvMG8ylvNX3mXeYP3mdf5B/MynzTP8ytz&#10;FUtrOWewlrEPiLZWci5rHeeztnJ+6wTkTc5t3eMo6yFHWn8C/3CElUn7Lb/OZEVqtnLpf8xCOsUs&#10;rx+bdfRDs7m+Y7bW18x2QCd9xRyiL5rT9M/mQhxj77S5HTgMnNK3zbNoc06/ghTWSa2twzqLtU6H&#10;rHm6iDVeV7D66VpWG93UqqvbWGV0DyufHmDl0EOtbHqklUWPtjLqMRYBT3msdZfHW9d4onWOp1lH&#10;eI61mxdaG3iptZTXWvN5szWdd1kTeK81lg9ZI/i4NYTPWgP5Z+szvm714jtWd35kdeUUK4k9dmfW&#10;difOBJnFTuLsdlfOaffgkN2b89r9OdYewnH2aI63k7mY/ZSL2FLH22E6l23rCCCTHa4V4LEz63+t&#10;7FrYjn7Xzq9tu6DObhfTjl1W57Mr6oJ2dV3CrqvL2Y11Fbu5rmO30k1s7NG32+n2dgfd1e6o+wJD&#10;cDzWbqsn2631bNRbbDfUq+waeqNdDiio19k59RqMt8J+xUvsu7zQxv4i+whPs7fyFHsxT7Yn8kR7&#10;EGR3nmVjD4Ldkr+2G/J8uxiQHWnmmfafaoZ9Wc2yz6qv7aNqof29+tberJbaK9Uy+xv1nT1Hzben&#10;oTxZzbTHqtn2ELXI7o7yVmqVXUets99XG+04tdWOVDvsDGqP/YIO2IjhYl+lY/ZPdML+kc7YB+i8&#10;vZMu2Rvpqr2SbtiL6Tf7a7pjT6P79pf0wB5JD+2B9IfdE/JT5LWmu3YT1KlJ1+wP6KJdjE7ZcXTI&#10;zkfb7by0wo6leXZhmmQXpbEoG2aXplx2L3LsvsAACtmDKa89hD4COtlDqYc9nHrbY6mPPQX4kfrZ&#10;5yCvUk/7NsoeURfbUO3tHCrRLqI+tuup5nYX1dQepxrZS1UD+6CqZ98APFzXDuNats1VbB+XsbNw&#10;QTsz/CILfCQLZ0O+hXKvLVjYT9VL6456bl1Vz6xz6ql1DNinUqzt6oW1Tv1jLVfv2IuUsmcrrz1F&#10;ZcRYlj1MZbH7Kb/dTWWz26nsdgugngrYlZBfWr1rF0X999C2kHpiJah7Vry6DpwHjiO9H/nbrffU&#10;BquYWmWVUsuscqqvtUD1sZapftZ6NcjaifRulWTtV22tI6q1dVK1ss5CXkT6GvJvq57W36hvcV8r&#10;wJ9ZOYBcQAGkC3Jvqyj3tEpxN6scJ1kVuaNVldtaNbmVVZebWw25kdWE61jNuILVmstYnwAfcXmr&#10;PpezqnAJqwwXtYpxISuB46x8uLY4HLKicc2J4oAVw5kxRiarELNVhD2QT828/NDMwQ/MrPyn6UX6&#10;lXpmPlHPzYfqJa7NArqGWTdVFPSOg43LWtdVResK8BOOj6nC1l6V29qFOrvUY3Onum1uU1dM3FPM&#10;leqUuUgdwzX/sDlBHcL1/6j5mTphdlFnzER1AfeJX8xK6ppZTN0y86o7ZoT6wzTVE/ze/NsUSluv&#10;KLP1jKKtPymfdY/es27R+9ZVqmpdoPrWSWpuHaI21k5KstZRf2s5Dbe+pVHWPBpnTaOZ1mhaYH1O&#10;31jd6VurHS2zmtFqqw5tsCrSFqsEbbfiaKfl0A7LR5ssg5Zbr+Q8K0VOsZ7IMdYD+Zl1Vba3zsgm&#10;1nFZyTosS1r7ZJz1vYwCwqy90mMdks/NU/Iv8xc5ysS7XvM89TOvUg/zFnU0f6fU381v/4395v+Y&#10;lLT/Ofp5vg48ULMDkr8KZOaxgbx6TKCgHhkopYcEKuoBgTq6T6C57hFor7sEeurOgSHAl8As/Wlg&#10;rm4TWKCbBJboaoFvdbnAfF0M7wriA8k6b2CUdgID8V6ip84S6KgzBlrhfUVTvNdw9XS/R0/wp/AY&#10;/0Me5b/NI/zXgIvAaeAocIBH+nehbAuwFlgOLEbePJTN4mH+qfy5P5n7+7/gXv6R3MU/lNv6B3Fz&#10;fz+u6e/JVfyduLo/kRv6W3ArP7539lfjnv4PuK+/DFCUe/sTuJs/P3/qz8Wf+HPy//zZuJHfBjQ3&#10;9nu4iT9FNfM/Uh/576hE/w3V3n9ZdfafVz38p1U//wk1xH9MjfYfURP8h9UU/z512l9TnfOXU2f8&#10;hdQJf0gd80erg/4Itc2fTX3jD6hkf3Y1DBiE44F+Ww31Z1Bj/IS2L2m+/zGt9t+h3f5reKd/nq74&#10;T+Jd9RF6hnf4//j3U3hgH0UGvqfcgd0UH9hBxQNbqHxgA9UMrKJmge8oKbCQhgHTAwtoYeAbWh5Y&#10;SRsCm2kr6u8IHAZOA9codY3f7g9v/ucal+YPH3q+9A3n0b4xPMz3JQ/0TeHevlncxbeA2/uWcivf&#10;Om7m286NfPu5nu8Y1/ad45q+y1zLd5Nr+O5xJV8Kl/V5dVFfpI73xev8vgpANR3rq490c13Y10aX&#10;8CXp9319dGUfIpj5RummvvE60TdZJ/lm6M98X+nhvjk6GfjKN0t/65um1/qS9U7UO+zrr0/7Ounz&#10;vkR9AX2dRZ8/+qrqI76y+qAPT8V8+fUeX07U9esdvox6u4/0Nt8L3up7xFt8t4ErwDne7DvKm3x7&#10;eaNvC2/wreb1vsW81jebV/km8nLfF/yNbzTP8Q3jKb7POdUW6dltUZrd6njyubXZcRtzwE3kTG4X&#10;Vi6iP8Tit2LsBL4XO5NvxS7kK7Er+ELsJj4T+z3/GHuUj8T+xAdjr/O+2Ae8J/YF74rVekdsFr09&#10;1gEK6W2xFSCr6d2x9fT3sY31gdjm+nBsK30stp0+GdtJn43tpi/G9taXY/vrX2M/17djh+sHsaP0&#10;49ix+nnseP1v7ASt3Ik6A2ABfjdZ53TH6VzuIF3A7axdt5nO51bXud2y2nHf0zncAjrKDensbg4d&#10;cLOjvl/73CyADYQDYTqra6CMUOcfjnKfcYz7gHO5v3IB9ywXdPfxe+4mLuQu4Xh3DtKTuYg7mku6&#10;A/l9tzuXd9tyBbcpZF0u69bkEm511KnGqbZ7u53fXK8i0+wc5snmLaj93jjEWcNzDW8EZFadFXGN&#10;YrwxOp/XBQrrEGIeRUKm1n17v2/8vlJavzGeQbou9dHNqatuRx10D2qtB1NzPY4a6ZlURy+m6nod&#10;VdK7qII+SmX1efqKPXiumFlP5hxAbhznw7PG/PoHPL09rV39k86nL+DJ7M944npZP8XT15t8QZ/B&#10;E8Nn8hKisZxDNJjjwCEc400zpY6fnq7l0nSN9nRVjGdVmfFsLxKIwbOroO6mQtqBDrGcVxfioC7G&#10;Ad2TR/Fn3Jf7cw/uDSRxH27LA7glD+Ls3I1N7sAGf8SCG7GHq/MrVY5TVCl+DHlP1eIrqi0fUSN5&#10;u5rNqWOmp9+0NP2qeg4hcs1BRLDZq/H9DNAcUW9q6d9keX0fUb6eyDz6lYzQTOE6nKQO0DN26C4X&#10;oCtchE4z9kxxJdrGtWgVN6VvuC3N5l40hfEuipOpP8+hzryUWvMW+h/vo3r8A1XmU1RdvVJV1L+q&#10;ohJcXoVxWZWFi6gA51YxHKHi2as+4BS0+J268UUahVZTeSst4GW0Fj3u44l0gofSRe5Jt7kBZdY1&#10;KIeuQnl0Vcqva1Ms4ggVgBfk0tsoqE8A4SqXjoDdgyq79iBakda1MJ8PKaBLojSe4nQuKqEj6ENt&#10;U23tpaZaUCLmvVcfwZofSHfPaNE0W2bz1PRm1hURs6ucl3QZ7wtEEnvK+RGvKw/ideXzXuUE70VE&#10;GzvPpb2XgOvAb/yB9w7X9t7gZt7L3Mp7BbjJH3kfIJ3Cjb0e3dCrdQNvBsQLC9ep/b99Xd+cewlp&#10;umT1PDdWIoLNSra9KxjRzhDRbAGim83h971fcznvN1zWuxYRz75H3iEu6D3MubwHEEFnPwe8R9j0&#10;nkKEnaMskH5m7OG/jO381FiL6Dgr/+Pcf3OOVkkb3/F8wfnh0Q681+ae8NqO/LdqCY+twc9UacgC&#10;SAfhyTnYyxGclbOhboDjIItzJFfgnFyNQ1wXvTThgtwCua24HCdyFcaebKApjlvzx+i3OXfHOdGP&#10;a/NQrsSjuRR/wcV4HBeGzP8f+r6x1+t3BY399VULfy31ib+66uCvppIgeyDdx18XvyUaqQH+ZvhN&#10;0Aq/DdpBJqn+/p6qr7+fsv0Wsz/AKVkj+G7W7Pwrvte5hG95zuDbnuNZX6gjWZ+qH7I+UIfx/c8P&#10;Wc8h77hKHevt6/jGjiXT7Bjh2YYIUFv1FblJX5brgYaIGFUd/voh/HYR51KzcOYkc0VVhver4nxM&#10;FePTuCqcUxX5ghrMN3FFuK/GwN4TmXk6Z+C5/C4vxJWkvm4BP69HrXDmbNU3ZOo46elUI02nkGej&#10;21ItceuqOW4FNdUtqsa5+dVQN4/6zI1Tvd2yQA3V122mBrntUTZYTXenqHnud2qZu11tcA+oPe4x&#10;ddg9qU66Z9UF9yd11T2vbrln1F3kP3PXKhk3Sxlxk1QYYp9kjBsGOVBxXF/10u2Nej3VJbe7Ou12&#10;VrvdtipVl7fr/WaNP0zTO6enckIh1SShgOqUEMQ++Ug1OcGvFiT41KqEzNgX71PbErKr7QkhyIJq&#10;c0Jp5FdUCxNqYB99PTUuoZEamtBE9Un4n+qc0Ey1TmiuGie0UDWAcgkt1XvYM58fyI38PKibP6EW&#10;9uVXUkUS3lelEkqq1LHT0/P1dWR2/C1aAKyPv0n7IU/E36Zz8XfpYvwD+jn+MZBCF+JfIY/UmfgM&#10;6mS8rY7HR6tD8UG1Iz4XYgXEILZKNsRjyYL4KpnUl/FCJcf/SZPQx/T43yi1/7fr8sb/yqXZLNqz&#10;NSJEayIiaWlEdloQEU3zInLQDORNiygAWRxlF2lzxK+0J+IOnY5IoRsRWj2NyKI8kX6lI7MoMzKT&#10;io58V+XBvlk38m8qFPmAikTeoPciz5MbeZByR66jHJFfU9bIMZQxsjfJyA6UOmZ6+u1ElPyQ/MXT&#10;NbhaJgW3yk+De2T74EHZOnhENg0el7WCp6QdvC7fBUTwinzhXJSPndPygXNU3nH2y1vOdvmrs15e&#10;c5bKK858edmZIS85E+RFZ6Q87wyU55ye8pTTSR5xOsidwGocL3a6yznOADnDGSGno+40Z7qc6swF&#10;vgVWIb0R2IGyfcAR4BRwHriC8ltysnNfJjtP5HjnpRztEA11MlJ/Jwt1d7JRopOTGjr5qJJTiIo5&#10;pSmvU5myOfXoXac5vYhpR3diutHFmH50ImYQ7Y0ZTOtihtL8mGE0IWYkDYgZQx1jJlBizCT6KGY6&#10;tYiZR81jVgLbkLeHkmIOUN+YwzQs5giNB6YDC2J+oOUxh2gjyvbE7KUjMbvpbMx2uhKzmX6PWUeP&#10;Y1bRq5hlpJ1vyXIWUnZnLoWc2RTnzKLizjQq60ygD5wRVN3pQ42dztTaaU8dnLbUxWlHPZyO1NPp&#10;BvTH3IZTN2ccJTlTqBPad3AWURtnGeqvoxbOFmrq7KYGzgGq7Rylqs4p9PkTlXEuwQbXKMG5Rfmw&#10;/8ZxHlCE84gyO39RmJNCyvmHPNgj9U9MBvWOY2IviKWiIROcjKq841X1sIeqtfMKYz+Bje/TJOzj&#10;me/g2xLnJO12DtJxZwf94qyle8539Lczh97FvqBAcAzlCQ6mosG+VDHYlZoGO2DvUCINDjajMcFG&#10;NDVYixYEK2FvUWnaFSyEPVZ5sccqmq4Gs9CNYBj9FiTstfpXpgRfShFKkRlCiJMfeiijQndk7tAN&#10;GRe6IouFLsj3Q2dkldBxWSd0SDYJ7ZWtQjtkh9Bm2T20TvYPrZTDQ0vl+NBiOT20UM4LzZUrQrPk&#10;xtBEuSM0Qu4O9Qd64Liz3BxqJ9eEWsvvQs3l7FBDOQFoH/pYlg91ktlCveS7od7yZbCnfBDsIS9D&#10;ngj2kYeDveSBYCe5J9gAKAPklruC4XJHkOWmoJTLgiS/Dmo5JZhRjgv65fBgPjkkWEx+HqwI1JcD&#10;g5/I1PMtvXOzZdq1w/V8gDhfZRHvq1jcaopHHLDccV9TZNwUsuO+ICNuCL1y+9Jjtyv97naga24i&#10;XXBb0in3f3TAbUS73ca0020B2ZG+d3vRQXcQHXVHofxL1JuG+nPototv8N3l9NRdTy/dnfSvewR9&#10;nqfn7g1KcR/RC/cleeIk7h+Gyhr3roqK86rccUIVjXtOleMeU624B1Q97jpVjTtDleIOUqq+b5/b&#10;m3tJbNrcsniGxs+nz4Bu8XPp0/hZ1C5+CrWJH0dt44dTx/hByO9HA+L70nBgLOLXfRn/OSWjbGL8&#10;WADxSeKn0XjEuBuL9ql9pTdu2bRxozy5rOqUYBWlYlYBKmXloSpWkOpaOaiJFUMfWfko0UqgtlYx&#10;ameVpfZ4htXeqonjBshrRp9YidTK6kAtLfi31YsaWP2oljUIfQxBX8MoDjLGGkDZrb5AN4qyWlHq&#10;eG/X7c294pM03RI8pb0JVMKblwp6s1J+L1Eu798yyvtU+rwp0ut9h14hsvQjw6TbRoBuGNF00wjR&#10;fSMvPTcc+hdp9manTF4/olT7KBJ9ON4A5Ubc8rze3EAx9FeeYrxVKMJbizKDdyLM+wll8H4KmUQW&#10;EPB2ppzejpTP2w46tIEuiVQWdap721JdbyuqhTbve+sjSnZdKuatTiURC72UtxQiZxcDEv5jnm/W&#10;PmvaPL2eR05deuRUoWdOeRJBRDANVgbwP2GwCT13GqPsv/4/fNNX87S+Yj0rosbL9VFD5M6ofjJL&#10;dE0ZGV0NMT+qyPzRlWVCdFVZBHnFo+vLEtHNEBukI2QPWTS6r4xHjJFc0UNRfwLazZUZo5chJshG&#10;+Spqj3wSdUzeizovb0TdQDyQPxAD5KU8HKVpd5RNG6OiaHlUHloQVZBmRJVEfJUKNCqqIg2JqkL9&#10;oqpRT6BLVFXqGFWZ2kV9SG2iylLbqGLUISqOUnV9uy+8mVfOtHll8vwcmQOxM7IDGek8YnFcivxb&#10;XotMkb8B9yJfyj8iJT1C2aPIbHQ/Mpp+jcxJqW3e3v8bX8ud1r/l0fK5zCRfycySyC8zULTMjFjc&#10;ASoiY6gMUE5mp9KIxZ2AOkF5X2aXN6Upb0gtf5dCPoZ8/h9zeTNWKG0s03PNeChvG7/Lv41fZJj3&#10;lMyI+PqG93v5r7EbMfkPyevGT+BLuSoPIFr6fuMBIqf/JX80nsoLiDyb2ja9OTVKGyefp7M8CV6E&#10;Q7Kl3CQbyWWyllwkq8oFsiLkh3IJ5GowKGwFj8JeMCocka3kGfmxvCSbyuuyDuZWRV6RHyCvLPoo&#10;Lr+XBeUemUceAMPCKTAtXJTF5K+ytLwty8EeFeUj9P0EvAzP0Pa5bAA0Bpoh/ZH8SybKh7IdbNUJ&#10;fSfJy7Ir2qfql95cXv//d8g4Bd6C47DDAWAT7LNanjVWwB7L5R1jmXxgfCvvG/PlTWOGvArOmYvG&#10;BHnGGCePG2Nhv7FyL453Irr8NmOa3Aw+mo3GYrnS+E5+YyyVc42Vcjai0M8xNuN4p1xo7JXfGYdR&#10;fkyuN04iYv1puQsR61N1SE/f1+fhFLlLTpbb5ES5WY6TG+UQuUZ+LpfKYfIb8FIsktMh5wLLcLwW&#10;a7IRqY3yK7kBJWvkJLkcrb6Vo1AyRM4B/8VM2Qft2oLX4mPkfAyOizbor5McKhHXVQ4GRuF4jOwF&#10;2V6OgM1HghtjHDBNfgIGjM4Yq6dcJT/Deg/Ceo+QB+V4rOUUrGmqrunNq2iaT2XzTDRqyGSjrhxl&#10;tJQDjE9lb6On7GYMlD2MEUgPk8MRvX+MMVKOg42TsS7TYd85WJe5sPt84wvYdahcbfSVG4xOYAH4&#10;WC43GoIFoJqcaVSSk40qMrX/9HQplKaL37MGHr0O3rsZM94mB2IWX8r9mM1hyB+QPiJ7wFO7waO7&#10;wlOT4Kkd5B1Y4zfZQl6VDeGBdVBeHd4NtgB4+kacFalnRGq/6enw+rvFhkZQVjZKyHJGBVnaqCpL&#10;GbVkGdinHOZV0Wgqq8FOdYxPZHMjSbbFnD/FcUejmWxtNJFNgPpGfaAa2A7KIa8C6lRGnRrgU6op&#10;B8EeI4yyQCHYNpfsamQDO0Jm1MssU8dNT8fX//OfBR/KOelgzgUw/9LyT1lXpsAz/oUdNDWVGake&#10;UEt6qaZUVAMX3w+lwNXOS8VlVioho6iUzEUlZV5cDXPiqhhBQdTPjfY55V3ph239sKVfpo6Tnk6v&#10;/SjCuAYuqfvCb7D0GTmBAtJvxMsII07mATdJSSNKlgVPSRUjo6xnSMz3b1EPrD5VjReijEGykJEJ&#10;LACWLGBkkK7xjyhk3BUFjesin/GLiAbjT2r/6emSP82PMnvqUzbZmrLKJMose4CZoQsp2QpMCs3A&#10;5FAPjAtV6IZ4n66KknRdlACzQiliiUgBQKwsTwVlVYqTtZFO7Se9MSPTxgzzZKYM0kI/FgngH5ER&#10;DA8KY76Sr8RLSVJCj0yUBXehcCBDuv2+/h2ZooVM0a/EO8Y9kcH4WZjGKREOFo13wXwkjH3ib3B6&#10;PdE/iD/1afDFXBO/6wfiqn4pLmstr+lM8rY25UPIp5rRj0h33Fpp88nlWQbGi9X0CGw/d8B1dkks&#10;o5NiMR0R8+gHMZt+FF8hbyZsOQXsFF8Aw2HHYXRTDEX+EDqG4wNiHNiAZtEOMYc2oO4qkUwrUG+1&#10;6EPbRFfaLzqjn05gsUhCu+50T/TG+vSDzQaDYWMkGDbGk0dOhZyTxrjxJN31r5Gme8hzVv8uzuib&#10;4id9Xvyij4qb+nvYZae4p7dCroR9loBfZxnqrBGn9TZxUu8VR2DHfXqP2K3XAkvELj1fbNOzwZ02&#10;W6zU88Ry5C3Wu8RsfQYsUdeAW2KOviGW6ktinf5JbNYXxXbk7dIPwbX2WBwHzuj7IlWX9Hzo9Xm9&#10;ipaITbRG7ITdvqez4gCYPk7ARy/SNXEJdroGe90C7gJPYOMUrMcTOoT0buRvFb/ROjCVfAc5B9xG&#10;09B2sthDk8RmYA0Ym1aAD2kpzcd6LklXp9f36WZ6mPifHiWa6EkCO4dEA9ihvt4gGsIWzfQh0U6f&#10;EL30KTEUGANuuWTYcoZeBzvNF1/pKWKqThYT9DQxVi8Vo/R6MQQMV/1Rp5c+KLoAn+p9ogPyPoXd&#10;u8DOPfUE0VsPF0l6gEjUn4nm4LNL1SE9G+ZOW3vLkw0MJn61VlhqvsikkkWYGiJYgWULeAEGq2c0&#10;CnabKP6lxUKirlb7Ue+wyKoOiexgS0ltn95Yr6955eFPH2BO5fQKURJ2Kai/ES7mEKtnQCaDuWu0&#10;KAz9i4KXr7hOEoV0G5FXJ4qc4HfKgbxolAf0LOFHuwD6iIIN8qHPgvDVkrBvav/p6fL6vtVarRGf&#10;qGWipfpW1FZLRHm1XOBrElFcLRZF1AzxHmxRWI2ChD6wRWnVV1SCbKoGok1v0UR1EtVUO9TvLOJU&#10;L4GvP0VONUxEoV1ONUfkQZ8Jap0oqTaj3RaMsUU0xnHquOnpWDxtbbJ7bnELcRVsZOe5t/iBR4pd&#10;nCx28Cyxm+eJA7xInOCF4hzPQHmy+IXHi2uQv/NX4g9eIJ7yEvE3rxAenL9SLxcEmxHs7IFvvADz&#10;2RNuKfBWRKSOkZ4+5dL0ifbMx7zmwzYLMc/5Kkkg8oqYCja0iaqtmAKbTEf+VDUO6UlinJosRqoJ&#10;YqgaAW6wPmKA6iB6qo9FZ9VSdABrWie076oGg01okuiHfj9XC8Vw2H4sMEktEjORngufTB0zPf1K&#10;p+kX6dnE08QqHi2W8CCgj1iBea7htmItfwTZFGX1xTKuJRZzdTGPq4qvgKk4TubaYjw3FGNhizFg&#10;hhvLo8QXPEF8yTgfwR43HzZezLgWwLareDaYfOaI1LHS06taml5Bz2M1TfylvhT34U9X1GhxVo0V&#10;J3H8I3zrKOxwVLUAaovDqorYpyqJnaqq2KzqgHWpqVgLW61HnY3wsU3wsc04Pzej7RbYeYuaKLaq&#10;qWK7mil2qNlit/oa7eeCmWieOA6cQ/oK8n9Ts8QfWLdUPdLTOWuazl6PFZYssoSNFlbYYKHC+gsR&#10;NlB4wkYIGTZeZAqbhPzkdPt6fU0szA1EYdi2MNajKH8uSvA4UZYniw9h34aQH/Ek0Rb2/pS/EF3g&#10;591QpwfWD29tRS9uBTQUXbma6MBVRCLWLxF9JWJdE1HeigeIZjxM1OURoioPEZWxfpVQXpHrgNGv&#10;uiiOdoW5BtAgXX1fn3fZebgIYPwAdxRR/LEIcWORFxyiedBPCD4TzZXB9lRJhAMG8A7ST7B2j1R1&#10;rHMd8Vw1Eh7ooMAqyOhHwZ80TxRh8JmsQCTO09Qx/v9aICQG/v5PAAAAAP//AwBQSwMECgAAAAAA&#10;AAAhADeBjZ7URwAA1EcAABQAAABkcnMvbWVkaWEvaW1hZ2UyLnBuZ4lQTkcNChoKAAAADUlIRFIA&#10;AACTAAAAkAgCAAAAgxPO7AAAAAlwSFlzAAAh1QAAIdUBBJy0nQAAIABJREFUeJzsfXd4VMfV/jlz&#10;6xb1LiGBKAJEx/RiejHg3ntL4h7Xzz2fk9hxHPcWdztuuIONMcWAwdhU00E0gRBIqPeyu7fNnN8f&#10;K5pYCbEI2/k93/vo4blCu/fOnXfOzJnTBjnn8H/4LwT7rRvwfwgT/8fcfyv+j7n/Vvwfc/+tkH/r&#10;Bpw6CABsDn4HGiyqM8hnkZ9DwCEuAAAkBi4J3TK4VYzSMFJFlwKqBAD427b7FPHfxxwB+SzIqxE7&#10;KnlujdhfJ/bXUUWAGi0yOHAiACACOvT5ID+IAAASgiahV8FEN2ZEYqcolhXLesaxbrGSVwX8r+IS&#10;f+e7AiJCBC7gYAP9UszXFDsby8SeWhFwiCGoDGN0TPFgBy8melmSC6N0jNbRK4MioYQACEKAxcnn&#10;QK1JdQaVB6isURxspFIfVRtkchIEuoRdo9mAJDYsVRqaKqVHMpnB71wof9fMmQ6tKebf5zvLC538&#10;OjI5uSTsFsMGJLE+CVLveJbsZRankkYqbBClDVQWoEaTTIcscYzYMQSFgSZjhAqJbpbkxYxIluJF&#10;XcbSRrGjUmyt4JvLxO4aEXBIYdgxCsd2kCdlSiM6yC75d8rf75A5MhxYXcRn7bYXH3CqDNIY9oxj&#10;Z3aQzkyXu8WykkaxoVTsruIVfmIIyV6WEYkdI1lyBCa5mFcDt4wSA3ZUhxOBQ+C3qdGEioAoaaQD&#10;9aKgjkp9gguIc2H3OHZGspQWwfbVip8K+U+FzvYqYXCKVnFyJ/n8LHlUB9ml/L4o/B0xR0D5NWLm&#10;DvvrXKewUWgSjkyVpneRR6dL1QFYesDZXsFlhj3i2MAUKTuOxbtRZmH2ZnASBkAuqDJAu6rE+hK+&#10;q4pbHLLjpbEdpSQPrjrI5+U5Px/kfk6pHnZ+N/nKbKVbHPudLIe/PXNEIIh+LuRvbbF+LOScoF8C&#10;u6SHMjlT3lvN5+c5xY3UJ0Ga0EnqkyDpMiDiGxvNjaXijbP0Kj9F6ahIeOp9GdRsTA7bK/jSA87m&#10;MpHowamd5ex4aekB54td9oYygQAj06Sb+itjO8rKb70Q/pbMEZEjYF6e8++N1uYKHqHgud3ka3sr&#10;BPDVLudArRiaJs3oqnSKQjyWmud+MZ9dZ/1jpPpBjn1DP/XaPurpaFthPc3Ps1ce5KkR7OIesibh&#10;x9vt2XvsWpOyY6Xbz1DO6aZov93u4jfbFXBBC/Y5z641t1eLRBc+NFS7qLu8ppg/vcbqGsMuz1ay&#10;4xk7TpaICAAiVZQRsuKkWsuO1ZHaofOICBDRb1OVn9KjGCJmROHNA7U/DaDcavHFTntnpZjeVb79&#10;DM83ufY7W+1bFxsvrrfuHayd002WELAdxP7k8BvIHBGtKeaPrzTXlfFkN7t1gDKjqzJ7t726iE/r&#10;Il/YQ/G0rAvkVvO8avHXVWajRY+P0h/52fjlGm+Edqq9trmULzng3DdUffEXa1CKNLKDBNCcjIBN&#10;c/bY3+Y6A1OkS3rKS/L5Kxutg42if4L06AhtdLp0/Dg7rfiVmaPSRvrbSvObPY5LhlsHqJdny59s&#10;tzeXiWv6KOM7ykqrkw8BfL3bvmOJ0TeeWQIiVBiSIj08Qjs1kaMDdfTEKqOogSZ0lF/fYkkIKW7W&#10;IxZfm+pqRgYRcYLlBfz9rVaPeHZtb/XrXPvlDVaDDdMypb+P1tMimk/spw+/HnM2p4+320+sNv02&#10;XNxdvneIuijfWZLv3NhfndhJxuPGeDMQUbmfyny07ICzcJ9T4iMJYekVnqiwBI6I1pfwmdvtRpsy&#10;Iti7Ofa1vZT3ttkeFaZlymM7yl2iWedo5pJDtCo4Yy8vcN7cZI9Kl87pJr+03vp0p6NI8MAQ9cZ+&#10;qsJ+jcnz12GO9tWIe5cZK4p4rzjpyTM1w4E3NlnnZ8kX9VAUqU0vSUR3LzEI4Olx+l1LjBQPDkqR&#10;zuoih91HgiivRuSUi0X7nVqTukSh3wGPgn4OpY2iyk+GQ5+d5072tmCUJ7IFzN3jfLbTvr6vkujG&#10;B5ebmyv44CTpxYl6t9jTvnk4vcwFNf4vdtqP/GzaAu4YqFzaU3lmjRXvxnuGaJHqIXti2261t4ZP&#10;+tz/t5Hal7vtvTXi+j7K/cM0AdD2TQEBIBARNNqwt4b/XMg3l/KOkSw1AusMiHOBz4H0SNY5hmXF&#10;MgYgMTjR6kU+C15eb+bXiQeHa/P2Os+usxDgLyO06/ooUrjbzbbg9DJXZ4oHfzRn5drdY9lLE/S8&#10;GjF7t/PAcK1/EgtncSLKrREagzl7ne/3OVf1Uir9dKBePDvB1Zbv5tfRjkq+pZyvLuINFp2RLI1O&#10;l0enSyrDvbUiVoeOUSyoYZ5kowgRdlaKJ1aZUzPl/snSXUuMrZV8Rmf5+Ql6tHa6Vr7TxxztrhI3&#10;LgjsqRVX9lDuHqI9tcrMjGF3DFLVU14GBNH4T/xnZUq9EqT3tlqzL/S0oTlQY4hdVaK4kTKjWZ9E&#10;pjBctM/+cJu9spgrDEalSe9Mb66StB1E4Ah6a7O1qYz/ZaT21mb73W12x0h8e6qrTwI7HeSdFuaI&#10;6Pt9zu1LDIfgqTO1TlHs2bXWA8PVQcnSUe/Q5I4J460O1InzZ/vfm+Z6eq05JEW6a7Aannrps+ji&#10;b/zVBr091dU7kUFYjTkaRLStQjy+wrxtkFJvwN3LDCJ4bpx+fnflVG4bEu3vEyeitzdbNyw0IlT8&#10;5nx3g0Xvb7PfmaYPTjmiTRDRuhL+6norvH76udA5u4v88jrz8p5K91j27hY7jEYC0C8lvLCBhqdK&#10;B+pEeGOoGRCxT6L07nT9693O/jox5wJ3ghtvWWy8tM7kREGltL3Qzsw5gv66wnx0hTkggX1zvuuj&#10;HMtvw78n61Ea7qnmX+2yC+sFEeXXipsWGGdmyHTynUVAi/Kd8Z3kzRViWzl/4Rcr1XvSN0GE1zdY&#10;V34XGNNBQoADdeJk79DinQEiNfbCRF2X4c1N1pfnuoalsCfWmA8tM5x2ewhA+zJnc7pvqfHaZmtK&#10;J/m1KfojP5kTO8l/HqRKDAXBHYuMmxcHzp/tr7dAYjg2Q8qIxO/22Cc7Eqv8tLmc94hjEsIFPZSy&#10;AD33i7U4/6TFbm+t6ByFxT66e4h22yC1fS0gDPFPA9Rzs+QHfzRfnui6oKvyn+327YsCJm83sWs3&#10;u6XF6c+LjFl77cu7K3cNVu9fajw4XB+Q3KRDMoSPznFdOiewrZL/a41Z6aO7hqgvrrWK/KLaoGt6&#10;K22fqVYU8hidKQxkhM932C9N0HdXi63lYmImtWULRUQljbSvVlzaQ5EYmBySPDgzx76sVzu4HIho&#10;W7n4IMd6epwuMZzQUU7zsruWBJ4ap0fp+H6OFXACb0x1ucLfhR5B+8icxenPi41Ze+3reim3nqHe&#10;t8x4cqzeP/mI6o+I8S589yw9QsV3t9kdo3BNkXNlH+WVSa5Zu+yihpNYA/bXiS7RqMlYZ9HOKjEq&#10;XbppgHLvULWNO19bwF+WG9/nO+tK+cwdTv9EaX6ec/dSY0vZqWpqgujtzfaMWf5SHzEGAICIPeLY&#10;i5NcD/9oXt1bubm/umC/c+v3AYu3w5onPfbYY6d4Cy7of5YZn++2r8tWru+nPrLceHmSq2OU1Gxc&#10;IWKMzpLcOH+fMyRFKqijyZ3lSBU7RbGn15hnd1PaMl/ZnD7cZg1Lk4elSbUGXdpT6RQtAeAJdEui&#10;w1t+ieE5WfL4jrJXRYXBJT2Vnwr4zQPUEWlyWxpARBV+UiQ4epdNQNUBum+p+e9NFkN8Y4orycMO&#10;v3WUhmMypAeXGTcN0NwyfrbL3l8rpnZW2Kl5GE51VyCI/rHSfHmTdXGWctcg9eHl5kuT9DQvhjSO&#10;ENEXO+27l5mcaFSK1DNBeny0BoB/+cmI0fHeoSdW7nOr+TXfBr66wN0hMtg1TR4ek1O1nw42iBIf&#10;VfipzqQGmywOAKBK4JUxSsN4N6Z6MS2CxbtQCz+6hK6ZG9heJS7pLl+eraZHIRAs3Oc8uNws9glN&#10;wtcm6Wd3k4sbKNV7zB68wi9uXWg8Nlr7aJv13nb7xt7qk2O1U1lcT2mdI6L3t9qvbrYmd5TvG6re&#10;/4PxwiRXaou0Qbmf3ttqPzxU/dtqs1+ihADBSLlHRmjnzvJnx7OpnU+wAuysFD0TWIdIJohKG2lN&#10;MV9XwndW8oAD8S5MjWApXkx0Y1YMc6uoMAAEm0PAplqT8uvEqiIqbhCVftJk6B7HBidLw9Pk1Ahk&#10;2HYnH/51tPbHBcaz661XNtmjO0i6BPPzHQJMdOPLE/SxGfK2crF4n3PvsGP8vfFu9spk/bZFgafG&#10;6hUGvJdjpUbgHWeoYYvdKcgc0ZL9zjXzjV5x7N2zXPcuNf4xRusW06K9wHDoim/9F2QpvRPY5C/8&#10;7051Lc537hysdo5mAJhfy6+YG5h5tqtLjNTKM2sNsblM/FjgrCvhXhWHpkqDU6Re8SzGdfipbekI&#10;qjFoV6VYW8LXFvE6kwYmS9O7ymckS20x8xORweGfq8zXt1hHf9gjQ48Y5lYw3oVPjdNi9OY6BBEV&#10;1It7fzCen6jftshYV8rfnuKa0TVMdSVM5oJ7silf+l0yzrnA9bcV5q0D1MFpUktqAhE9+KO5roQv&#10;vNR9zw/Gp7vs63spM3c6WTH4zFg9LYIhwpe77CX7nTkXuUPNIVRQTzO32z/sd3rGsRld5WGpcpTe&#10;9AphtP/oO9eb8Esx/26vnVMhxmRIV/VWMqMlImqpQx1Bywv4M2vNDeX88OMzo9htA9RzuikRGjRN&#10;Ji30w9Zy/vQa68mx2kXfBKoN+vYCd3ZC29wlxyJM5hosOvsrX34dfXmu6+tcZ0iK1LqBJ2g06Rkn&#10;eTXYUyUIIUrFp9aYM3faXaPYmenywXpR1ChK/bTgYk9mNDv0LSCgtcX8rc1WrUFX9lKndZHdCpye&#10;0A8yHFi4z/k4x9ZluKm/OqKD1EyJcAR9vsN+dp1V2CAUCQcnswu6KVM7yxJCnBvbuGgR0aJ85/t9&#10;znV91XNm+1M8OP9idxiG6XCYE0T3/WB8tNN+eoyuMjhQLx4aroUh8gvy7Fc3WlsrxLcXugckMQAw&#10;HVAlQMSgTXNNEX9+nRWj480D1P5J7ITe11NHcKxsrxBvbLJKGsWfB2tj0o8oyX6bPsyxZMQuMUwI&#10;KvHRZdlKGJGDRPTyesstQ5SOty8xzu0qvzXV9SswR7N3OzcvMs7vJt8yQHl5nfXmWa42ekeDqPSL&#10;Cj/1jJcASBD8Z4t9RgrrlygdbdXMqxVPrDQR4f6hWo84Bqefs2Ygorwa8cxaq9GmR0doPeKbe0qJ&#10;aFmB88FW+6VJetRJSgwBcEG3fW/c0E/5Yqf94Q77hXH6lb1OwhwBJ8scEZX4aOwnvigVZ1/gvntJ&#10;4NXJrha9xi1gazm/5rvAE6O1aV1lhhjckwYbTUSGA69usH4scB4aroWM5Pl1QWuL+JOrzTOSpfuG&#10;akfbPoIL4VOrzTXFzhfnudWTX6pqDPGHeYEXJupXzA2U+GjRJe7WtbNmOLlOFwD3LzMabHhuvP7q&#10;evPWgWqS56Rb3DtBinPh9QsDS/IdAEBsGrAElFMhLpjt12SYfYF7ZAf58J9+O+CQVPnL893JXnb+&#10;LP+GUuew7SPgwHNrzIX77BVFfE1ROLpCtIb3DdWeXWu9OEEPOHD/MsMRJ2FYOQmZI6LZu+1bFht/&#10;6KOO6yj9eIA/MVY7PIcYDlkcItsWz7PqoLO3RpybpRyO/+GC3t1iz9ljPzte7xl/EkPv1wLtrRb3&#10;LTXGdZRvP0M9ZECh6gBtLRf9k1j0cXuANt0U6MmVZu8EKaeCv7jRem6sfk1vpY0RHifBXE1AjPnE&#10;LzH47iL3nYsD7013RWqsKUCf4OUN1lubraWXexJCavXNWkx09Czot+meH4wIFf46Sncrv+302CKI&#10;yOTw5CqzsF68NMkVEf4e+hj4bbp6rv+lia5L5/grArTyKk982zzzJzFSnv3FKvWLJ0Zrb26ybhmo&#10;RqjIBRkc3t9qGxzKG8mt4H1LDbMN5tTDsyABFDeKS7/xj+ogPT1O96i/+fTYIhBRl/Fvo7VpXZRL&#10;v/EHHY2nfluXgvcP1Z7/xXziTL3OgidWmgBtum1bmcut4u/n2GPT5YxIVu6ncR1lRHh/mz3hU9/r&#10;m6wPtlkjO0hzL3JXGXTHooAj2vRwIsqv4dfODdw7RDtZzeq3AiJe3FN5bJR23bzAzqp2IA8BhqZJ&#10;AOBWYFqm9GWus7m8TR7YNjEniJ5cbQLAoyO0p9eYj44I+iFxfEe5KkAzusizdjtTu8hRGo5Llw42&#10;0JVzAxW+Ez8+t1r8YYHx7AR9TEZzx8LvHEPT5Nem6HcsMjaX87aTRwAARESOoGOVEXxgmPbyOuvh&#10;4RpDeHKVKdpwzxMzFwwHXrifX5QllzaK7HjWIbJJg8iMZu+e5Xpnm51bI2oM2l4h/rXO6pvI4nSc&#10;/Ln/u72t+bv3VvNbvzdenqT3PT2hUacVCNAjjr0xVb/vB3NHZVv6GQAAiGbvsh0Bn+TY5b4j3yGA&#10;JC8OSZVyKsQ1vZTlB52fC0+sfJzYP0cA9y0zDzbSm1P159Zaj43Wjk7AzYjCWB2/2+eMSJWGpUl1&#10;Bnyy02EAjTZ8usveU02RGqZHHmMZCnqlb1xgPD9B65PwXyZtRwHjdBySJt2+yBiTIUXrzU0pRHSw&#10;gZ5abb6+wTxQTxmRbMl+Z3URT/XiO1usy3upn++0vSoAwIYSvr+OpndVHl9pPDJC+3Snk1stLs8+&#10;wfJxYuY2lfEn1phX9lR0CSM1HJMRtE8e9opgTgVftJ9vKOEOh8I64VVwXTm/fYA6vYv8yU575g77&#10;+j6q+1B6DgE02nD9vMBDw7Uhqf+9tAEAAGK8G3vHs3uXmtO7NE9HRsTrv/OXB+jWgeo1fZRIle2v&#10;ExEaDk+TRnWQJYS8GvHoT+b2CvHDfn55thLnQp8NxQ2UFsHm7HWGp8odo1qbEU+4K6Ab5we+38+X&#10;XeZ+dLnx1jR3pAYPLTXWlonecezvo7UYF/vfn4z3t9s39Fbe3GJ7FEhwoSAggIeHazUGdY1mwztI&#10;h417XNCt3xuj06Wrerd/uuJvAiL4Otf+Otf+z3TXsTZMyq8VqRFMPbQaGA59vsOO0fGXEs4FlTRS&#10;52j24AhNQgiatgMOXfOt/+nx+rhP/cNSpU/Pac2YeYJ1Lr+WFuTzszKlA3V0RoocpSEC9E+WdAlm&#10;7XEW5TsAUNAgZAZ3DdZGpElpXqw0aHInWWKwKN+5ro8yOkM+/D5E9OYmK0bHK3u1f+TobwVEOD9L&#10;zophL/5i0jE6NWZGS1wAInBBs3fZm0v5GSnS2mJname5qJ7y68S5WYrNYUGeU+EnInLJML6TvLVc&#10;nNdNXn6Q76hsTXdtnTn6KMdyBP2hr/pRjnV932B342XZ6vyL3S+N1xI9DAAMDslujNTgyTO1fXV0&#10;50D16t7KJ2e7fi50KgPHPHhrOZ+X5/xlVDiOhd8zEPGB4drKIr764BFVk4j8Nr23xSKiRoseWm78&#10;VOj8UsQT3GxtEa+xKFrHnZV8cb7NBc3MsYMVBy7tqXy5y76xr8oFfdj0n6HRGnM+G77c7fRNkCI0&#10;jHNhvPvIbRDxoh7qzBzrxvmB3GqhS2hy6BbLzu0qv7HZ0mTMjJaeGqv/VHBkKvbbdP8y8/kJuue/&#10;r+7RiaEweGGC/tjPZr3VJHcL85xagz7dad+80DA4fHS2K6dSJHpwdIb0Y6EzLFWakin3S5a6x0td&#10;YqU/DVCJEABiXaxjJLMFDE+VZufa9WaLT2xNQ/l+nzNzp33vYG1lIb+4h5IacYw5ERHqLXp5g1Vn&#10;kiXg8x22I+B/hmrnZSkpXpQYdo1hCBDvRkQkoOd/MXsnnFLG2+8ZwRgvR8D8vc64ThICbi7l/ZOl&#10;6/uqXgXuX2burRYzuihnZkhdYqTseOmdLbYgKG0QU7ooaRFMlY4YlVK9+FGOdVZn5as9dtco1icx&#10;tBW3RZkjoC932W4ZJ2fKudWiX1KI71+erWy81vvVue4BCSwrlj220rzkG3+cC4MuD4aYnSAhIhHt&#10;qRI/F/I/DWgnY9/vEoh4dR9lWwXPKRcAMDhVWpjnKAxSvOzi7krPeEliEKMjAPRPlOZf4r5pgNo3&#10;SVKOZSC4Uyyqp5EdpDgNv9hlt2QMa1HmqgP00HJzQkcp0Y0eFYelhZjjGGKUjh2j8IxkaUOxONhA&#10;++pFp0jWN7F5ety9Pxh/HqRlRv+qm+7COhGsw/arPZMh9oiVnlhlXtRDjnGxz3bYBfVUHaCr+ii6&#10;BG9stLLipGQvAwSGmORh3WJD1AVAxAaLyv0kISwp4Jf1VEJ6YFqUucX5jp/Ted2U7/Y653RtTRVE&#10;xM7R7MERanBs7Dsuu2JtMQeAUem/3u6NgJYXOOM/8/3PMsMW7ZxE0woQoH8SS3DhD/sdALixvzog&#10;WbokW0HEgSnSR+e6+yS2ydw4o6s8P88+N0u2BC3Ic0J+psUbzd/nRCo4KEWq9FN65Al6HBEzotgL&#10;4/Ubeqt/6qce3VGC6Nm11v3Dfj19kojm5jpXzwvU2fDRDuemhYGA0zbze3sAEe8Zor66wXIEpUey&#10;vkeiNFCV2hplFOdGIugZJ8VouDDfoVDND82c36ZVRXxIirS7Sozo0EZZwXOzlH+N05K9x0yJ60u4&#10;V4XshF/JWUpEM7fbNy82DA4AgAjf7XOumRuoN9psXTxldIlhaRFsRRtsjy0BCUelyxtK+ZkdpPVl&#10;vDrQZubWl/A6iyZ2khfvdyZlnpQW3zzM5q3N1i0D1F9H3LigF9dZ9/5oeBToGInBn1QvW17kXPBN&#10;oKwN7ot2ASLeMkB9a7PVRk9bqFvA+E7ysgPOhE5yo0W/FPPjh11oVlYcdBjAyDRpSb7TNSb8fJ/i&#10;Rirz0Rkpv4bAcUF/X2G+vtWO0/C7i9yHgzZtDncsNr7ea58/2//5ue6MVo2B7YXeCSzgUH4tZUaH&#10;OWjTI7C0kYanyRLDnw/ys7rIzaQiJHO0qpgneZhLwURP+JUIAWDWLvvC7op8evuK1hbzaoN2VYr1&#10;pXxwIhuTIefWiNyaIxI2o5tcb1KDRX/72biwpwIAI9Kk8CJH2ghEuLKX8skO65FwSyRJDNMjmcWp&#10;cxSuLuJHZSM1IQRzDSbsqhKjOkhby/igZCnsemhEMD/P+fBs1+muRreikM/ZaxuHVLCvcu2vco9v&#10;DQBARYC2rTC7xrCecSxaP62Nwqmdldc2+u8fCkq4M86wNGldCT8jSfpmj1NnQrMGhxh3ebWizqLB&#10;ydL6Uj7oFCa6PTU81oWJntMscQR3D1G5gP31FKVjipeleEL9eFmylx1spPw6cd9gtdPpnzO9KnaJ&#10;xm0V4espA5OlTaV8ULIU4LSjsvl9Qsjc1nJOBP0SpXc2Wx2jwp8rF+1zpnY+7TZKRAxa1AXAixN0&#10;XQLDgWgXAkGtQboMcW48WE8MoVssy367sVY0fet0N4yApnVRFuXzgclhdkKHCCxqoCt7SQxhczkf&#10;3uGYpL8QN91ZJRQGnaKZLcAdfs/TsgL+4sSWpiRqlyoWx+OW743NFeKqXjISfLTD6ZPAbu6v3rrY&#10;cEmw6XrP6dgXNFWkguZF8xFwRAfp/W2WoDDLB8gMVQmSPOiRcUelQDhm4Tp+0qDcapHgZo6ARE/4&#10;MXQNFtSb1CEixNcF0Svrra0V7RP1FgKHX/GoCIrT8iAAAOCCXvjF2lUZYsuR4EYuoNYI/+npkazO&#10;pBQP5taIE+iWgmB/vciIxMJ6kXkKi0Futeged2SoCaLKQLBUMry9yXpzq/32Fvv1KXrX2HZYb4gg&#10;WKyijT1UY1CZv532dgQvrbM+3GF/mGO/NVXPiGZeBd2HaisyxOwEtr1SjE4P8zW7xLD9daJjFNta&#10;zm1BylFrV3Pm/DaU+WlEqpRXK7qFvZMj2lLGByRJh4YJzcl1/vB9IPjHYO3csgCd97X/ZALpWwND&#10;AEBH0C391cqA6BEnAUD3WBbvwt6J7MlRmoyoS8gJEPHSuaFsEuEiaDMu9tO0WX5B0DOWLbzE4z0U&#10;qnFGkrSpjI9OD3PV6RzNtpXzTlHs54O8zqCjXaTN71gdINOhtAgsbhADEsONOUDcXskv6tH0db8N&#10;f19lHlvMIPgpDCdZswUEp96NZTy/TgRn+eWFvGMkS/CwHwu5yuD8Hk0vy9q7eOHRr5NbI+5bavx7&#10;ih6srtIzXlq+yQIIc2+VHoEL91EHL1oCSn0U7z7yp+bMlfmEAEj2sM1lPPHk83QOv0tBPR3WvF9Z&#10;bxU1itOqzQUzuQBgbQnfXCkSvCgRLCrgfeKpf7K06IDjkvBw8SY8rfZnhK/32AOS2J/6q4iYHomn&#10;Upoq1s2qA3RGskRAlf5jmt2cueCfkzzYYFEbE3OOhyOgwaRoPZhbBVf1VpI92Gi12F8Dk6U6k5yw&#10;Sw0APLrCLPJR6+YeRJAQiOgvQ7XDtrEwIDNI8OKagy02V5NgSpem+SZCxYBNgiA8OXfL4Lcp0Y1A&#10;UN46c1UmMYQYHQMOaOHuwm0OAoInhQECpEWwd7daO2tCDz0ieP8sV4Ibg+bNf60yKwLEAP4+Rv8k&#10;x9pRJYDgnqHaljL+wwGHCK7opeyrFWuLORHcNEDNimOC4J9rzeCzojSM0yFCQQSI0yFaA02CeBdq&#10;7IgaPSxNGpAiAcDWcvHBVgsRzkyXB6VIz601ESE7Trqqj/LYT6YtKEbD2werT6wwCSAjgv15iAoA&#10;G4q5yeGx1WZLXCS68bp+Td5/maEmY6MFkVo4PSkhCIIIDQGb66jNmfNZBABuBbkAKdxx6bfJqxxT&#10;pBehxQ1G0PnEsMlAOi/f2VtHMsDfxsCKIr7wAAeCmwaqOVXik90OEYzOkDeU8k92O0R0UQ9FZni0&#10;If3z847Ul31slAYACDCjq/foJ0oMgs8qaRSf7HYQIUrHnnHs090OIEztSFf3Vb7ItQMcMrx400D1&#10;s902BxyUwO4ZpgEAQ+DQuqv9mD9EquFPYMF5IkLK6Mq1AAAgAElEQVQBBuizW2XOcAABNRkQwz+P&#10;ze+AfgpHSNGx19jC/x8Pw4FAyzX3WpqsW7rtCR/XRng0aGh5pWgdiIAIigQMyHesb7w5c44ARFDZ&#10;KRmJDU5yuDPteV2VioBggAqDcelykgeBMFrD/onsumwZCDKjEEgKplsme7DepH+uMSsDxADOmeVr&#10;vdnBDnxts/2gjl1jpPRIdl22DAiDkqRoHa/NlgEhO06SEK7sodhEMRq6FLwmWxVAGRFhTkFuGY3Q&#10;AQltAh6yKli8VZkTBAgtT21tg6ATlhxvERV+UewjCUkQVJtU3EgIZAtotKC4kQAg4ECdScFrk4Mi&#10;wZAkaV6eo9gn7twiHwUc6hXLglnOpkPFPgKAeotsAcHrFA8RQKlPmAJsDoKgpFFwALccptzIDES4&#10;2mWQM0RAgGalMZszxwAomOQV5rMAABhC2DdYWcyD6xwn2FLOFxdwIHjEpr21YnEBJ4Lzs2hnVfCa&#10;bu6vumQ8p7v8zDpTk3D1Nd7WHosw/UvfulI+JkNKcDMAKPfTogMcEbrGsIFJtPgAB2xSCn4o5MF1&#10;znRocYHDAWvC3b5zEaZiCU1cNG1Vm+19mzMnS0AEdtuSTluCJmHYKn7YOLQd/rWfe0L4OWmnlkYR&#10;5K9ZZGZz5jQZCMhwmqrxhKekuGUwnDCpv7qXUm00rbUzusrd4yQCiHPh8FRJkEoA3WOZS5ZjXIwA&#10;OhwblGY4NGuXnRrBxmZINQZ9u8fpm8AGpkg/HuBFDeKC4+pbdYlmd56hIsCQFCnOjX8+Q0WAbjFM&#10;Rrh1gOoIiNLAo+IdA7Vg6HF4b+QzISLsQBxqEiQB6DlW6WvOnEdFAAjYJDHgAsILRHAr2OCAIApj&#10;tVt1kBc0CAnhzkHq5jK+sogDwBU9lb01YlG+DQBDk9nOSrEo3yaAszpJmdFHvvv9PufOZUaEgrv+&#10;6P0wx/7HGrNHDFt0mee6BYFGmzzHdV+5nxbl2wgQo0GXaBYsBu2zpHO6yUv3OwanFA+7rCcs2W9z&#10;gl5x0vV9w+mNBpPCZk4AcIJGCwQ0b39z5uI0JIIak1wSWDxM5lQJGIHFQT95Q2tenQiuc4LgYAPt&#10;rCEgMDlVBGhnDRFBnQWlPrGzhojIf6zOFpyiHQJBYAsAQEeAIOAECGgdZ95usGhnNSFCmZ9Mh3ZW&#10;EyB0jCQC2FUjAhx8tnAE7awWHNAjh6NmcEF+h7zh5goKAQyhwSQAiGo9miHOjQRQ7iOvhvVmmDOe&#10;xMCjYth+qaO1jLZcnwroqFvRaXhcg0UuJXzDut8Bl4wVAQKAJNcxZDUXiiQ3YwBlPkpwY0WAkr0Q&#10;BhAwPRIL6kXbS4I5ggyHEODOQVq9RcE3vTxbGZ0hA0CMjuMypHi3RgC94lm8W+keLxFAeiQzHDpZ&#10;WbB50zLcLZY9eaaGANlxLMaFT56pAUCHCBQEj43UOIFXAU3Gx0frBBDvwuC3nJOx+xc1UHq4G0EA&#10;qAlQjAvLfAIB49ytz5ZuVCUsbBD9k6SietEnzNhk6hUv7agUQ1KbfkcgbGHcBl8r0Y17qwQA9Drk&#10;az1QI9K9LN0LAFDpI6+Mw5MlAOAc4jWMT5YAoNGkvSYRgOmAQ1DuF0QgBOTXiuoAEZDNcX+tEARE&#10;VOFr0rwK6sXhYyVHJDe9YKWPhh+6zq8WQw7lLhXViWGH/j/YwgQ3lgeIQciY8SNvFMTOKtEjLqzj&#10;owAAoLBBpHmxoIEUBimeVplzK5DgxgP14oIsZftx8UZtBvZLZJ/uaLJEEcDH57itlm+W6EHvKYRB&#10;E9G7011BgZh3kRsA6i06N0s+N0sGgAabZh0yZgaN2r3ipfCVPQAASLNp9VUtTkcSO7L32ljKJ55c&#10;kPgxyK8VnWPY2hI7UoUovVXmJITMSMyvp4woNnfvSR+8cRjd46TtlU3rZG4VL2kkGUGWQJdRk0GX&#10;0CWDKoEmo4wgMTi2+i4FB3QbLTmI2L+F9MBWQMEk0WMfQUCCQBBwAY4Am5MtwHAg4JDJweJkOWAJ&#10;8DtkcrAFcEFcABdNa6Q4JIc949jIdFkQbavg9wwJv5ZBXo04I1nZXyfSvKxZIcYQw6FbLFtTYusS&#10;lPmolXLGrSNSA5cMpY0i2cv2VIvrFgQAjxhugyZwGVGWwCWBR0GPirEaRmoQo2OiC6NcmOJm8W5M&#10;9mC8GyNUPKnip6FANge/Aw0m1ZlUGaA6gyoMqjOo0aKqpguos8lnkeGAzyHDAS6AE3ECAYe3+sf+&#10;cxhH/0b0ygQdAIKZHLGu8FteUC9idCz20VmZzYfm8cxhzzjJFvaBeiEhBBxwh7X/R8CxGfLyAuey&#10;bHVcJzlKwwb7mNcTABaB5YDfgSqTDrNKcMwlAigMI1VI8bCOUdg5mmXFsJ7xUmYU86rHCCUROQQ+&#10;CyoDorSRihpFmY9KGqkyQGU+URGgGoN8NliimW2viYWWexcB4aSOfXfJOL6jTABrivnglPDPPOaC&#10;Ag5UBqjRpp5xrFmAegiZ65PAEGFLOe8QyQ7Wi6y4MM3+kzPlp9eYl2WrHgWmd5Y/3e20KZcLDvcR&#10;BqcgS1C1CYjCpbBIjXSZBPHqAMW7sLhR5NdRYYMoqBcHG6jMJ2pNMIPbN2jZTdXegZ6HRlvTgJiQ&#10;IQcju+fnOdf2Dt/wVdxIKR7cUs4FQb/E5qcGhZwtpQgFN5SKqZ2lDaX8hMw1lbgEaDYse8az4kaq&#10;DohYF17WU/lsl01HzZjBt1QYaBLqMkSq6FXQo0Gshl4FdQW8Kkap6JYh2cOidWywqLBB5NWKFQd5&#10;Qb2oCpDR5FFtvlq1e4DQUQ1u4kdhEKFishuTvCzFg4keTHJjvJsluDDGhcFtQMCmnZWif3Lz3gtW&#10;PNZDnZrcDJvKeP9kaUMp1yTsndB8axGCuUgNusey9aX8oeHaK+vNy3u1tH8hAAzYtKGUz8tzBiSx&#10;S3oesxQzhCmd5QX7nCuzlcEp0kVZSoSKKRGY5sE4N0t0YbQLIxTUFVClw+JBNodyP+VWi+2VfGeV&#10;2FUl9tWJBosQj5OVXysLNlqFbjEsK4ZlRrGMKNY5miV7MEpHhTVFCx712abFkIgW73fOzJCOjwhB&#10;hEeWG52j2S0DVdaaO43WFPGreyvvbLG6RrNovfnnQjCHgMNSpdc2246gkkYKGdbgs2lFoTMvz1la&#10;wEt9IsmNHSKO16Dwou7y3T8Yl2crMoPXpriOWeUPtU8QlDTQ5jJnSwXfUi52VonyQLCI4JG3Ok1i&#10;1BYggCphUQMdqHOoSeMFdki90mSIkNGtoFeDWB2jVLyuT/CQJ/h4u/330VpIDW90unzfMiOvVjw1&#10;Ttda0LwEwf5a4VVxby1dmR1isQy91RjdQX5lk7X6IE+PZPvrxPE1vWftsu/70egUyXQZbuyjPH6m&#10;roaaUztGsQgVt5SJAU2TBgIAETXasKuSryvl60r4xjJR4hOHou4O5VT/brw1BFAe2jNHzS6IoIMX&#10;7x+mAcDuakEEwXr9zb9GcF6WnJ3gvvV74/I5/jenuuJdIUSvqIHi3bi22LEFjUmX25Q/BwCDU6UI&#10;BZcccK7qpSzOdzrHNB8YZ3eT+ya4eyVKn++w399mKy3rXn/op7652XpjqgsAqgLi3S32qiInp1LU&#10;WUdJ1e+HqFMC3dRPdStNOdY39FVC9Qk9udpctJ87gkwHtlSI82b7v7nAneBu9klaXuCMyZB/OOC4&#10;FRyaGuJQw9AmtQgVh6VIa0p4nwQpZJXMaA37JUkKw8mZ8t5asb6Ef7nTemKl0cwVjogjO0jFjWJv&#10;NQcAj4Jf7LJXlYh6+0gp5/9vkO5lV/VWibCwnnZViYmdQkiFI0AImJIp39RPfXKMtvgSj1fBtzdb&#10;zUzaBLC8wBmaKv1Y6AxIYMfxCtDKKWbTOsuLC5wt5TxSw5IGkXqs2TRYWaigXvyw31ElmDHbDwT9&#10;EyS/A55j1WDG8O7B2jNrrTem6roMDwxVb1ti/B5d16cGInpgqOZVEYBeXG/ePEBtlqoaPINqS7no&#10;GsMubyo1iAA0PFXC44LX6wyyOeyrFRUBuH1g6HpbLZqxJ3eWNYbf7HHO6iLPywtRkqPGoFEf+x7+&#10;yegWw/46Qlt9lWf+pW630vwZCDAmQ6o1aUMpJ8LzuisjUqVfrbTMrwMiGJwkXdhDIYBdlWJvtZh2&#10;XEK+4cCUL/x3LzW2VoiqAFUF6IOtFhFcka3c2K95Ua0Fec7kzvI3e2wZYVrn0DvCFplLdOOoDtKi&#10;/c6gZGnZgRCnV8To7M0p+sbrvPMudp/VWX5js11QJ0KKEgI8MkL9x0rTESQzfHqc7j2O4FMH0ZHR&#10;RUcd3t0UEEVHX7fzuNEleGqsLiEKQf/7s/mXkcccKRl8nCrB3YNURJi5wx7wH9/UL/wrizgiZMVJ&#10;zRKyiWhenjMmQ16Y7wxMYh1bqO7QInOIeHF3udGm5QVOx0jccVxmHyJM7SxHafjgMvPMT/xz9ti5&#10;1aE9ZYjYJ0HulSB9vN0Gom4x7H9HaO3YfRLCjM7y/w7TgtQlufDvI/XHR+qRChDByBT29Bj9ul4y&#10;ECW78fGR2lNn6smnYEtsBiL680C1TwIDpNm77bQIHJQiHb0cNFhwzle+gno6t5vy4TTXmqs9Dw9T&#10;R6VJj44IcTopAeyrFXEu3FDKywN0cXelJUNQa06/KZlKvAs/2m5flq1+nGMd39eI+NYm6+Od9t2D&#10;1fXXeqd0lkNUXGn6JDwwTPs4xz5QRwBwbR/l4iylvciTGdQb1CteAgIiun+o+uZm68vd9q0DVJcM&#10;N/RVH1hu9IyTsmJYrUl/XWV+k2tf3X5FbUekSHcNVgGwuIFe32T/ZWTzOlk2pzQvK2oQV871VwYo&#10;3o03D1BfmOjKiAqxkUKgj3LsK3opH+XYkQoGHVUh0RpzERqc303ZWM4F0cF6qgsV3JAWgd1j2F2D&#10;VYPT4yvNe5Y0Vy8Pw6vh42dq9y4NWAIQ8F/j9DMSpXbJAzY5LD/oBJOsCJoC4/02dY9haR4sqBME&#10;sLGM94iVLE6TO8ozusoL808h6vgoJLrw31NcMgNB9D9LjYeGq8d7BuJc+PpUPd6FKV5206LAxM98&#10;s3Y7LdWyqjcpt0pEa/hzkTOji3y86eQwWne043V9FAR8d6t9ZS/lw20h3HXnd1cmd5Imf+Yf8qHv&#10;gxw72XMkTa35vQCGp0nDUuVn1pgA5FXw/emujhGsfZPZGOLTa827B6kXZin1FsmsKTRYNK1zWNhI&#10;++toTHo7aEkuCd6Zqqd5EQBeXm91i2UTOzVXTACAAHZWigQPfnKOa/5F7g4R7ItddguE0Fe7nHOz&#10;5Pe22gB4fR+1lc45QYhEViwbnyHNzXN6xrOfCh3fcZkNMsMxGfL+OvGHvsrqqzwPDtdyKrjdQhIx&#10;It45WN1ZJebucQAp2cs+P8eV6sFT5o4kPPwvHGyke340dlWLnw/yYh9lRjEE6JPAtlVyrww5lfy7&#10;PLtnHDvFh8oIL03Qh6VJiLB4v7PqIH+4hYMv60y6cX7gYD2tKeISwsyzXe9Ncx3/MQCwOCzIc4an&#10;yV/ttoensH5JrZUDPUHVeyJaXcTP+9r/p35qn3hWb8Ef+ze3TxJRnUnROpb76PGV5pe59muTXOdn&#10;hd6FEEBNQFw2J/DUWG1AkoSIudX80jmBg40i7J25xuCBoWqcC2sMenad1T9emtZFLqgXb221OdH0&#10;zvLYDvLGcv7ZLntIsnR+N8UheHuLVdAYPncSwHNjtct7K0C4vZLftcT4+BxXcgs1ez7KsZYdcLJi&#10;pVc3WhKDtVd7Wgqs+nSH5begIiCeW299MsM1KbPVsqInPMVMEF04O7CxnP90hfv+peY7013HB3EQ&#10;0Sc77L+vNBFhWme53Ed/Gal1b9k9lF/L/zDfeH2qHjzFuqCOX/ZtYG8thRdoc9y011SdpKky8qFg&#10;bcTD16dkblMZPDtGuzRbAYDCerp+XuDVyXqPuNDyIYjm5Dp/+j7QOYq9PkW/Yb7xw+XuOFcI5gIO&#10;XfWt/6WJrgmf+dIj2feXukOYvI7CiQPKEODuwarB4fVN9uW9lPe2NDfVBD9U0kCTOsk/Xu55foKr&#10;QyR79CezlYUkM1p6boJ+y0KjoF4AQEaU9M2F7mEpLLy1J5hkdtQPHu09QYTDvx66DpM2InBJ8PYU&#10;PUhbUQPdOD/wz7FaSNqIyOZ0xZxAViz+eLln4aXuObnO1Ew5NpTSQUQzc+wLuivvb7OqTbpvsNo6&#10;bdAm5hBHpUtjO0gzd9g94tiaIl7mP257AHjPUPXVyXqEis+sNT/abie4TpCS0C9Rema8dsM8Y281&#10;J6IEN/viPPd1vZRfr/rrSYKIOkXi3AvdZ3VREPFAPV0/L/C30drglBYqtyJ8k2tXBKhbrNQrQYpU&#10;cVCK9L8tnNVQbdCS/c7INOntrfawZKktNUVPfC4PACBiVgz7YLtV6qO7Bquvb7SmZDZfxhCxwYKz&#10;vvAtyOe39FceG61XBajCT9Fa6KkJEZI92C9Jun2x0SeRpXhQkXBiJzkjAlcUcutXKiLaVhDRtEz5&#10;wxmuTlEMEXdU8psXBv45Vh/a8tFCtQG6Ym6gxE+94li3WIYA3eOkFuKg6MlV1qU9lbe32tsqxauT&#10;9I6htnrN0Nbw235J7PIeyoJ9Tr1JCoPVoc6E9SpwfR/1h8vc1/dVN5fxnZXi+u/8G0pbPKENEfsl&#10;snem6Q//aH631yEihnhptrLkMvfIVKndAtBPDUQUo8IL4/T/THfFuxAAFu2z/7zY+PcU16AWpC1o&#10;YIvSccll7hGp0vULAvf+YJgtqBMEsLVc1ARIlWB2rnNOF3l4WpsCf07inNUynxjziS9awy/Pc937&#10;g/nBDJcrlPnRZ9OQDxoVhkNT2JW91IeXG8uu8LQWc0dQbYg7Fhm9E9i9QzWFASI6gmZut/+5xqwy&#10;wgwbbBcgwIXd5EdGaGkRjAg40SvrrVVF/NXJeqK7xfWypEHct8w4UC/+2Fe9opfyYY61poi/PtUV&#10;suiHyemabwPPjNeun2/sqxM/X+HpENkmcTqJkPdENz48TMurEx9us6/spTz/S+iEkWAo9ksT9fEd&#10;5bt+MKoMsgW0lgaLEONi789wMcQr5wQK6wkAJIbX9FZWXOn5Y19VY+FnwIYHIkCAM9OkeRe6/j1Z&#10;T/UiEZU0imvnBupMmnmOK8nT4k6LiG7+PjC5k5zqZZvLud+mG/qqb54VmjYien2DdV6WPHu3s7WS&#10;3z9E7XCiMvWHcRLMIeIVvZTRadLrW+xUL5b6aG2Rc3yfuhT8+Gz3W5utf6yxfDa9PFHXZJiz23FE&#10;iwQggCLhA8PVu4aoN8wPfJRjcUGIGO9mT47RfrrCfU224vpVpk8iUhCmZ0rfnu/68jzXGckyIgqC&#10;r3bZ13wXuKGf8tgorbVD34kabdhUJgIOSQD3DtWunhvgLWTNE9GWcrGjUvRJlJ5bbw1Kkm7sF8IG&#10;3RJOYrYMPmx/nRj3qb9DBH52jvvOxYG3p7lij9udENB3e5x/b7Ren6KnRbAHfjRm7rBfn6if30Nh&#10;rQalElG9Bf9abe6u5n8brfeKZ8GgyeAxkR9ttz/dYRf5xGkIfyAg6BTJLuyuXNpD7hjVJFJElFst&#10;/rrCTPHgX0Zpxx/seDQsTv9abd41RDtvln97lXhoqLpgn3NZT+W6UGENBOCz6Nrv/M9N0P+4wMit&#10;EQsucp/U2QAnxxwAANHH2+17lhlXZSuX9FA+2Ga/Mlk/fiogIk5gOHD7osD3B/it/ZU91cKr4iuT&#10;dOnEgVy0uUw8vtLIiGR3D9YyovBwBJXFaUUhn51rLyt0yv1tTz0I+R4AQJqEPWLYuI7StM5K30Qm&#10;HQmooaIGemWDtbOSPzJCG5win/BBhXVi+Me+VyfpA5OlR38y8mvFdb3V6/spIQVOEN2zxDgvS156&#10;gL++xXpilHbTgJMQOAiHOQAu6KaFxtw8+7VJrgq/4AJuPSP0UUkf51iP/GT+e7I+o6s8L8+5dl7g&#10;p8s9bRlZQXVgUb7z6nqrdwK7ZaCWGY1NoWMACBCwaVsFX3GQry3m2yp5ReBQVddQIn044p2IFIZJ&#10;buwex/olSAOT2YAkKcGNDPHoeILCevH6RmtjKb95oDqjq9zSElVjkOFAihd9NuTViL5J7O4lRmE9&#10;zbrATUDUammR/2yxqg3KjmfXLzDGpkszz3a1YUAfg3CYA4BaQ5z1hb/UT3MucL+7xZreRZ4cyuku&#10;iArqRMcotqqIXz8/kBnJvr3IrbW5PBERCKLF+c6bm60oDa/urYzsIOsyHO7kYHcLoko/7asVRQ2i&#10;2Ed1BgXT6SQEmYEuY4QGCTrGuVl6BKZ4mVcLPWVbnFYX8Y9yrHIf/bG/elYXuZWcACI6b5Y/PZK9&#10;Mkm/7wfjo5321Ez5oizljiXG0svdx8c5Hv1SKw86H+XY9wxRZ3zlj9Dw+0vc8a6Tzj4IkzkC2l4h&#10;zv7Kn+jBL891P/Sj8eAIrXd8KCMQwPZyPm2Wv38Ce3+6K8YVLMsCRGQLmJljj86QurR6RlbQ2JhT&#10;Lj7ebm0qE8PSpLO7yv2TJFWC0NPL0eJzfGjucZ+2BWwr53P3OisP8t4J7MpeSv8kiZ1wIiYqaBAF&#10;dTQvz3lslLbyoPPmJnt1MVckeHWiPq2FM6iIKK9WPPSj+fwE/aq5gX11YtZ5riGp0knNk0GEyRwA&#10;ENCcXOeWRcbQFPbiRP1/fjCem6inR4TgwBH07hb7ql6KW4HDK/+qg/yRn4zCBmIIa672xLnbcLI5&#10;kOHAikLnu73O9krRJYYNT5UGp0idoplbDsYPtOX9iQgCDhyoExtK+aoinlstuseyGV3lMzNkj9LG&#10;m0BwgHy7x77p+8AdA9WHhmsAsLNK7KsR07u2eDpiaaO4bVHg2fH6Q8vNpQX8pfHaZSc6fbolhM8c&#10;ABDRC+usp9aaF3RT7h6sPrTceGOKK6HlLWrwS6WN9MQqc3auc0kPOVLFRfudFVd5TvYkEotTbrVY&#10;W8zXlfDCOiFLkOxlHSOxQwSLc2O0hl4Zg0H1XIDPoVqTqgPBrB8qbhA2h7RINjiZDU+Ts+JYSyHi&#10;Lb31tgrxUY49OVOa2El+/hfrmXXmKxNcF/cM4VY9GjWGuHVB4KGR+gfbrA932HcOVB8ZEf4RYafE&#10;HEDQi29+uMP6Qx/1smzlqVXmq1P0WD00eQQ0M8f++yrTb0NWLPv0HNe13wV6xLEXJ4b2NLYBBICc&#10;yGdBSaM4UC9KG6nUH1zqKFhJSWWgyRipBVNvsFMkS4lAr4ISOz7OsaWHUGWATA6pEUgE+bXi6rkB&#10;RYK8WvriXNfQVOm2RcbGMv7TlZ6WKgwSUL0JNy8M3DtEXbjPeXmjdVGW8vKkEDp523GqzAGAzemW&#10;7wNz8pw7Bqpnd5GfXmO9MlmPc+PxWgAB5VaJT7bbfxqg/mer9dVupzxAr0zQL+yhAJDTVDjnVHdq&#10;IZe2k6mn0BwWp3Gf+LpEsw9muF5eb72w3np+nDa9q3Lh1/6iRlp0qdstY6NFiZ4WtYzqgLhtkXHn&#10;IHV1Ef/nWnN8hvz+dJd24o1Ga2iHovOKhK9Mck3MkF/daM3Pcx4crt66MFDaGMLchYDd46S/naml&#10;RbBHRmhX9lKIaFiaZDh052JjwH98134XqA6c6jkGGIqkk+2j4FHSqwodAlAlvKGv+v0BZ3URP7eb&#10;rDD4eo8jM3h1si4INpRwtwJJ3hZpq/SLmxcadw9W1xTxp9aaI1Lld85yaSf0v50I7XM8jS7ju9Nc&#10;4zPkFzdaX+xy/jZGv21RYHd1SxwgACDigTrRNZqlRuDTa8zZe5wHhqqDU6RLvwn8e4PFjz1ik4h+&#10;jYP/iBxBTUHBCM+uNS+bGyhuEABwdW8lM5L9Y7XZIZI9P15fdMB5Y5PVMYqtvtozteXTmolofy2/&#10;ZWHgLyO1pfudJ9eao9Kkj8/WPUo7hOe3D3OI4FbwvWmuaZnyW1utf2+wnhuvP/aTubqItxSXRwB/&#10;H609NExDgKUFfHpn+areyhXZyvYqvqGMI8J/ttq7q3hQFXx1g3Xh7ECz0pztjnoLJnzq+2qXTUQI&#10;+Kf+qiLBM2tNAFAkuH+o9ksJ31kpZnSV/9BHrfATELiVkBIOAEBEG0r5fUvNJ8fpH+ZYz2+wxqXL&#10;H8xwe9X2OSa4TZ7VNkKRcHoXuaKRPt1l762mZydoL6+3qgMQPOq4WWsRwKVgt1jGBZQ0iKUFvFMk&#10;e36dVdhI/5nurvDTVfOMDSX8h/3OiDQp0cOSPNgn4fSesavJMGu3s6uaLu2pIGKEBqYD722zJ3eS&#10;kzxIAO9vsy/urqRFsHEd5bEZrR2MTkRf7rJnbrf/NU577Gfzqz3OeV2Vt85yudqQZNxGtPNhXqqE&#10;z0zQ7x6kLS9yrvo2cM8QrcwvHlhqBFoomugIuHlh4NJs5a+jtPl5znf7nNsGqJ2i2CsbrCgNHhyu&#10;Teksl/vpwq/9naPYCc0MdQbtqeYhciBOjGBxCLwgS/mlhB9saNJybhmgJrrxDwsDT622bpwfmNRJ&#10;HpAsHYpzabExhkP/+7O5q1L8ZaR23TxjwX5+W3/1tcm6JrWnpbz9j2GTEB8cpr48QT/QQOfO8vdN&#10;kCZ1lq/7LrCrKoRzXEIY11G+5JvAJ9vthfudPvHSbQPV/bX8mz3Ozf3UCZ2kK3op3+6xOUGPeCm/&#10;ht+0MHDWl76HfzSK6oXhkHPscrhkvzNqpq86QERUb1KrFefIEWRxqjHEv1YbEz/1z/jSv79OTO8q&#10;A8K8vXbwthEafnqOq0csW1/Kbxuovj/dpZyow/bV8Ou+CwxOkc7MkGfM8u+uEc+M0R4bpSlSOycM&#10;tsOuICSIaGMp/+NCo8RHt/RXruqtPL7CHJUuXddHZccWjCegWoOWHeCcaGpnJULFvBr+zFrrqbFa&#10;tM4cQSM+8g1Oll6epE/63M8FPTpC21YhhqVKi/KdX0r4txe5DzbQ1nI+OVP+z1b72V/MnBu91QaN&#10;nul7dqx+QQ+ZCBwBioSVflHcQH0S2fw8Z2rMQ7YAAAduSURBVHOZ2FjGz0yXYnQMONQ3UbpufmB6&#10;Z/m58foVcwNVflp4qfsoEW/TnoIL+myHvWCf89gobc4e5/n1VpyOb0zRR3SQwq5C3wpO19GHiDgw&#10;WV54iXtsuvTKJuv2xcYDwzUh4IZ5gfw6cbTagoAxOrugu3JxDzUYydk5Wnpjqit4Duq2cp5fJy7o&#10;rtSatP3/tXdusVFdVxhea+9z5syZ8TC2h3Fm7IlrY3CNSQwYX4oJJaQ0SaOQhNI6aRT6ECF6S6uS&#10;tmlDo0ip2odWSttUoUqlVmoSEZW4UROBQuwkxY5zLRgDlmNTjI2v2GOPx7e5nbPPXn0YI1nIxJh4&#10;wFb5HudhtGd+6Zy991rr/0Nyd4ltW56yt9xWFeDNQSvdjgqDt86ZP3onblgwHJUuDTmDXW9Ep0x4&#10;6v34Pz41f/h2fM+RGADUtJk7/hWNCWgdkX9qNravVB4tsVWvVjvH6PkmY6OfH+2xhISdhcrJYev8&#10;2MweprnLUr0Tcs+RWChGz2zWfnY0/tv/JCp8rK7aUZWTEtkgdcoBACJ4nezl7fozVVrLsPxaTRQR&#10;91Vpv3o/8dwxI2Ze9lE286FyaxavrXbcFuDpGlbcxA62m6eDciRGQkJbaNoKMDkI6rJBMEZeO6oM&#10;9t+tE8HvbrffX6hyhM4JAiCPk8UsiBi0NosR0ZeyuUvDpgvWy63mY6U2zmBgSp4Ny7tXqG9+Yx4R&#10;yAlBL5ww9tXHf1KpZep416vR40PyFxVazQMO/2y3uAtFauNGEUBh+P0NtsM79Xw3e7Ix/kR9/KeV&#10;WsDFvn0oWttpznnoVhiW+hRNQYbw4r16VQ7f1xBPZuKoDE4FrbpOcbRXJMsUoShl6IiYdE4jrwN1&#10;BTwODMVISHCpICSEE1SSxYmgdUQCwBovK/eznzfEHyxS33vYWZjJ0mxY5p+9JjeTZINXfbfYdSjq&#10;1vCpTdrTjYm9R+M3OfD1HfrjFbbPbVQ2BynPQQUAACzJ4keqHfubjOeajLteje4uUf+wTX/lU+NA&#10;q/mDDbZyP5+zYxwRM3V8cnrqggDwwHb9YJvoGJPpGibTooJRKvYwANQVVBm+2GJ67Fjp5/tPGLsO&#10;xwxBDGk0Rqsy2H0FStKh163hGzsd871jIaLmIev540Z+Ovv9Nv2lFuOJhgQA7N1g21uh2Rd0D3k5&#10;UrVDmRUiOhuWTzcm3u0RPgf7cZntK3n8byfN/in5nfW2Cj+Hq2hPIEjuWTlCx5hUEfLSORHVdYlT&#10;QflgkXqzGxt6rHCcbs/lMQFeB6rsyktCl64fEE4MWn85YWbqsGe97cM+69ljRt+UvC1H+c2XteLl&#10;V29COl+uqXJwcVK7rlP8+qPEmbBc4WaPl9sqs/nfT5vnwvKhYnVbnqIpsFD5uclN4dzl1Sv4JsOC&#10;+m7xSquZs4w9WqKeCspnjyX+G5YFbvbLjdo9KxV2bW1drrVySYggYVFNm/nHJqN7Uq50s++us92R&#10;p7zZYTb0WGV+/s3Vau6VNYymHuqfpNfazY/6rY05/IFCtbFXvHDSaAvLHCd7rNT2yC2qPbV3O7Nz&#10;fZSbhigq4GCb+edm4/yEzNLxodXqt4rV/kn6Z7s5ZdBX85U78xXPbOZKqV8ajSXo7S5R2yk0jl8v&#10;Ulaks5o280CbuBCRgTT2vXXqw2tsaZcdwE8511W5aciw4HCH+OspoykoGcKWAK8uUsr9/JMBWdcl&#10;LEnlfr71C0pBBluQAt5nrERI6BqTDT3Wx/0CEe7IUzYHlOYh62C7+e8eS0ha5+W716r3rVI/T0zb&#10;grAYlAMAIABJdHpIvtRqHOoQ4wZlaLg1V7m3QCn18faQVd9tdY7JdDuW+niZj6/KZLoKCFf/Rkza&#10;chJAXMC5UXl80GoatEIxynOzLbn8Fi9vCVqHz4l3ukUoTmkqbi9QHlmjbvDx+bbXpYjFotwMKGJA&#10;bZd47Yz54YA1aZBTxXIf35rLNwUUj47tIXnsgugIS2GB2445Lsx3s8AyluXADDvqCqocOAN28URP&#10;BBLAktMxBeEEBSPUN0nnx2XfhByLE2dQkMHK/LzYw8YS8EGfaOi1Ph6wpkxyqrgxm+9YpdxToLqu&#10;NnU2RSxC5QAu9rWOxui9Xqu2UzT2iaEoIYLHjmuW8/VZ7FYvL/Qwl4qj8WkNBiM0kaCISeasPwhB&#10;ZeBQcJkdfU7McbF8N/PoOGXS2VHZMmw1B2XriDUSI0ng1XFzQLkzn2+5WVnuRLie40SXZZEqdwmm&#10;pDMh+UGf+GTAOjksByOUDNlxKOh3Yv4y5ndhtpN5HOixo0tDXQU7x+SNoSBIWBQ1YSpBoTiFYnQh&#10;Igcm6fy4HIhQ1CRCsDHMcuBaL6vM5ptylOLlTOULdjJJEUtDuRmQkDAUoTOjsm3EOhuWXeOyd5LC&#10;MYoIkjN85Wb+5TM/ZAgOBTN0DKRhvpsVZrIiD/9iJvOloXrl3WCLgCWn3KUQkJSQsGA8QeNxGo3T&#10;eILiJhiSkp46CgOVoV0Ft4aZdnTb0a2hnQP77LGiRc+SV+7/lkVyT3GDeXNDuaXKDeWWKv8D5nge&#10;weMgU2AAAAAASUVORK5CYIJQSwECLQAUAAYACAAAACEACL4NFRYBAABHAgAAEwAAAAAAAAAAAAAA&#10;AAAAAAAAW0NvbnRlbnRfVHlwZXNdLnhtbFBLAQItABQABgAIAAAAIQA4/SH/1gAAAJQBAAALAAAA&#10;AAAAAAAAAAAAAEcBAABfcmVscy8ucmVsc1BLAQItABQABgAIAAAAIQCUQn5rnAIAAKEHAAAOAAAA&#10;AAAAAAAAAAAAAEYCAABkcnMvZTJvRG9jLnhtbFBLAQItABQABgAIAAAAIQDL61B7yAAAAKUBAAAZ&#10;AAAAAAAAAAAAAAAAAA4FAABkcnMvX3JlbHMvZTJvRG9jLnhtbC5yZWxzUEsBAi0AFAAGAAgAAAAh&#10;AGJrN9rhAAAACgEAAA8AAAAAAAAAAAAAAAAADQYAAGRycy9kb3ducmV2LnhtbFBLAQItABQABgAI&#10;AAAAIQA9NYd6TFsAAAp3AAAUAAAAAAAAAAAAAAAAABsHAABkcnMvbWVkaWEvaW1hZ2UxLndtZlBL&#10;AQItAAoAAAAAAAAAIQA3gY2e1EcAANRHAAAUAAAAAAAAAAAAAAAAAJliAABkcnMvbWVkaWEvaW1h&#10;Z2UyLnBuZ1BLBQYAAAAABwAHAL4BAACf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7" type="#_x0000_t75" style="position:absolute;left:2478;top:1958;width:6082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QRxwwAAANoAAAAPAAAAZHJzL2Rvd25yZXYueG1sRI9Ba8JA&#10;FITvBf/D8gRvdaNQSaOrqFAqSKFJPOjtkX0mwezbkN2a+O/dQqHHYWa+YVabwTTiTp2rLSuYTSMQ&#10;xIXVNZcKTvnHawzCeWSNjWVS8CAHm/XoZYWJtj2ndM98KQKEXYIKKu/bREpXVGTQTW1LHLyr7Qz6&#10;ILtS6g77ADeNnEfRQhqsOSxU2NK+ouKW/RgFn99NjPExP6blhQ87NO/y/Pal1GQ8bJcgPA3+P/zX&#10;PmgFc/i9Em6AXD8BAAD//wMAUEsBAi0AFAAGAAgAAAAhANvh9svuAAAAhQEAABMAAAAAAAAAAAAA&#10;AAAAAAAAAFtDb250ZW50X1R5cGVzXS54bWxQSwECLQAUAAYACAAAACEAWvQsW78AAAAVAQAACwAA&#10;AAAAAAAAAAAAAAAfAQAAX3JlbHMvLnJlbHNQSwECLQAUAAYACAAAACEA9v0EccMAAADaAAAADwAA&#10;AAAAAAAAAAAAAAAHAgAAZHJzL2Rvd25yZXYueG1sUEsFBgAAAAADAAMAtwAAAPcCAAAAAA==&#10;">
                  <v:imagedata r:id="rId8" o:title=""/>
                  <v:path arrowok="t"/>
                </v:shape>
                <v:shape id="图片 15" o:spid="_x0000_s1028" type="#_x0000_t75" style="position:absolute;left:2658;top:2138;width:1213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+WwgAAANoAAAAPAAAAZHJzL2Rvd25yZXYueG1sRI/RasJA&#10;FETfC/7DcoW+1Y0WWomuooWifbJGP+CSvWZDsndjdk3Sv+8Kgo/DzJxhluvB1qKj1peOFUwnCQji&#10;3OmSCwXn0/fbHIQPyBprx6TgjzysV6OXJaba9XykLguFiBD2KSowITSplD43ZNFPXEMcvYtrLYYo&#10;20LqFvsIt7WcJcmHtFhyXDDY0JehvMpuVsH1E3/M7/6Q0bbbVLtLb6+Vnyn1Oh42CxCBhvAMP9p7&#10;reAd7lfiDZCrfwAAAP//AwBQSwECLQAUAAYACAAAACEA2+H2y+4AAACFAQAAEwAAAAAAAAAAAAAA&#10;AAAAAAAAW0NvbnRlbnRfVHlwZXNdLnhtbFBLAQItABQABgAIAAAAIQBa9CxbvwAAABUBAAALAAAA&#10;AAAAAAAAAAAAAB8BAABfcmVscy8ucmVsc1BLAQItABQABgAIAAAAIQB+vp+WwgAAANo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20   </w:t>
      </w:r>
      <w:r w:rsidR="002634B1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年</w:t>
      </w:r>
      <w:r w:rsidR="00FA1879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度</w:t>
      </w:r>
      <w:r w:rsidR="002634B1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校园</w:t>
      </w:r>
      <w:r w:rsidR="006362C7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零星</w:t>
      </w:r>
      <w:r w:rsidR="006362C7">
        <w:rPr>
          <w:rFonts w:ascii="方正小标宋_GBK" w:eastAsia="方正小标宋_GBK" w:hAnsi="方正小标宋_GBK" w:cs="方正小标宋_GBK"/>
          <w:sz w:val="44"/>
          <w:szCs w:val="44"/>
          <w:u w:val="none"/>
        </w:rPr>
        <w:t>、</w:t>
      </w:r>
      <w:r w:rsidR="00AC2812">
        <w:rPr>
          <w:rFonts w:ascii="方正小标宋_GBK" w:eastAsia="方正小标宋_GBK" w:hAnsi="方正小标宋_GBK" w:cs="方正小标宋_GBK"/>
          <w:sz w:val="44"/>
          <w:szCs w:val="44"/>
          <w:u w:val="none"/>
        </w:rPr>
        <w:t>专项</w:t>
      </w:r>
      <w:r w:rsidR="00E97AA9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维修</w:t>
      </w:r>
      <w:r w:rsidR="006362C7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计划</w:t>
      </w:r>
      <w:r w:rsidR="00E97AA9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申请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表</w:t>
      </w:r>
    </w:p>
    <w:p w:rsidR="00AA47B6" w:rsidRPr="00941199" w:rsidRDefault="00941199" w:rsidP="00941199">
      <w:pPr>
        <w:spacing w:beforeLines="50" w:before="156" w:line="600" w:lineRule="exact"/>
        <w:ind w:firstLineChars="1100" w:firstLine="3520"/>
        <w:rPr>
          <w:rFonts w:ascii="方正小标宋_GBK" w:eastAsia="方正小标宋_GBK" w:hAnsi="方正小标宋_GBK" w:cs="方正小标宋_GBK"/>
          <w:sz w:val="32"/>
          <w:szCs w:val="32"/>
          <w:u w:val="none"/>
        </w:rPr>
      </w:pPr>
      <w:r w:rsidRPr="00941199">
        <w:rPr>
          <w:rFonts w:ascii="方正小标宋_GBK" w:eastAsia="方正小标宋_GBK" w:hAnsi="方正小标宋_GBK" w:cs="方正小标宋_GBK" w:hint="eastAsia"/>
          <w:sz w:val="32"/>
          <w:szCs w:val="32"/>
          <w:u w:val="none"/>
        </w:rPr>
        <w:t>(</w:t>
      </w:r>
      <w:r w:rsidRPr="00941199">
        <w:rPr>
          <w:rFonts w:ascii="方正小标宋_GBK" w:eastAsia="方正小标宋_GBK" w:hAnsi="方正小标宋_GBK" w:cs="方正小标宋_GBK"/>
          <w:sz w:val="32"/>
          <w:szCs w:val="32"/>
          <w:u w:val="none"/>
        </w:rPr>
        <w:t>年度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none"/>
        </w:rPr>
        <w:t>项目</w:t>
      </w:r>
      <w:r>
        <w:rPr>
          <w:rFonts w:ascii="方正小标宋_GBK" w:eastAsia="方正小标宋_GBK" w:hAnsi="方正小标宋_GBK" w:cs="方正小标宋_GBK"/>
          <w:sz w:val="32"/>
          <w:szCs w:val="32"/>
          <w:u w:val="none"/>
        </w:rPr>
        <w:t>申报</w:t>
      </w:r>
      <w:r w:rsidRPr="00941199">
        <w:rPr>
          <w:rFonts w:ascii="方正小标宋_GBK" w:eastAsia="方正小标宋_GBK" w:hAnsi="方正小标宋_GBK" w:cs="方正小标宋_GBK" w:hint="eastAsia"/>
          <w:sz w:val="32"/>
          <w:szCs w:val="32"/>
          <w:u w:val="none"/>
        </w:rPr>
        <w:t>)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none"/>
        </w:rPr>
        <w:t xml:space="preserve">         </w:t>
      </w:r>
      <w:r w:rsidR="00D86E0D">
        <w:rPr>
          <w:rFonts w:ascii="方正小标宋_GBK" w:eastAsia="方正小标宋_GBK" w:hAnsi="方正小标宋_GBK" w:cs="方正小标宋_GBK"/>
          <w:sz w:val="32"/>
          <w:szCs w:val="32"/>
          <w:u w:val="none"/>
        </w:rPr>
        <w:t xml:space="preserve">    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  <w:u w:val="none"/>
        </w:rPr>
        <w:t xml:space="preserve"> </w:t>
      </w:r>
      <w:r w:rsidR="00076EC8" w:rsidRPr="00F0344F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No：           </w:t>
      </w: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39"/>
        <w:gridCol w:w="2239"/>
        <w:gridCol w:w="2828"/>
      </w:tblGrid>
      <w:tr w:rsidR="00AA47B6" w:rsidTr="009A725B">
        <w:trPr>
          <w:trHeight w:val="4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076EC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F0344F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申报人</w:t>
            </w:r>
            <w:r w:rsidR="00076EC8">
              <w:rPr>
                <w:rFonts w:ascii="宋体" w:hAnsi="宋体" w:hint="eastAsia"/>
                <w:u w:val="none"/>
              </w:rPr>
              <w:t>电话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:rsidR="00AA47B6" w:rsidTr="009A725B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076EC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D552F3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rPr>
                <w:rFonts w:ascii="宋体" w:hAnsi="宋体"/>
                <w:u w:val="none"/>
              </w:rPr>
            </w:pPr>
          </w:p>
        </w:tc>
      </w:tr>
      <w:tr w:rsidR="00AA47B6" w:rsidTr="009A725B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D552F3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估</w:t>
            </w:r>
            <w:r w:rsidR="00076EC8">
              <w:rPr>
                <w:rFonts w:ascii="宋体" w:hAnsi="宋体" w:hint="eastAsia"/>
                <w:bCs/>
                <w:u w:val="none"/>
              </w:rPr>
              <w:t>算金额（万元）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076EC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6" w:rsidRDefault="00AA47B6">
            <w:pPr>
              <w:rPr>
                <w:rFonts w:ascii="宋体" w:hAnsi="宋体"/>
                <w:u w:val="none"/>
              </w:rPr>
            </w:pPr>
          </w:p>
        </w:tc>
      </w:tr>
      <w:tr w:rsidR="00AA47B6" w:rsidTr="001D5E3A">
        <w:trPr>
          <w:trHeight w:val="7311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7B6" w:rsidRDefault="00A0235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</w:t>
            </w:r>
            <w:r w:rsidR="00D552F3">
              <w:rPr>
                <w:rFonts w:hint="eastAsia"/>
                <w:bCs/>
                <w:u w:val="none"/>
              </w:rPr>
              <w:t>理由及内容（</w:t>
            </w:r>
            <w:r w:rsidR="00D552F3">
              <w:rPr>
                <w:rFonts w:ascii="宋体" w:hAnsi="宋体" w:hint="eastAsia"/>
                <w:b/>
                <w:u w:val="none"/>
              </w:rPr>
              <w:t>若内容较多，则以附件形式附后</w:t>
            </w:r>
            <w:r w:rsidR="00D552F3">
              <w:rPr>
                <w:rFonts w:hint="eastAsia"/>
                <w:bCs/>
                <w:u w:val="none"/>
              </w:rPr>
              <w:t>）：</w:t>
            </w:r>
          </w:p>
          <w:p w:rsidR="00AA47B6" w:rsidRDefault="00AA47B6">
            <w:pPr>
              <w:tabs>
                <w:tab w:val="left" w:pos="5505"/>
              </w:tabs>
              <w:spacing w:afterLines="20" w:after="62"/>
              <w:ind w:firstLineChars="100" w:firstLine="210"/>
              <w:rPr>
                <w:bCs/>
                <w:u w:val="none"/>
              </w:rPr>
            </w:pPr>
          </w:p>
          <w:p w:rsidR="00AA47B6" w:rsidRDefault="00AA47B6">
            <w:pPr>
              <w:tabs>
                <w:tab w:val="left" w:pos="5505"/>
              </w:tabs>
              <w:spacing w:afterLines="20" w:after="62"/>
              <w:ind w:firstLineChars="100" w:firstLine="210"/>
              <w:rPr>
                <w:bCs/>
                <w:u w:val="none"/>
              </w:rPr>
            </w:pPr>
          </w:p>
          <w:p w:rsidR="00D552F3" w:rsidRDefault="00076EC8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 w:rsidR="00D552F3" w:rsidRDefault="00D552F3">
            <w:pPr>
              <w:tabs>
                <w:tab w:val="left" w:pos="5505"/>
              </w:tabs>
              <w:spacing w:afterLines="20" w:after="62"/>
              <w:rPr>
                <w:bCs/>
                <w:u w:val="none"/>
              </w:rPr>
            </w:pPr>
          </w:p>
          <w:p w:rsidR="00A80AC3" w:rsidRDefault="00A80AC3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AC2812" w:rsidRDefault="00AC2812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1D5E3A" w:rsidRDefault="001D5E3A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AC2812" w:rsidRDefault="00AC2812" w:rsidP="00A80AC3">
            <w:pPr>
              <w:widowControl/>
              <w:ind w:right="840"/>
              <w:rPr>
                <w:bCs/>
                <w:u w:val="none"/>
              </w:rPr>
            </w:pPr>
          </w:p>
          <w:p w:rsidR="00AA47B6" w:rsidRPr="00AC2812" w:rsidRDefault="00F0344F" w:rsidP="00AC2812"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申报</w:t>
            </w:r>
            <w:r w:rsidR="00D552F3">
              <w:rPr>
                <w:rFonts w:hint="eastAsia"/>
                <w:bCs/>
                <w:u w:val="none"/>
              </w:rPr>
              <w:t>人签名：</w:t>
            </w:r>
            <w:r w:rsidR="00D552F3">
              <w:rPr>
                <w:rFonts w:hint="eastAsia"/>
                <w:bCs/>
                <w:u w:val="none"/>
              </w:rPr>
              <w:t xml:space="preserve">    </w:t>
            </w:r>
            <w:r w:rsidR="00D552F3">
              <w:rPr>
                <w:bCs/>
                <w:u w:val="none"/>
              </w:rPr>
              <w:t xml:space="preserve">                         </w:t>
            </w:r>
            <w:r>
              <w:rPr>
                <w:bCs/>
                <w:u w:val="none"/>
              </w:rPr>
              <w:t xml:space="preserve">    </w:t>
            </w:r>
            <w:r w:rsidR="00D552F3">
              <w:rPr>
                <w:bCs/>
                <w:u w:val="none"/>
              </w:rPr>
              <w:t xml:space="preserve">  </w:t>
            </w:r>
            <w:r w:rsidR="00AC2812">
              <w:rPr>
                <w:rFonts w:ascii="宋体" w:hAnsi="宋体" w:hint="eastAsia"/>
                <w:bCs/>
                <w:u w:val="none"/>
              </w:rPr>
              <w:t xml:space="preserve">       </w:t>
            </w:r>
            <w:r w:rsidR="00D552F3">
              <w:rPr>
                <w:bCs/>
                <w:u w:val="none"/>
              </w:rPr>
              <w:t xml:space="preserve">             </w:t>
            </w:r>
            <w:r w:rsidR="00D552F3">
              <w:rPr>
                <w:rFonts w:hint="eastAsia"/>
                <w:bCs/>
                <w:u w:val="none"/>
              </w:rPr>
              <w:t xml:space="preserve">  </w:t>
            </w:r>
            <w:r w:rsidR="00D552F3">
              <w:rPr>
                <w:rFonts w:hint="eastAsia"/>
                <w:bCs/>
                <w:u w:val="none"/>
              </w:rPr>
              <w:t>年</w:t>
            </w:r>
            <w:r w:rsidR="00D552F3">
              <w:rPr>
                <w:rFonts w:hint="eastAsia"/>
                <w:bCs/>
                <w:u w:val="none"/>
              </w:rPr>
              <w:t xml:space="preserve">    </w:t>
            </w:r>
            <w:r w:rsidR="00D552F3">
              <w:rPr>
                <w:rFonts w:hint="eastAsia"/>
                <w:bCs/>
                <w:u w:val="none"/>
              </w:rPr>
              <w:t>月</w:t>
            </w:r>
            <w:r w:rsidR="00D552F3">
              <w:rPr>
                <w:rFonts w:hint="eastAsia"/>
                <w:bCs/>
                <w:u w:val="none"/>
              </w:rPr>
              <w:t xml:space="preserve">    </w:t>
            </w:r>
            <w:r w:rsidR="00D552F3">
              <w:rPr>
                <w:rFonts w:hint="eastAsia"/>
                <w:bCs/>
                <w:u w:val="none"/>
              </w:rPr>
              <w:t>日</w:t>
            </w:r>
            <w:r>
              <w:rPr>
                <w:rFonts w:ascii="宋体" w:hAnsi="宋体" w:hint="eastAsia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 w:rsidR="00AA47B6" w:rsidTr="001D5E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1"/>
        </w:trPr>
        <w:tc>
          <w:tcPr>
            <w:tcW w:w="4707" w:type="dxa"/>
            <w:gridSpan w:val="2"/>
          </w:tcPr>
          <w:p w:rsidR="00AA47B6" w:rsidRDefault="00A80AC3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ascii="宋体" w:hAnsi="宋体" w:hint="eastAsia"/>
                <w:bCs/>
                <w:u w:val="none"/>
              </w:rPr>
              <w:t>意见：</w:t>
            </w: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1D5E3A" w:rsidRDefault="001D5E3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80AC3" w:rsidRDefault="00A80AC3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076EC8">
            <w:pPr>
              <w:tabs>
                <w:tab w:val="left" w:pos="5505"/>
              </w:tabs>
              <w:spacing w:afterLines="20" w:after="62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年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月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日</w:t>
            </w:r>
          </w:p>
        </w:tc>
        <w:tc>
          <w:tcPr>
            <w:tcW w:w="5067" w:type="dxa"/>
            <w:gridSpan w:val="2"/>
          </w:tcPr>
          <w:p w:rsidR="00A80AC3" w:rsidRDefault="00A80AC3" w:rsidP="00A80AC3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申报单位</w:t>
            </w:r>
            <w:r>
              <w:rPr>
                <w:rFonts w:hint="eastAsia"/>
                <w:bCs/>
                <w:u w:val="none"/>
              </w:rPr>
              <w:t>分管或</w:t>
            </w:r>
            <w:r>
              <w:rPr>
                <w:bCs/>
                <w:u w:val="none"/>
              </w:rPr>
              <w:t>联系</w:t>
            </w:r>
            <w:r>
              <w:rPr>
                <w:rFonts w:hint="eastAsia"/>
                <w:bCs/>
                <w:u w:val="none"/>
              </w:rPr>
              <w:t>校领导意见：</w:t>
            </w: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1D5E3A" w:rsidRDefault="001D5E3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1D5E3A" w:rsidRDefault="001D5E3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AA47B6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AA47B6" w:rsidRDefault="00076EC8" w:rsidP="009A725B">
            <w:pPr>
              <w:tabs>
                <w:tab w:val="left" w:pos="5505"/>
              </w:tabs>
              <w:spacing w:afterLines="20" w:after="62"/>
              <w:ind w:left="2432" w:firstLineChars="150" w:firstLine="315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月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日</w:t>
            </w:r>
          </w:p>
        </w:tc>
      </w:tr>
    </w:tbl>
    <w:p w:rsidR="00AA47B6" w:rsidRDefault="00076EC8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 w:rsidR="00F560B8">
        <w:rPr>
          <w:rFonts w:hint="eastAsia"/>
          <w:bCs/>
          <w:sz w:val="18"/>
          <w:szCs w:val="18"/>
          <w:u w:val="none"/>
        </w:rPr>
        <w:t xml:space="preserve"> </w:t>
      </w:r>
      <w:r w:rsidR="00361009">
        <w:rPr>
          <w:rFonts w:hint="eastAsia"/>
          <w:bCs/>
          <w:sz w:val="18"/>
          <w:szCs w:val="18"/>
          <w:u w:val="none"/>
        </w:rPr>
        <w:t>所有</w:t>
      </w:r>
      <w:r w:rsidR="00361009"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 w:rsidR="00361009">
        <w:rPr>
          <w:rFonts w:hint="eastAsia"/>
          <w:bCs/>
          <w:sz w:val="18"/>
          <w:szCs w:val="18"/>
          <w:u w:val="none"/>
        </w:rPr>
        <w:t>设施、</w:t>
      </w:r>
      <w:r w:rsidR="00361009">
        <w:rPr>
          <w:bCs/>
          <w:sz w:val="18"/>
          <w:szCs w:val="18"/>
          <w:u w:val="none"/>
        </w:rPr>
        <w:t>公共区域和封闭公用场所（</w:t>
      </w:r>
      <w:r w:rsidR="00361009">
        <w:rPr>
          <w:rFonts w:hint="eastAsia"/>
          <w:bCs/>
          <w:sz w:val="18"/>
          <w:szCs w:val="18"/>
          <w:u w:val="none"/>
        </w:rPr>
        <w:t>如</w:t>
      </w:r>
      <w:r w:rsidR="00361009">
        <w:rPr>
          <w:bCs/>
          <w:sz w:val="18"/>
          <w:szCs w:val="18"/>
          <w:u w:val="none"/>
        </w:rPr>
        <w:t>楼梯、走廊、门厅、消防通道、天台等）</w:t>
      </w:r>
      <w:r w:rsidR="00361009">
        <w:rPr>
          <w:rFonts w:hint="eastAsia"/>
          <w:bCs/>
          <w:sz w:val="18"/>
          <w:szCs w:val="18"/>
          <w:u w:val="none"/>
        </w:rPr>
        <w:t>或</w:t>
      </w:r>
      <w:r w:rsidR="00361009">
        <w:rPr>
          <w:bCs/>
          <w:sz w:val="18"/>
          <w:szCs w:val="18"/>
          <w:u w:val="none"/>
        </w:rPr>
        <w:t>改变用途。</w:t>
      </w:r>
    </w:p>
    <w:sectPr w:rsidR="00AA47B6">
      <w:pgSz w:w="11906" w:h="16838"/>
      <w:pgMar w:top="1418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D5E3A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634B1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362C7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119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6CD8"/>
    <w:rsid w:val="00C30DFD"/>
    <w:rsid w:val="00C345A2"/>
    <w:rsid w:val="00C3635C"/>
    <w:rsid w:val="00C365B6"/>
    <w:rsid w:val="00C37784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86E0D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A187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441EE0"/>
    <w:rsid w:val="13774276"/>
    <w:rsid w:val="14C67AB0"/>
    <w:rsid w:val="1AA36C10"/>
    <w:rsid w:val="1BCF0492"/>
    <w:rsid w:val="1E6E4C58"/>
    <w:rsid w:val="200B6AE6"/>
    <w:rsid w:val="29C52574"/>
    <w:rsid w:val="3FB956CE"/>
    <w:rsid w:val="40681CC4"/>
    <w:rsid w:val="413C1125"/>
    <w:rsid w:val="5037526D"/>
    <w:rsid w:val="568140A3"/>
    <w:rsid w:val="59BB223E"/>
    <w:rsid w:val="59CD02AC"/>
    <w:rsid w:val="5BA5738B"/>
    <w:rsid w:val="6B3D7873"/>
    <w:rsid w:val="72625841"/>
    <w:rsid w:val="74101E1D"/>
    <w:rsid w:val="75695DF5"/>
    <w:rsid w:val="76166D83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E8E6D1"/>
  <w15:docId w15:val="{3B24A3A4-AE5C-45D9-955A-0992C453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  <w:u w:val="double"/>
    </w:rPr>
  </w:style>
  <w:style w:type="character" w:customStyle="1" w:styleId="a5">
    <w:name w:val="页脚 字符"/>
    <w:basedOn w:val="a0"/>
    <w:link w:val="a4"/>
    <w:rPr>
      <w:kern w:val="2"/>
      <w:sz w:val="18"/>
      <w:szCs w:val="18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126A6-871D-43B2-B89C-C996305E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Administrator</dc:creator>
  <cp:lastModifiedBy>Administrator</cp:lastModifiedBy>
  <cp:revision>6</cp:revision>
  <cp:lastPrinted>2022-05-30T08:13:00Z</cp:lastPrinted>
  <dcterms:created xsi:type="dcterms:W3CDTF">2022-05-30T08:10:00Z</dcterms:created>
  <dcterms:modified xsi:type="dcterms:W3CDTF">2022-06-02T07:12:00Z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F2E5F0DE95DF4C7490359479B80FFBA3</vt:lpwstr>
  </property>
</Properties>
</file>