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E2" w:rsidRDefault="009B14E2" w:rsidP="00F7295C">
      <w:pPr>
        <w:spacing w:beforeLines="5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u w:val="none"/>
        </w:rPr>
      </w:pPr>
      <w:r>
        <w:rPr>
          <w:rFonts w:ascii="方正小标宋_GBK" w:eastAsia="方正小标宋_GBK" w:hAnsi="方正小标宋_GBK" w:cs="方正小标宋_GBK"/>
          <w:sz w:val="44"/>
          <w:szCs w:val="44"/>
          <w:u w:val="none"/>
        </w:rPr>
        <w:pict>
          <v:group id="组合 13" o:spid="_x0000_s1027" style="position:absolute;left:0;text-align:left;margin-left:-5.9pt;margin-top:-36.05pt;width:241.1pt;height:54.6pt;z-index:251659264" coordorigin="2478,1958" coordsize="6082,1440203" o:gfxdata="UEsDBAoAAAAAAIdO4kAAAAAAAAAAAAAAAAAEAAAAZHJzL1BLAwQUAAAACACHTuJAk9U2ltoAAAAK&#10;AQAADwAAAGRycy9kb3ducmV2LnhtbE2PQWvCQBCF74X+h2UKvenuqm0kZiNF2p6koBZKb2MyJsHs&#10;bsiuif77Tk/tbR7zeO972fpqWzFQHxrvDOipAkGu8GXjKgOfh7fJEkSI6EpsvSMDNwqwzu/vMkxL&#10;P7odDftYCQ5xIUUDdYxdKmUoarIYpr4jx7+T7y1Gln0lyx5HDretnCn1LC02jhtq7GhTU3HeX6yB&#10;9xHHl7l+Hbbn0+b2fXj6+NpqMubxQasViEjX+GeGX3xGh5yZjv7iyiBaAxOtGT3ykcw0CHYsErUA&#10;cTQwTzTIPJP/J+Q/UEsDBBQAAAAIAIdO4kAbklPvgAIAAGEHAAAOAAAAZHJzL2Uyb0RvYy54bWzV&#10;VUtu2zAQ3RfoHQjta32sOLZgOSjqxigQtEY/B6ApSiIqkQRJf7Iv0GbXfY9SoLcJco0OSdmxnaAN&#10;irRAF5aHQ87wzZs30vhs0zZoRZVmgudB3IsCRDkRBeNVHnx4f/5sGCBtMC9wIzjNg0uqg7PJ0yfj&#10;tcxoImrRFFQhSMJ1tpZ5UBsjszDUpKYt1j0hKYfNUqgWG1iqKiwUXkP2tgmTKBqEa6EKqQShWoN3&#10;6jeDLqN6SEJRlozQqSDLlnLjsyraYAMl6ZpJHUwc2rKkxLwpS00NavIAKjXuCZeAvbDPcDLGWaWw&#10;rBnpIOCHQDiqqcWMw6W7VFNsMFoqdidVy4gSWpSmR0Qb+kIcI1BFHB1xM1NiKV0tVbau5I50aNQR&#10;63+clrxezRViRR6kAeK4hYbffP90/fULivuWnLWsMjgzU/KdnKvOUfmVrXdTqtb+QyVo42i93NFK&#10;NwYRcPajQTw6BcYJ7A1G/TTpeCc1NMeGJekpqA5249HJ0PeE1C+78EE0THxsnKYuMtzeG1p4OzSS&#10;kQx+HU1g3aHp9+KEKLNUFEi32fhqzshc+cUtVQDHU3X97cfN1WcUpxazDbBnfAS2UC4E+agRFy9q&#10;zCv6XEvQIxRpT4eHx93y4LpFw+Q5axrLrrUfd0CQymi7oNB39apwgHCmjaKG1PbCEi5+C2At0L0N&#10;h/IWmC1BgyzuEcI9Hd3K4Rf9BNKUNjMqWmQNAAcYoBc4w6sL3aHZHrFuLixFgBJnDT9wAGzrcYg9&#10;RmcCZN8pMP6+UPrHQjn5v4WS+Nl8VKEMYOLt6Cdxvxv9rVBicHWDn6RuxHaD/4+E4t4v8OZ1U9B9&#10;JeyrfX8N9v6XcfITUEsDBAoAAAAAAIdO4kAAAAAAAAAAAAAAAAAKAAAAZHJzL21lZGlhL1BLAwQU&#10;AAAACACHTuJAPTWHeoVcAAAKdwAAFAAAAGRycy9tZWRpYS9pbWFnZTEud21mhb0FdBw5sC5sC6rU&#10;TjKUeGZiT0/sHif2OPb0hBk3tGFmZmZmZuYNMzMzM/OGmZkZ/kre2bv/e2fvSc75UlKpJJWqpWpN&#10;t1v19/EDU0J+/WuR4XPYU+1nsmmj0BBK8K45QkJEyBn5k/fzvyTsn1RS9jmsRQZBWQj9JRvy+VfZ&#10;z/KQEINqhYQkhoaEINGv/1Pyf7ihIR7ixvCkIVGpYsJSpkoVpqVKGfbV6wp7540Ie+uNCvvoTRMW&#10;mio+LHmqQJiHkCpV2rCfsv9vqz9+/KCW/g+X/U+f//QykvqN4QVDnXAmNBTOhj6R50LPyQuh2+TF&#10;0PnycugIeS20vbwZWl3eDS0gH4UmyOehKeSb0K/iU+g9EcJOCmSbhZXNEy42SkSx7iKeNRUZWU2R&#10;g5UW+Vh+UZhlFCVYGlGWuUVllkTUYj94Q/aWt2I3eW92lI9hG/hsNpuvYcP5HtaZn2P1+X1Whn9i&#10;uXhS7uepeDjPwEN5Yf6CVePXWWt+lvXkR9kIvpdN51vZcr6ebecr2Am+kF3ns9hzPpl946NYUjGA&#10;pRTdWKxoSxo0IU3qsDKiOqtDWrQS5VkPUZqNEMXZdNJwpcjPdolc7KzIyu6JDOyjCLAkMp55ZRqW&#10;TvpYARnFKkovayR11kV62BCikym/UEazdVR+SBrsGqXfEDTwMRekZn5Iw3JCHCsN8aw+JLDOYLLh&#10;kIFNhyxsOeRkW6AgOw3F2CMow0KxMkuJ1ZmBdVgiNmLZsRX7EzuxKtiLNcUhrDuOY6NwOpuNC9k6&#10;XM0O4FZ2Efezh3iCfcALTKrrzK7usgj1mEWrT8xUGs+h3PxPFcdrquy8rSrMe6qyfJiqwSepxnye&#10;6shXq0F8hxrHD6qZ/JRawi+rDfyu2sOfqxP8o7rMmXafJ9Xe8BTaDx6pJRXRWgaRXqsiCmq9RCVt&#10;gWiirRAttPWinbZfdNMuil7aMzFIY3Kk5pLjtUQ5Scsr/9LKyulaAzlH6yQXaEPlIu0vuVhbLJdo&#10;m+Qy7ZBcqf0t12j35XrtvdyoSdiihcM2LQa2axkIxWGr1gA2az1hozYJ1mmrYJV2CJZpt2Ch9hnm&#10;aA6cpsXjRO0PHKVVw8FaO+yjDcUu2hxsrW3GRtoprKk9wPLadyyqhau8mlfl0Pwqo5ZZJWgFlaGV&#10;V26tvkqqdVAh2kD1Vk1UD9UCdVWtV6fUHrVfnVBb1UW1Rt1US9VzNUt9UeMVkGQKrZuK0lopv1Zb&#10;pdPKUqt/qEJaFlVOS6tqaalUUy2Faqdpqjv13F97g8O1hzhWu4Z/aWdwhnYQ52lbcbG2Cldo83Cd&#10;Ngk3k9Y7tB64T2uFR7Q6eEori39r+fGalhlva2nxgZYKn2op8JWm8L32DT5rr+CHdh942GVQYSch&#10;adhesIVthORhS8EVNhMiwsaBHjYIUoV1AyOsJcSE1YU0YRUgNiw3pA5LQ3kr5T/K+LCLMjFsE2Gy&#10;TAjrTPnKMk1YNhkVllJGhH0WjrArQgvbJn5o08Vbrad4qNUWV7X84qQWI3ZrKNZqj/l87QSfqK3h&#10;g7WJvJc2mHfQuvImWnNeQ6vJS2tl+B9aAZ5Fy8rTagk8QovgSTTFP6mP7Kl6xe6pe+w2zdyr6gI7&#10;o06wQ+oA26a2s9VqHVuglrLpai6bpKayUWoc66dGsXZqIGugurFKqg0rrJqy7Koey6iqsjhVmmb/&#10;H+wzZmG3MYEdQYOtRjebjFbWC4E1wB+hxfBDaDp8FerCJ6Hf4H7oHbgVegiuha6Ay6Hj4O/QLnA+&#10;tBb5v4KEtOQLf/rDfzzpP77zp9v/x4P/9Kr/eHD+P9616y9vmiP0KPW7j7XH7awRbmRVcQ0rgStY&#10;HlzMgriAVvkclhxnMIlT2QeYRB5gHLsKw9hh6MvWQRc2C9qyYdCSdYIW5DmasbLQhOWFxiwADZkH&#10;6pOHqcc+yLrsnqzNzhJ2y1psJWEaYSihM/EayjqsvKzH8ssGzJSNmS6bkUdrxb6Kduyp6MIuiV5s&#10;vxjIVosRbJqYwAaJ6aytmMdqiaWshFjDcolNzBR7WaQ4xaS4wl7wO+wSf8aO8O9sPbfzmeSXR/I0&#10;fABP4N15et6eZ+PNeB5ejxfi1XhxXpaX40V5Vf4Hr8Nz8MbkwVuRZEcew3tynQ/kTqpt5RO5xmdw&#10;xhfyr2wVf09+/Ck7xG+yc3QXuMkPsad8O/tE/t0hFrF48Rf58GGsmujB2olWbLioz2aSP19LvvwQ&#10;+fHroiB7K3LTKLMwQ6Zj2WRaVkamZo3Jd/eWkeSvnWyVdJCvtrIbMil7L8NYUtCYDxTLCshKEK1J&#10;+VYQxvpAUjYWrGwuOOiKhLMD4GZ/g4c9hGj2iXx7GMazSDRZAmZkuTAbXd08rCYWYC2xKF350uSr&#10;K7CZWI1mYV22H5uyS9iOvcCe5KeHskg1iWVQ81lRtZbVUXtZZ3WWjVR32Dz1lm1Wkh9XLn6T/PYr&#10;8tuhWjFu0WrQymnJY7Se3E8rzNTG0YqayfNoy/if2lZeTjvCa2qXadU94e21r7QKk4khmleM00wx&#10;Xcsr5mulxXJauWu1lmKT1l1s1QaLbdo4otMJcwlLKb9e7NB2iV3acbFXuyIOaI/EYe2TOK4peVpz&#10;y/OaX17SssqrWhF5U6sk75BPv6e1kw+1XvKRNkQ+1sYSphEWEzYRDhOuUNlzQig81FLAAy0N3NOy&#10;wB2tENzSysENrQZc1erD31oLOKt1gpNaXziqjYKD2jTYqy2FndoW8v9HyPdfgbXaU1hJnm+JZsEF&#10;5A1nayb5/jw4SSuFY7SaOExrjgO0LthTG4BttQnYgDxrJW0t/qntwdzkdWO1t2gjr/xBZVDXVGm1&#10;VzVTC9UANVRNVy3UOlVKHVamuq6s6qV6jkw7hsm1JWhoAzGo1aUWctMdxI0VtddQRzsGzbTN0FJb&#10;AK21cdBG6020BaEKtKKRtaQ7V0saaSvNTUhC+CZbaS8JdwgXZEuyTEttm2yurZTNtDmyqTZBNtYG&#10;y4ZaN1lfaynraHVkTa28rKYVlpW0bLK8liBLaVGymJZCFtY0WUD7JvJqr0RO7Z7Iql0SGbUTIqjt&#10;EQnaRhFHVzJGmyVSaRNEhDZEhJPPtmntRJjWWEitpviuyomPqoh4pbKJBypWXFdOcUlp4oz6wQ+p&#10;N3y3use3qCt8jTrHF6tjfJbazSertXykWsj7qmm8gxrNm6g+vLZqx6uoRryU+unn/l8v+X/nQ0Om&#10;8J87zKOh1fgrqMDvQ0l+DgrxHZCLz4dMfAQEeGfw8yaQhtcDg9cCL68MKXkJCOf5wMbTQxJuAHIH&#10;cB4KP9hL+ZXdkp/YGfmB7Zfv2Fb5lnZgb9h0+ZoNJnSQr1hdQhn5kuUjpCf4KB9OQCr/JN6wx+Id&#10;uyI+sGPiE9smvrKl4gf7SzA+QABvLcJ4FZGMFxN2XlC4eQERzfOLWJ5bxPOsws/TizQ8QaTisVTu&#10;EZJbxHemxHsG4iXhCdPEI2YRj1m4eMG84jOLo3aDgvMsJJdXfGRFxWtWQTyjXehD1lLcYd3EDTZE&#10;XGWTxCU2X1xg68RZtpd87hlxgt0Sx9hLcZh9FwdZMrmfRcq9zC93s8xyJ/tDbmcl5VZWS25jreUO&#10;1od4Y4nOJd56uYW83GZ2hegLynPYTjvSXSwt7GV54CArB8dYIzjNusHfbBRcY3PgLlsPj9kheM2u&#10;wCf2DEL5d9C4Fe08FUbwjOjjf2ICr4WZeAfMw4diUT4TK/I1WJ8fwHb8Mvbnz3Ei57SLdKsdPEGd&#10;5fnUI15BhYgmyiV6KFOMUoXFbFVbrFFdxB41RpxWS2j+7RWP1RXxVr0RX1USybRwKbQIopHym4qQ&#10;r1SkfKZSy8cqLSGdfKSyy0sqv7ygCsirKs+v/EuVWb5XGeRXlZ7qpZOoZZBJtCzSquWSybVCMlzr&#10;LKPJK8Vrl2Q6LQyyaNkhm9YEsmuTIat2ADJqbyGgRWNqrQRGkAdJSp7jizqBD9UHPKOi1GZVhHxE&#10;S9WT9n41KJdV7VZBdUTFqXMqmnxJSvVAOdQrFaY+q1DFtE+oaS/Qqt0jD3IZfdo2zEu7u3JaM6yi&#10;1cfaWlVsQj6rDe3uutDurhftX/tqUbRvdVHaSjQMh2gcR2g/YIz2CSbQTm+y9hCmaddglnYa5mr7&#10;aO+7kfzgYliuTaX98Ajyjb1hvdaO/GQj2itXpz10WfKbRWkfXQAOaFPlAW2U3KcNkju1PnIDeZnu&#10;WnXyQOXIuxSQqbVYGUneJYWWSto1n7TRvh21pRLIh0ttv+TaGRmqXZff1RP5RX2UH5WAd8oGr5QO&#10;z5QfHqlMcFflh5uqJFxRVeGCaginVRs4qnrAATUEdqsJsFXNgvVqOaxQW2GBOgIz1GWYoB7DcPUZ&#10;+qok2Fl5sIVKwLoqF1ZSJbCYqo55VDNMr7pgajUIU6pxmETNwO+4CF/hKryDG/Ac7sADeAg3U2oZ&#10;3sAZ+BhH4RscgB+xG37D1shUA0RVDZOq0mhXBdGpsmOEMjGV8qFPuTFWJcN4xTBRvYegegIZ1E3I&#10;pM5BFnUAsqlNkFMtgbxqKhRQw6GI6gnFVCsoqepAaVWOUABKqQyUNyjtgHIqFCqql7KSOijLq5my&#10;lOok/1SlJP0qIPwhC6uCsgyl66l8sr3KJXuoTLKXSiCkkX2UT/ZXMXKYipXjaZ7PVn65kHgLae7P&#10;V8nlHFoXsxSTM9V3MZ0wSXE5XIXKQeqzGKReiP7qoeij7ovuRDtTvr36ItoqKduoZITkhJSylaLd&#10;n4qW9WktVVFxsgT1UZBoXuo3p/LI7MoiM1N7protUqvDIlKtEjb1l5BqoPiKXcRbbCGeYX3xAGuK&#10;u1hZ3MHyhNKULibuYwHxEHOIx2iKJ5ia5HTxClOKd+gSn4n+oLxQMQLJB2gqvwijexCqCsSvIj5i&#10;bfEeG4pP2ECEqOoimSor3Ko49V9Y6OoPEaNyimwqk/hTBUQp5SN4RFEVIfIRstC9K72yks4o0qlQ&#10;kVV95nnVW56H7mNZ1VduEs+vmPCp7zyVes3plzF3qgfcRjQJyQnif8dQ0vML+a4n/DHeIlzhT/EC&#10;f4vHOVP7eZjayZOpLTyp2sgVIZTSH3EXf4EH+H08wq/hCX4Bz/DTeImfxDv8DL7lF1GIixguLmCs&#10;+BvTi/OYTZzAzGI/5TeTLdaiXSxHKZZQv8vwFV+FL/kSojPxKZ+At/lI/Hmf/L/vof88tfn3d0b1&#10;X8+GEkJSQqyWHHyaFTyaA1xaabitKsBVWonnVQ04oWrTKqwD21VdWoF1YRml56laME1Vh4mqMoxU&#10;lWAIyQ6gsr40v3upLtCNVm5b1QeaqoHQUI0gTKb0LGihaL+jlkI7tRI6qdUkt5rkV0E/WtmD1SIY&#10;oWbDODUaZlO95ao3bFLdafV3gSOqHXkEL6TWfur6u3FF/BpXkpCaJF8BDK0MRNBOMYlWCUJpt/id&#10;9Ofk5ZKT//ZqDan8p9zv2vznOVpnSKF1AKvWEYTWFb6qvvCJ1vZHNQY+q3HU7ihIqg0mmd5A9wyi&#10;/93uP0/SQn898YvhD9jD4Gn+NHiAsJU/DK7n14ML+cXgTH42+Bc/HhzHDwdH8H3BIXxncADfEuzL&#10;1wd78VXB7nxJsCufG+zMpwY78rHB9nxwsC3vSegc7MTbB3vyVsGBvFFwKH9pzuePzCX8jrmKXzB3&#10;88PmGb7bvMF3mQ/4QfMp8Z7xW+YTkrvHQ4NXefLgGe4LHuTB4A6eLbiRFwqu5OWCy3id4FLeOriI&#10;9w3O46OIzqL8UuKvCq7ia4Ob+LrgHsJRviZ4lniX+fLgLdLxAV8QfMpnB1/xacH3fFLwCx8T/MGH&#10;B4UYFNRE36BV9AiGi9bBtKJRML+oEawiSgebifzB7iJTcJjwBycLPbhAJA+uF5bgDgHBPeKDuVs8&#10;NXeKe+Ymcd1cIS6a88U5c6o4ZY4Wx8yB4pDZTewz24hdZiOxxawh1poVxFKzpJhtFhZ/mXnESNMn&#10;BphS9DI/8c7me96Wxt/afMSbmXd5A/Mmr2Ve5lXMs7yCeYSXM3fw8mS3iuYiXtmczaubU3ltcwLJ&#10;jSL5oVSvP+9o9uLdzS68j9meDzRb8mFmYz7arMvHmdX5RLMCn2yWIBQk5KR8Bj7WjOMjTC/JpuRd&#10;TBdvZbqpvUhezYziZcw0vIgZ4HnMrDyTmZ8nUN0YsyqPNBvx5NR+mNmHM3Mk/xyYyt8EFvEngXX8&#10;bmAXvxY4wi8EzvKTgSv8UOAW3xm4z1cEHvK/CP0DT3n3wHPeMfCatw68480Dn3iTwHfeOMBEkwCK&#10;5oGkom3ALroGwsXQgFeMCKQRgwI1xeBAUzE20FqMC7QRUwPtxDxKrwrUF+cCucXVQCZxPRAUdwKJ&#10;4nUgQXwPpBXKTBB2MyhSmtmEx8wrUpG9DbK7j+wfY1Yj1KV8E+K3EpFmR+E0ewgbXS+LOUokMScL&#10;MGeJz4GF4m1giXgRWCEeB9aKu4HN4kZgl7gcOET9nhYnA5fE0cAdcSDwVOwJvBM7Aj/EloCSGwM2&#10;uS6QUq4ORMmVgVi5IpAoFwWyy+mBgnJioLgcHSgvhweqE+rKMYGGxK8vFwdqy7WBanIble0nmROB&#10;AvJCIKe8EcgkHwZM+SYQL78G4iSYcdJmxssIM0HGmKYMmOllNjOjLEAoZWaQVShfz8wsm5o5ZSuz&#10;kGxjlpJtzUpEa1K+vmxuNpWNzdYk00HWMLvIimYPqtdHFjb7yzzmYJnFHCpNc4SMNUfLVOZY6TIn&#10;UH+TpGb+JblJv4kD8+WpwBK5j7AlsIDGOE8uCCyU0wJL5ThKdwtMlHUDQ2XlwGBZNjCMMEZWCkyV&#10;1amsBslUCayTFQJbZfnAHlkucIjocVkxcIb4F6j8EtW9LBsHrsiWhPaU7xb4Ww4JnJaTA8fkwsBh&#10;uSFwQB4I7Cfb7JX3qY33gV1SmjtkCnOb9JhbyCYbZYK5TmY0V8mc5nKyyyJZzJwny5mzZDVzqqxL&#10;Y2lqjiObjJJdzGGyD415iDlAjjX7yilkh7lmb7nM7CW3Et1L/L1kix1Ub7M5R641F1PZKpLZSLI7&#10;5Chzn+xvHqV2TsuW5gWy6VVZ2bwlS5r3ZUHzscxlPpPpzDek02eyYyhopgZfAnZ4HoiAmwEfnAkk&#10;wv5AVtgU+AOWBUrCrEBVmBBoCMMD7aBfoBd0CwyHDoEp0DqwEFoE1kPzwF7CcWgTOENl52BQ4AKM&#10;DVyBaQF6hhy4D6sDT2Bb4DkcDDyDi4GH8IjwPvAYuPkQHOYtSGVehATzOGQz90IhcwuUMjdCJXMD&#10;1CJa39wKjcw90NA8CvXMs1DXvAq1zXtQ03wONcyPUM1kWNVMipVNJ1Y0o7C86ccyZgYsaebEomZB&#10;LGSWwHxmecxpVsPMZh30m01QN1ugzWyF3GyNHwJt8VGgE94MdMcLgT54NDAIdwdG4IbAeFwamIKz&#10;ArNxfGABDgksw56B1dg2sB4bBTZh9cAWLENIRggJbMVviTuRBQ5hXOAHmgGhsgZQlQhYVd2AU7UI&#10;pFSdAy7VN2BXowJKTQ+EqKWBj7gl8AoPB57gxcB9fBC4ga8C5/FL4DhmMteRvqsxv7kGi5gbaSy7&#10;sbMpVQ/TpnqZOmG86mlOo/xc1c1crDqbK1R7c61qbW5UzcwtqqG5XdU2d6qq5m5V3tyjSph7VWFz&#10;n8pr7lfZCRkIiYRYQjTBQ3AQgGQ+Bfaop4Gd6lpgmzoR2Kx2BtarlYFVamZgmRoZWKB6BmarloFp&#10;qmZgoioVGK3yBoap9IEBKnWgt0oZ6KqSBTooHmit3iY2U08SW6pHiZ3Uy8R+6mPicMUCE5Q1MF15&#10;qR0zsFzlo7YrUD9NAntVr8BhNT5wUi0JnFO7ApfUhcB19SRwW/0I3CfdHqkY84nKaD5Tf5gvVClC&#10;ffMV2eGtmmK+U8vM12o9lW0xH6od5m21y7xKuKB2mifVdvOQ2kp22Ex22UQ22mQuo/R8tc2cRLJD&#10;Sa47oRXJ1iXZCiRbhMpzqA1mQK0xDbXSDFdLTU0tNL/hPPMlzjbv4gzzIk4zj+FUcxdOoWs1xVxI&#10;vKm4wByPq8xhuMEciNvM/rjLHIz7zTF42JyEp8xpeNmcgffNmfiGwILT0R6cgtHBCZguOArzBYdg&#10;qWAfrBHsjE2CrbB9sAF2D1bDPsHS2D9YEPsFs2PPYID4PmwZ9GKjYATWDrqwUjAcSwZTYMFgcsxJ&#10;yEDpeOJFB52YMuhGB8m9M3143gzgdjMTrjYz42IzI84x6dmeGYcTzFQ4wgzHwWYSHGJ+h+HmWxhl&#10;PoGx5m2YaF6CKeZpmGEehjnmbphvboJF5ipYYi6CZeZMWG5OJAyndF/idYKFZguYazaE6WY9GGfW&#10;gcFmLehJaE9oSvk6Zl2oYjaA0mYjKGI2g7xmS8hqtoWg2QHizC4QbXaHlGZvsJv9IMwcAMwcBJ8D&#10;Q+B1YCj5jKFwLTAYzgZ6w/FAezgSaA7HAg3gdKAW8cvD48Cf8CGQF4SZhXyKCVFmHJhmNOQ2I6GE&#10;GQ7VTRs0N5NANxNgGPm8qeY3udT8RP70nTxivpSXzafysflAfjLvyBTBi9IMHpNFgztlg+Aa2Tu4&#10;UA4OzpWjgjPlpOAUOT04Qc4LjpZLgsPk6uBAuTHYR24Pdpd7g53k4WA7eSrYUl4INpXXg43kvWB9&#10;+SxYV74P1pY/grVk0nQ1pCsdveVMV0LGpPtD+tNlk4npAtJM55Pp0rllhnTJZMZ0TGZK916kT/dS&#10;xKd7Iox0D0TKdPeELd1tgeluiW/BG+It4UnwurhF9CLhRPCm2B+8JbYGb4vVwbtiUfCemBF8ICYE&#10;H4lhwSe0h3wmOgefi1bBl6JB8JWoRbR68KmoSrJVgxdFteAJ2lfuF3WC22iPuU60CC4T7YLzRNfg&#10;dKo7UQwJjhajgkOpvYFiSrCPmB7sKWYGu4mf+/L/3sP/+zvK+PV7wxrySdxW78UV9ZGeS30WB+l3&#10;9lYl5DoVJlcrq1xDv6M3KqfcocLlQWWXp+k3+WX6HX5L/az33338+zvhKgnE8OZspz5NbtanyrWE&#10;5ZReqM+Qs/RZcoo+V47XF8gR+mI5SF8ue+urZBd9rWyrb5BN9U2yrr5FVtW3yrKEPymdk3iZ9PUy&#10;nb5GBvVlMj3Vz6RPkdn0MTKXPkjm13vKQnoHWUxvJkvrdWUFvbKsopeSNfSCso6eU9bX08tGepxs&#10;rHsJ4YQksqH+XdTVP4oq+huRV38iYvX7QtcfCaf+SiQjPuqfBNPfim+eh+Kz5yrRk4Lru4VF3yBS&#10;6GtFpL5GROurRRp9lUggmo6Qmfg59XUiH8kU0jeK4vpmUVbfIirp20RNfbuoT2hGaEf5bvpW0Y/K&#10;R+jrxTR9pViqLxIb9dlirz5FHNfHigv6MHFD7y/u693FM72DeKu3EF/0hiLUW1Ogt5KweEuLcO+f&#10;QvfmF6m9OUTAm0lk85qigNcvSnh9orzXI6p6k4ua3jBR1xsiGnrf8ybep7yF9w5v573Mu3hP897e&#10;w3yAdw8f6t3GR3k38nHeNXySdwWf4l3Cp3sX8Fne2Xyudzqf753EF3rH8sXeYXyptx9f7u3KV3pb&#10;8dXeenyDtyzf4s1PND1f4fWRTCSf5k3J+3td1FcKXtHr5CW9bl6Y+Hm9Xp7dG8UzklzAm5r7vXE8&#10;xhvPU3npTak3kYd7A9zmNXkSgiT80AP8k57AX+vx/Ikey+/oPn5F9/ILupuf1R38jJ6EwCn9hZ3T&#10;37IL+lN2Ub/LLulXiR5nZ/Sd7Li+mh3WF7G9+jy2UZ/LZuizWX99FutG6Q76EtZC38Lq6AdYFf0o&#10;q6SfYxX1a6yC/pCV11+zsvo3VkZHXor6Kq7rvCjpUEhPz//Qc/I8eiGeXS/NM+lVuKnX4XF6Ex6t&#10;t+Ep9U7cpvfgqPfl3zwD+HPPMH7PM5Ff98zlFzyr+BHPZr7Ls41vIqzybOCLiTfHs4RP88znEzyz&#10;+EjPND7IM5n3pjqdPON5S0J9zwRekXilPdN5Kc9CXtTzhhAqinvCRFmPTVT3OMVIT1CM9aQXkzwZ&#10;xHRPRjHPk1ks9WQRazzZxBZPDrHbk1sc9OQTxz0FxGlPEXHeU0Jc8JQTf3uqULqOmOb5THWZHOMB&#10;OdSjyf6epLKnxy67etyyiyeG0plkP08hOdBTRo7yVJZ/eWrK2Z4GcpGnuVzuaS9XebrLNZ4Bcq1n&#10;JNFJcrVntlzhWSqXetbJhZ4dcq7nkJzhOU31rsjxnjtypOepHOJ5S/18kb09DLp4kkE7jwtaegxo&#10;6kmABp4sUNuTD6p7ikElTwUo46kFxTxNoICnHeTw9IB0noEQ5xkN0Z6p4PEsAJdnDaTwbAOb5wAk&#10;8ZwE6bkAxSNHYsHIKZgvcgnmidyEOSP3YqbIYxiIPItpIq9gqsi76I58hvbI96hFhigWGaa+RISr&#10;txGp1LOIePUgIpO6GZFXXY4ops5HVFQnI+qoIxHN1P6Ijmp3RG+1PWKY2hwxXm2KmK22RSwn3kYq&#10;26WORhxUZyOOqRsRp6idk+pzxGEVGrlXhUVuUyki16moyKUqIXKWyh45QRWOHKoqRPZUdSPbqlaR&#10;jVS3yGpqQGRpNSqykJoUmUtNj8ykZkeaal0kqAOR1/BS5Dp8Fjkcmac+JvOUx5SeQpjakxUDnljM&#10;6rFhAc8nstUdqOk5Ds08G6GTZxZ090yGAZ7xMNozCv7yDIZZnj4w39MZlnhawUpPA1jnqQZbPGVh&#10;t+dPOEQ2P+nJDhc8GeA6XYf7njTwwpMKPnhSQoieHDQ9GTh0BZE6hxj9u0zUP8nM+juZR38li+jP&#10;ZBn9sZyon5IzCYv08+T3r8tl+gPZX88JffT80EMvAp31ktBOLw8t9KrQSK8FdfQGUFVvCuX0llBc&#10;bwsF9Q6QW+8EmXX6CyK9C1zxdIEzhKOernDA0x32enqTrgNhl2ck7PT8BVs9R2Gz5wps8DyFNZ6v&#10;sMyTDBd4vDjTY+JkTz4c7SmLg8levT0dsbNnCLbxTMUmnhVYz7Mba3jOYSXPQyzn+YJlPFZVyuMj&#10;ZFGlPXlVWU9hVd5TUlXylFfVPFVULU8NVd9TRzX11FetPQ1VR09j1d3TRPXzNFVDPc3UGMJkSs8k&#10;LCD+Mipf62mkNpPsHk89dcRTW53zVFPXPBXVfU8p9dJTRH2mfrieVSXVTeXUU6tUukfF6g5FPy1U&#10;Fv075tHfYUH9CRbXb2MZ/RJW1E9jVf0w1tJ3YyN9K7bUt2B3wiB9Gw4n3ij9KI7RT+E4/RxO0q/g&#10;VP0OztIf43z9FS7VP+Jq/Qdu1KXaridR+3S7Oqo71Vk9Ql3Wveq2bqjHpMNrPVZ91v2Ke+NVEkIK&#10;r1/p3jgV641Rfq9XxXttKq1XED5hWu9z9HvvYIz3Inq9xzCldz+m8O5Am3cjJvGuQvAuwVDvPPyq&#10;z8QP+hR8pU/Ap/povK8Pw5v6ILys98ezem88pvfA/XpX3KF3xg16B1yht8MFelucqbfGv/TmOF5v&#10;jKP1ujhSr0FjrERjLIsT9ZI4Qy9K4ymAp/Q8+FjPge/1rBjiTUf9xmOY14dJvR5M5g0nmgw1L6Dw&#10;fodv+jt4rb+Ca/ob2Kp/hGn6DxiqCxygJyNbJsfmuhNr6CmxpB5J9vegqbsxTqd9vO7ACN2KyfUk&#10;mExHRJ0j06k9WnOfPG/hnecFvPY8gpe0/l54rhH+JpyCV57D8Mazh9bQFvjqWQtMXwqoLwCLPhd0&#10;fRYk6rMhJ6WLEa+avhiaEdoQuugLac3MgyEkM1afSnpOgPn6KFihD4FNel/YrXeFI7RezujN4LJe&#10;D27r1eChXg6e68XhjV4QPui54bOeFb7o6SGp97i0ePcRtslk3o1S866VwrtSfqP91Gvah/3cq/33&#10;vu7fvePAX3vHfCFz8aSagwfVLNympuJGNQlXqfE4nTCe3lwNV2NwoBqFfdUw7K0GYi/Vk9IdiFcP&#10;R9H7qZGqBqWbYRfVHtup7thS9cDGVF5LtcZqhPKULqK6Yk4qy0gwVTdMS4gnOb/qSxiKcdRnGjWb&#10;3pYtpPQyklmF2Qj51VIspKZhGdKhHPVdjuQrE62nhmNTNQGbqZnYkOrUoTq1CQ0I7ahOD7UI6Zk+&#10;DqM2xqrVOInoVLUGF6v1uEFtxv1qIx4n3hmSOaN+jv+/bfX/2wP/+huAp6EDfUvlaN8COd43VU7w&#10;jSeMpPQQOdbXT47y9ZTDfV3kYF8H2c/XRvb0tZBdfE1kO19D2cJXTzby1ZF1fLVkVV9NWd5XQ5b0&#10;VZdFCPkpnYt4AZKJ8jWVDl87KX3d5Aejn3xoDJaXjRHyhDFG7jUmyM3GFLnKmCEXGXPkbGOBnGIs&#10;luOM5XKEsUoONNbKXsZ62cnYKFsZm2VDY4usTihDKEDITLzUVOYy1km7sVI6qH5KY5qMobZNY4jM&#10;bvSVBY0esrTRRVYxOsh6RivZzGgiuxrV5EjjTznfyCS3GdHylOGQNw0lHxlCvjC4fGtI+dFIIr8a&#10;4TLUFy2VLw2NIY00fFEyuy+FrOQTsq3vnRjkeyTG+O6Imb7rYpnvotjoOyX2+A6JY76d4m/fBnHb&#10;t0K88C0Ujpi/RJ6YgaJ6TBfRLqaJGBpTVcyOKSY2x+QUZ2JMcSkmUdyMSSsexMSLFzF+8YEQktov&#10;VOp4YSOkJEQT/IQg8bOkjhO5U6cWBVIb4s/UuiiR2i3KpLaJ8qmVqJj6G6+Q+hUvlfoeL5r6Ji+Y&#10;+irPm/oiz576As+U+hw3U5/lfoKPoFPelfo8t1FZGMmI1Jf595ir/GPMdf465iZ/FnOH/x3zjO+J&#10;+cRXxID4K8Yh+sboomlMrCgTk05ki8kuomLy08vEouKDrzSNt4o44qsvVvtaicm+rqKPr59o4Rsq&#10;avlGivK+0aKYb5z4wzdR5PRNFVl8s0Q63wKR4Fsu0vjWi1S+7cLp2yfQd0y8Nc6LG8Y1ccS4JzYb&#10;j8Vy45mYY7wUE40PYrDxQ3Q1wmRzujY16NqVMhLlH0ZWmcXILwNGUZoDleSb6HrycnRLuTe6m1we&#10;PUROiJ4oh0RPld2jp8lWhLqECtHT5Z/Rs2Xe6AUya/RSmS56lUwbvUGmjt4q9ejdMkX0QRkWfUx+&#10;izoln0adk7ejrsorUQ/k2ahH8kjUY7kj6pVcE/VBLoj6JqdEcRgVFQb9oxzQJSoltIqKhvpRfqgS&#10;FYQSUVkgf1QuyBT1B/ijCoMRVQT0qKLgiqoAKaPqgDeqEaSJagrpo5pB7qgmUJTyFaPqQ92o2tAy&#10;qhp0jaoIg6LKwLioYjAjqiAsicoD66Oywa6ojHAkKgAXouLgQZQBn6MiwBrtgNTRSSBHtICS0d9l&#10;rejPsln0R9kx+r3sE/1aDo9+KidG35Ozoq/JJdHn5bro43J79H55MHqHPB29SV6JXidvR6+VD6PX&#10;y6eUf0n811T+huTeRV+UH6NvyK/RdyQ37sukxgOZ1nhJa+sbrclQqGdo0MRwQkMjGuoYfqhhpIOq&#10;RlaoYuSFykYRQmlCZcrXIn4jqG60gppGJ6ht9IK6xmCqP5owjeothKLGHshiXAXDeA8uIxTDDYkp&#10;DSs6DRvaiIKRHEMMHb9Fx+GP6DwojPKoGTUxuVEffUYTTG+0xHxGWyxjdMA6RkdsS7QboY/RCQca&#10;3XCo0RuHGwNxhDGSMBFHG4twlLGJyo5hT+MGtjFeYSPjE9YyvmJl4wuWM95gBeMJVjVuYzXjKlYx&#10;LmJZ4zwWNs5gNuMk9XcS/ZT3UZlu3CU972NSwonoEDUyOlL1j45RvaMTVL/oDJTPraZEF1QLoouo&#10;rYQT0YXVTcq/is6vQow8ymLkUh4ju/Ib2VRmQj5KFzdyqArEr2HkVfWN/KqZUVC1Nf5UnY3iqqdR&#10;SvU3yqghRnk12qioJhqV1HSjsppPWE7pDUYFtcsoq44aJdVFo4i6bfyhHlBbD43M6rGRWj03wtUr&#10;A9Qb4x2+Mu4QzuJ7Yz9+MTbiN2Mhfjam4Buy00tjED41euEjozM+MFrjXbLzHaMO3jaqEMoSilH+&#10;D+LnxPtGZpIz8Znhp/Z81J4XvxopkfvCMYnPjsl9FqStD6b2fYG0vucQ9N2AzL6zkMt3GAr5dkEp&#10;3yao4lsFdX0LoalvBrT1jYdOvsHQxdebaFdo7esAjXytobavJVT1tYGyvk6Q3zcQMvgmQoxvAaTw&#10;bQDu2wOfjIPw3DgCd41jcMk4DieNE7DPOA1bjPOwmubXQuMuzDTuwxSik43rRC/ALJJZYhyAVcZu&#10;2GBsh63GJthprIW9xnI4SHPzmDEbThlT4ZwxntocCTeMQXDP6APPjG7wzmgPP4yWoPkag9NXl3Sp&#10;ARl9laGgrxyU9JWC8r4ihPxQxpcBSvjiaKypaMxuSPDZweNLAmE+BaE+gC+0nj4ZX+Vn4738RmuM&#10;+Z7IMN99+fNe/bv7+j9/hzDE1wz7+ZpjT19L7OZri519XbG9byC28U3EWr4nWMH3Ff/0JVOFfG71&#10;p89QZXx+VcuXVjX0xauWlO7ki1W9fTFqiC9ajfXpapovpZrvS6FW+Kxqoy9M7fIJdcj3HU/5PuBF&#10;3yu8Tm3e893Fx75r+Nz3N772nca3vqP40bcd3/lW4SvfHMJ4KhuID33dSL4Dnva1xn2k509dfzeu&#10;0b/2KwdCP7g3iI/upeK9e5544Z4p9rh7iQ3uzmK5u6OYSfS9a4p46poubrtmiUuueeKUa5E46Fou&#10;drpWiw2uDWK5a6uY79opprn2inGuA2KI67Do7ToqOhCau46Ihq59oh7J1XUtFvVdM4g3lsqGiJ6u&#10;3mKwq5MY62olprsai4WuOmKNq6rY7qogDrlKi7OuYiJVynM8dcrTPD7lcW6mPMjTp9zNM6bcQlhH&#10;6RU8kHIRj005j0elnMNTppzJ7Smn8bCUUzhPOYl/cY/nb9xj+RP3KH7XPYJfdQ/j59xD+TH3EL7P&#10;PZhvI6wjLKf8fOLPcA/nk0h2BNUb4p5KWMgHu9fz/u49vLf7EO/qPsHbu8/x5u7LvJ77Bq/qvstL&#10;ux/xQu7nPIf7NQ+63/MY92ee0v2NW9whgrm5+OiS4pkLxB2XEpcJZwhHCDuJt9kVIta73vG1rqeE&#10;u4SrfJ3rHF/vOsY3uvbyLa6tfJtrHd/pWsZ3u+bxva5pfL9rPD/gGk7oT+jO97naU1lDkqnMd7iK&#10;8e2uXFQnSPDxrS4ntRHGN7l+sPWut2yN6wlb7rrFFrgusRmuM2y86xgb5DrIOrv2skau3aycaxfL&#10;SUhH6XjXPpbadZhFuc4xr+sK87huEx4TXjHd9ZGlojajXeR+XBae2hXOY10e7qc+07rieYIrHU90&#10;ZSHkpnwB4hclmQrccNXmUa5mPJWrI/e6+hCGU3oSYQ5hOWET8fZy3XWSR7gu8xSuV9xCtkriSiXQ&#10;lVaEuDKKr8684ouzmPjoLCteOiuI+86q4qqztjjnbCiOOluIvc72Yquzm1jj7CMWOQeJGc5hYqxz&#10;pOjjHCvaOCeJ2s5popRzpsjtnC6CRL3OhSKJc5X4HL5B3A/fJM6EbxbbiC4K3yjGE68voS2lG4Vv&#10;ETXC94hK4UdEufCLomz4PVE+/KWoFv5F1A4PkQ3DuWwRjrJDeJjsGZ5MDgq3yjHhdjk13CEXhKeQ&#10;qwibw8PlHsIRSp8hXKSyV+FKWp0fRFrnY9LptqjupG+MnMfEbOdusd25WRx3bhCXnRvFdedOcdt5&#10;Utxx3hQ3nS/E386v4pgzmdzm9MsVzoJygbOSnOusKWc468qxzgZyuLOhHOhsJHs6m8hOzqaylbO5&#10;bORsKWs6W8uKznaypLOjLOTsIvM4e8iszj4yvXOgTHAOk3HO0TLGOVFGO6fLKOc8mcq5jNLriLdT&#10;Jjr3yCzOAzKfk97NOM/Lss7rsrLzoazjfCmbOt/Ids4Pspvzh+zh5NDHiTDAqcEQZ1IY6UwG45xW&#10;mOy0wQynHeY6k8MiZwpY7gyHNU4XbHSmhK1OD+xwpoLdTh/sccbBXmciISOlcxCvAOxyloCdzgpE&#10;axAaEloSvyOV9yAMINkRhPGUnkr8OVS+mNpbRe1uoPa3w2rnXljqPAzznCdhmvM8/OW8QrhN6Wcw&#10;0/mWdPoMC50/YJlT4BqnhpucyXCH0477nOF4xOnGU04PnndG4RVnDN5w+vGOM4D3nRnwkTM7Pnbm&#10;JRShdBniVcO7znqE5vjQ2QefOCfic+ccfO9cht+ca1G46BmJazPaCW7XJox2rce0rjWYybUSc7oW&#10;Yh7XdPzDNRYLugZgYVdnLOJqSqhB6dJYyFUAC7iyUXmQeHFY2qVjJZcLa7ic2JBoC1cEtideV1c0&#10;9nalwYGutDjclQ7HuLLgRFcunEr1Z7mK4nxXGVzsqowrXLVwrasBbnI1x+2utriH+jvk6oEnXH3w&#10;nGsgXnINweuuEXjHNQ4fuabgSxeNw7UEv7loHO7tmNR9EJO7T2Ok+wr63PcwrfslZnB/xpxurgq4&#10;k6ri7nBVwa2rGu4Y1didVnVwB1Rfd4Ia7o5VE92p1Cy3Sy1wW9VCt1CL3e9wGbWx0n0B11K7G90b&#10;cat7Ee50/4V73ENxv7srHnQ3I1QjBCgfigfc5+CwezuccM+HM+6RcNbdCU67G1K+Chx1l6KyAoTM&#10;cNztI74dzrm/ywvup/Ki+5K85D4or7jXEebIq+5R8pq7h7zhbiZvuSvLO+5C8uc98Xf3z7u/voNq&#10;Hdogrie2jOuEHePaYo+4NjiAMDquPZ6LG4S34gbjc6Jf4/qj5u+HLv9AjPIPxjj/UEzvH4Y5CAX9&#10;w7EkobJ/BNYlNPOPxA7+UdjTT09V/ONxpH8STvRPxen+2bjAvxQX+zfhEv8eXOQ/SvmzONd/GWf6&#10;b+EU/wOc4H+Go/xvcIj/E/b1h6juflAd/MlUM79bNfF7VQu/odr7faon0SH+KDWeeLP8kWoZlW/y&#10;h6v9frs6Q/LX/Uo98XP1wf8NefxHtMa/xoj4JxgTfw8D8dcxS/zfmCf+JBaKP4TF43dh2fh1WCZ+&#10;IZaMn4FF4ydgwfiRVD4Ys8b3x3TxvdAf3x2j47ugO74T2uI7Isa3x+/+dvjO3waf+VvjPX9LvO5v&#10;jn/7m+JpfyM85q+Hh/y1cKe/Cq7yV6SxV8ChhC6Ubk6oS6hAKEzIQvxYf3kM95dD4S+Dr+NKkd1L&#10;4Om4YrgnrgiuiyuEi+P+wFlxeXFyXE4cG5eVrk8GQlocExeF4+JcODHOglPiAGfE/YA5cR9hUdwr&#10;WBH3BNbF3YdtcTdhb9wVOBp3Hk7HnYZzcUfgfNweuBi3Ba7FrYI7cQvgcdxUeB03Cr7E9QPp7wRW&#10;f1OI8NNfbvrLQNBfEHL4s0NBvwml/amhqt8D9fwpoLmf3n/4FXT1C+jv/yqH+l/JMf7LcpL/gJzh&#10;Xyfn+efLJf5JcpV/mFzv7yO3+jvJ3f6W8pC/oTzhrynP+yvJa/5S8p6/kHzuzyU/+jNIFh8rLfGR&#10;MjI+qYyL/yIS49+LdPGvRJb4JyJn/D2RP/6GKBJ/SZSMPyvKxR8TVeIPiJrxO0Xd+E2iYfwq0TR+&#10;sWgeP0e0jJ9CGCdaxA8TDeKrUHk5USO+jKgUX5bqVaL25or08StEfPxGscnvlav9MXKR3096J8jx&#10;flMO8aeTPf3pZXtCM39Q1vYnyir+eFnen1qWIflS/nACUvqTqOR/Kmr4b4pm/oOis3+F6O6fKWju&#10;i37+fmKIv4sY6m8rBvmbit7+CqKLP59o788q2vmDopM/DeVTkbyL5K2ilx9J5gfv439PeMZ7++/x&#10;Xv6rvIf/HO/qP8Y7+ffzdv4dvJV/I2/iX8Pr+Zfz6v7FvLx/AS/mn8fzEzIQ4igf7V/CI/0ruNO/&#10;ljv8m3gy/06O/gP8R9xx/j7uAn8Td4e/jvvAX8QlE0/iYsT9uFziVlxFcTmutTgTN1QcjZsv9sTt&#10;EpvjrohVcR/EwjiHnB6XKMfHFZFD4+rIPnHdZJe4cbJ13FLZOG63rBN3QVaNuyGLx92SeeIeyAxx&#10;L2Rs3AeZMu6L5HHf5Z1YDqdjNfg71gIXYu2UdsDx2BSwKzYc1se6YEVsKlgaGwNzY9PAqNhY6E5o&#10;GhsHlWITISE2B7DYovA2TQm4n6YkXCQcTVMGdqSpCCvT1IOlaZoT7QQb0nQnXh/YlWYQ7E0zCk6k&#10;mQh300yHT2nmU/0loMUuheSxCyEqdh4EY+dCPqJlYxdA3dhF0JrK+hLGUnpu7HxYS/w9sYtJzxVw&#10;I3YdPI/dAu9id8KH2KOEs/A+9irhLvGewtvYt/A69hu8jJX4PDYpPo5NjvdjI/B2bBRejU2DF2LT&#10;4vHYjHgkNj8ejC2Oe2Ir49bYBrguth0uje2Dc2JH4pTYKTg2dh4OjV2KvWN3YMfYK9gy9g02i/1B&#10;VKmOsVbVJ9amRsY61LTYFGoJYQPxfvru//bz/z4D/+f330LlVfPpe5iZylB/qVT0JXUKNY6+iRmu&#10;QPVXSF/PWFRXFa7a0/cyLVSkaqQiVD3lVrVVclVHJVUNFVet6YubjvT1XWd1h56GXyB6BDuoHdhG&#10;raWn1YvpqfVMeio+EWvS0/TaagjlB2Aj1Y++HelLT637U53B2FONwH4kM5iexo9Q83GMWoAT6Qn1&#10;dDUd59IT74VU9lPX/x7Xv8+ri/56tu8L8WIIfS/yFWPxA6bF1xjAp5gOH2AGvIWZ8ApmxvOEk5Q+&#10;jBlxL6bH7WjiRkzA1VRnGUbhYnTiArQSFC7FH7AWP8FW/AB78SMcwy9wjnhXUdJXLUnwCSalL1wU&#10;fcNCb1IUfYhD36iEqZQo1E89fqfzP387/xK4eglf8RG8w2uEk/AZD0IIfXkD6hpo6gHh5S/w37aZ&#10;/5cdUoUsobrrCFtBqB3wA2m24nZ4guthM66B5bgCFuIiWIB/wWIcSvl+sJqwAQfSWIfDThwD+3AC&#10;HMaJcAYnwxWcBvcJTyn/AgcTusFLbAWvsDa8xWqke03qpyH197Pf34075y8dPSFFqE5BqpuX9MoD&#10;1zEfnMU/4CBhE6WXEW8+Zoc5mBHmYTwswmjiuWEVOmA92mEbpfehDscxivRLBY/RQ7o44TuGU7uR&#10;pEdaQEXfCdO3P6h+9vU7vRb90qtsSCN5BxvLy9hUHsbmchO2kMsoPR/ryblYSS7EYnIlFpLrCNso&#10;fRhLyfNYWt7E4vIJ8T4TQlVxKVUlCaoZoZdENY5Ab6jUfPkDV8l3uEU+xF3yCu6VZ/GwPIPn5UW8&#10;Lq/jfXkX6a/H8IV8gc/ka7wn3+AFSh8lHKD0QWr/OLV/kdp9QHgjufoqvyKHN4jwAAEuYwicwK9y&#10;H34j3UNgBdEF+F7OwQdyNl4heo7yJ+UqPELlB+RW3C0342a5hvRahgtpfNNprOMJdPoD9pXLsSeN&#10;tYfcTfQE9pYXsD/pPYx0nUC6TpJPcQzp1ZfG1E6+xWbyFdnuCf604X/b+19f9M/8v6m+4UUVok6q&#10;7/RW7iO9rXqFh9QjPEV+5Yq6h3fVU7yn3uJPud+12fnXNcwest2zE3d5NuAez3Lc55mH+z3T8IBn&#10;PB70jMBDngF4xNMTj3o64TFPazzhaYKnPXWR3m3j355yeNVTHG95CuADT0587smI7z0J+M2TGoUe&#10;gxY9Dbr1eHqXGkS/ngXT0XvbrHoRzEXvc/Pq1TC/Xo/QjNCW8l0wt94Lc+gDSGYoZtRH0bvY8Riv&#10;/4Wp9RmYSp9D72MXYgp9KVr1Vajp66mPzfjDswM/e/ZRv4fxlecUPqZ3/Jc9F0nni7jd8zdu8pzF&#10;LVT2c4z/bY9//eIcOuAmhp9kXluotNhQ/rDa5GtrhLxjjZFnrYlyizWTnG3NIcda88sR1sJymLWY&#10;HGQtJbtby8gG1nKylrWCrGStIktYa8v81kYys7WV9Fs7SN3aVdqs3SWzdpEfLG3kM0tDeddSQ161&#10;lJfnLUXlOUtuecESKy9arPKa5ZN4arkqPlt2iu+W9QKtq0SkdbEIWOeLP6xzRCnrdFHJOl5Utw4T&#10;tax9RV1rN1HP2k7UtzYn2oDytUQda2VR01qWZIqLytbCooI1nyhrzSlKWjOLYtZ0orA1rShgTSPy&#10;W6NFHmukyG0NFzmsSUUWKxcZrF+4aX3L/dZnPMb6gOvWW9xlvcpt1otcWc/xEOtp/tFygr+0HOUP&#10;LIf5DcshfsFykB+3HOD7CFsJawgLqWyW5RSfarnMJ1ruEp5Q+g2fZ/nBl1mSiLUWt9hsiRE7LOnE&#10;Hktusd9SXBy0VBGHLI0I7Ql9xQHLKLHPMl3stiwV2y2bxCbLfqp3Viy33BQLLE/FTLLVeItNDrKk&#10;kd0s6WRLS3ZZ31JI1rKUkFUspWVJSxmZj2yc3VJdZrA0lomW9oReMqNlkCxgGS3LWCbJ6paZsqFl&#10;AdVdITtYNsiulh2yl+WA7Gc5IQdaLsjBlutyqOW+HG55Lkda3stRlu9yjAVgvMUCkyzhMMXigRkW&#10;H8yzxMMyS3pYY8kCGy1ZYbslM+yzpIPXJPfJkgRCrBaQ1uSECHhsGQ0PLdPhvmUx3LGsh8uWXXDO&#10;sg/IhrCbsMGyl9raDrOpbLJlOYy2zIfBllnQxzITeljmQRfLWuhg2QNtLaehleUWNLO8gvqWEKxm&#10;sWB5SzgWt0TiH5YozGGJwfSWeExrCWKMJStGWfKjbimGXktZNCyViV8Tc1maYGlLe6xn6YEdLQNx&#10;qGUUzrBMwjWWmbjNMhf3WebjccscvG2ZjO8tIzCptTv6rC0w3toYg9Y6WMBaGKtaTaxtjcM61iiC&#10;g9IC61rfQwPrQ2huvQptreegjfU4tLLS9wrWZdDMOhEaWntReVeoZ20PdawtoJa1IdSw1oRq1opQ&#10;xVoSKlkLQQVrLihvzQjlrAlQ1uojRBKSE5IQT1D5N1pvH2RV62tZw/qM1uAD2dJ6h9bjdTnEekmO&#10;t56WM6yH5RLrTrnaupnW7ya5m3DIulGesm6QF63r5E3ravnAulK+sC6VH6yLaM3Pk2ibSet/qgy3&#10;TZQe22jpsw2TftsAadp6y4y2rjKbrb3MZWsp89kayyK2mrKUrbKsZKsg69nKy9aETpTvbqst+9ra&#10;EgbIPra/ZG/bMtnDtkV2sB2QTWwXZQ3bE1nG9l0Wstkhhy01pLNlgzhbcfDZKoBuqwEuWwOw2VqA&#10;snWAUFsP+GwdAG+tI+AF2e6JdSY8si6Gh9aN8Ni6H55bz8Jr6034aH0G36yfgdno9mazo8UWjrrN&#10;jX5bSsxAyEHp/MQrbHNgMVsyLGVTWMbGsJztK5S3vYMKtmdQ0XYfKtmuQRXbeahmOw41bfuhrm07&#10;NLath5a25dDZNh96EgbalsFC22lYabsM6203YYvtDuy03YV9tttwxHYdTtsuwjfbSuD2ZZDEvhTC&#10;CV77CkhtXwt++xaIt58ieg/S2J+Cbn8BHvtrwneItFvQZXehxe5BsKfG77b0+NGWD9/YSuMLW3V8&#10;bKuLt2yNCM3xhq0PXrZNxCu2uZSmb6dt2wiHCWfwoe081bmA34gy+2lE+2FMYV+LMfZZmMk+AvPb&#10;u2JJewOsYi+DDey5sJ3dj93tqbCvPSUOtKfAwfZkOMQuCO9hqP0JjLDfgjH2CzDRfhSm23fBXPt6&#10;WGJfAmvss2GTfRLstI+CvfahcMg+AE7Y+8B5ew+4Yu8Ct+0d4LG9Lbyyt4aP9pYQ4mgB6GgOFqIp&#10;HC0hwtEaohztIMbREeIc3SDB0QcCjsFgOkZDFsd7yOTgaDqSYmqHAyMJFocVJSHEkRx/2COQOQwM&#10;c8Sjw5EOIxxZ0HDkRr+jIKZzFMNsjjKY11EJiziqY2lHHazsoG/0HY2wsaMJtnY0xc6EPpQe6miI&#10;4xx1cRrJLXBUwJWO4rjBkZeQDtc6onA19bfc8Q0WO57AXAd9X+Q4ChMdW2C8YwGMc4yBMY6eRNvC&#10;FAd9g+CoCTMcFWC2IwshgvIAfzley8mO63KK47yc4Tgm5zr2yIWOTXKJY4Vc6pgvFzmmy9mOiVQ+&#10;Wv7lGCqnOfrIeY62VF5HrnSUlmsdeeQGR0BucXjkdkcSudvxWRxw0BkujpviuONvccpxUpxzHBAX&#10;HTvEVccGcdOxQtx1LBAPHDPEY8dE8cwxUjx3DBQvHD3ES0d7os2IV1c8cVQmmRLiluMPcdmRRZxx&#10;BMQhh19sc8SJ5Y4EMcuRQYx1ZBZDqayfI6dI7eggDEdnQncR4+gt4hx9RC1Cc0df0c7RX3R0DBWd&#10;HOMJJ0VXxwWiN0V7x0MqeyVaOZRs7Egl6zkyydqOsrK6o5Ws4hguKzqWyPKOg7Ks4y4hBMo4kkJJ&#10;hwOKOMIhlyMFpHMkp3mRguZICkhJfDuVaw4GzPFefrU/lp/sN+UH+wX53n6csE9+tG+Tn+1r5Xf7&#10;MhnqmCelY5rUHONlMurL7ugnUzi6SpejjUzpaCQjHDUIZaXbUYj4OWWYIzPJZ6S66eU7e1A+tZvy&#10;NuEi4QTl9xN/mz2jXG/PIlfac8il9ryys32O7GRfKrva18me9h2U3yVb2vfLhvajsq79tKxjP0/0&#10;MuVvEf+hbG//QvJ26Gx3Qxd7KkJqQlrKp4OO9szQ3p4D2tjzQkt7QWhq/xMa2ktAHXsZqG6vABXt&#10;laG0vRrkt9eFXPb6hFqQz14O8tqLQDZ7LshszwLp7UEI2P3kWwyIsXvJ5+jgtkdDcurDYk8PYM8E&#10;IUTf2+LghS0VPLc54bVNo/w3+cH2Tn6yvZBfyTcz0jWp/Z7USe8A2Ti3/bYsaL9B+JvSx2UG+16Z&#10;xr6TZHbKN7Yd8qFtq7xho3uKbYU8Y5snj5PPP2wbJQ+R/z9m6yJP2VrJc7Z68hLdJ67ZCslbtizy&#10;vi1OPrZFypc2m3xH+80vNjo0y/5NJLd/EF77a+G3PxUZ7fdFHvtN8af9kihnPy2q2w+JBvYdoqV9&#10;rehmXyb62xeKQfZZYrh9ovjLPljMsfcS8+1txUJ7I7HUXk2sspcW6+0FxWZ7NrHNHhA77IbYbg8X&#10;G+1KLLN/47PsH/l4+zs+xP6cd7Hf5I3t53hl+wleyH6YZ7fv4wH7Hq4Tktr38hD7If7Jdoa/tV3j&#10;g2z0rtd2UXS13RTtbPdFU9sj8XPf/N977H9/x3z89Zuja8gM93M5zc1hqjs5DHXH4RB3OhzozoF9&#10;3AWxu7s0dnJXx3buxtjK3R5buPsQRhKmYDP3TGzgnoOV3YuxqHsh5nXPxiz0rsB0j8Y49yA03D3o&#10;vUR7TOFuisncdeh9RRV6r5GIk1whOMr1EYa4XsAg10MY4LpFuEw4SzhGOAADXTupbDNhDWEZYQHx&#10;ZlHZFOjnmgC9XKOhm2sYdHANhFauvtDQ1ROqu7pCCVd7KOJqDsVc9aCCqwbUcdHfO7uKQnvXH9DZ&#10;lYuQGTq6gtDGFQ/NXKmhvisKqrpSQkWXg4BQyRUClV0fZTXXK1nL9VjWc92VjV3XZQvXRdnOdVZ2&#10;dZ2SfVzH5WDXUTnKdViOd+2TZ10l5AVXXnnOlV6ecsXI4y6vPOiKlFtdKeV8l1uOdkXIfoSelO7h&#10;csi+riRyiEtQ3a9ituuNWOV6LHa5btE7/Yvihus0vas+Kj7QO/zvrv3C6t4nPO49Io17lzDd20VW&#10;92aRz71elHCvFNXci0RL91zRjzDJPUfMdc8Xy9wrxHr3JrGF5Le7DxPOEm6Jn9f4v+fDv7+5hv+a&#10;DwVCRob3h8HhQ6Bf+EjoET4eOoZPgVbhc6Bx+BKoE74WqoVvg4rh+6Fs+HEoFX4BSoRfh5Lh96B4&#10;+FMoFP4RcodrmDmc/n433MT48PyEopgQXo7y1TFDeAPMFt4S84R3wsLhdIJZ+CCsEj4C64WPw5bh&#10;k7FL+FTsHz4dRxOmhk/BheETcU34aNxBcofDu+HZ8OZ4MbweXqK2zlObJ8P/xKPhufFgOD0VC4/H&#10;3eFRJOvC7eHJcFu4wK3hn2FL+CvYHP6QcINwATaFH4ON4XthQ/hmWB++CtaFL4A14dNgZfgYWBY+&#10;DOaHD4bp4f1gfHgv+GmL39lt3i+7lQ7xJ5YCI7ESuBPrgSWxFchEOv0hgfaKCaPgacJfcD9hLtxI&#10;WA6XEjbCuYQ9cDLhGBxN+BsOJtyGfQnPYXfCZ9iZgLg9IQVuSzAI6XFrQn6iRXFXQlnck1AJDyRU&#10;x8MJdfB4QiM8ndAczye0wcsJHfF6Qje8k9ALHyb0x+cJg/BNwlD8lDACfySMQpk4BpMQ7ARX4miM&#10;ShyOqRN7YtrEFpiYWA39icUwTWJuNBIzYqrEtKgnxmBEYip0J0aQvAvDE1MQHAQrISk6ExWVCZL5&#10;DnriB4hOfA6pE+9A2sTzkC5xH2RM3AjpExeDmTid8uMgU+JgyJ7YA/IktoV8iQ0hf2IVomUgd2IJ&#10;yJZYjGSKwk/b/bed//VXnl92ThqSUkuHLi1A56zRcw0tkqgTnXSuUTSdruTXEgkZMIbOPPIQ/Sn7&#10;3+3+O+8L/Wo3OqQnlhGdsLpojY1EE2wn6mJvUR2Hi4r4lyiNC0QxXCsK4U6RH4+J3HhRTIUQeq6Y&#10;HMdBKkIaSvvpWWM8HqGnt2cxEf9GP16iJ7NX6InrdXxPT1/vwSU8R08MP/CrdBrLBToN5gThEKXp&#10;TbP42f/vdM37S1dvSGsJ9KwqOT3b8xCi6dmVD9vIGDRIhwSIw/TgwyzgxvYwCLpAZ+gG7aAjoSV0&#10;gobQHWpCT4iANmCDJqCgFjCoCCFQDL7JvPBR5oA3RJ/KknBDNoSjciBsk9PgZ5+/02/iL/3+DDlE&#10;J9ccpBNs9iL9/QyhOp16UxIf8Hz4jE75esdj8RuPRBBWtAqObvEBDPEE0oobkEmcBfpmCgqJrVBS&#10;rIQqYj40FNOggxgP9C4KRotuMF20gCWiLmwWVWGfKAtHRGE4I4rJb7KI/CELSgb5ZFLILVNAJumG&#10;NDIaIqUJmvwDPlKNR6INXBaDqNYE2CLmwFKxhlrcB2PEKegrLkN78RDKi+RYXKTCIiIW/xTxWEok&#10;0DlCaWkWpMatwoenCFaZGiPJ7j4ZgSF0WhFiSRpPAeHG7FRqigCdUpQNI0UBdIhSqIkqyEQ9Gvde&#10;PErX/MBvvxnN/MuWKUNKaMmxIJ3ZlVcTmIvOo82ovYd4Oq8rls7r8ms3IahdptPGLkJO7SrhNuEB&#10;/KE9hlLaXaimXaeTBG8Q7kEt7TnlP0IlLQQraEjn1Sah88Ks+LP9/76u/6694C9dnCGf1Ao6wWYF&#10;OLTlQKed0Ylmc+h0s+mQR5sBebX5kFtbQyee7SHeIUinHaZTcw7QCTr7wa0dBZt2hk7YOQaM8h/U&#10;bnirtsF7tYZOx1nxv6z9f9dokV/9GyHDIJ5mtEGz1wHtadY2hS+yJs3Y4vBB5iSalvI+msmpQINI&#10;cEJKknVDgGhW8EB+iIKiEANlqJXKkA5qELcO5IV6UATom2xCFUrXhdrUbnVoS2uiK5SCvlAIBkMO&#10;GAZZgM5VJhr/v+j7r73+eVdQyVVO1nCVlPVdxWQTV1HZkmg7yndylaG9REXZ3VWN9gR1aG/QiGhL&#10;2c3VXnZ2dZUOlx3A5YaPzkh44oyAO/T3Olfpb3nO0d/2nHB+lked7+UR53N5mP7+54jzAvFOyJ99&#10;/fd1/NeO2X/ZMTJkK50AtQVv8I14na8jVKATo4rRfC1A83YepJZTaOWMhoIyF+yXWeG4zAJnyStc&#10;kAXhkuwN98gjPJNDyN5jAGASJIGZEAZzyZOUwxo0z8uKOrRytuBd/rOf3+lU/JdOMSEbEmvKxYll&#10;5PTE/HJCYmY5PDFe9k2MlV0SA7JjYm5Ccdk5sZrsmdiYynrLSYnj5azERXJp4ja5PvGA3J14XB5O&#10;PC1PJ56XlxL/ljcTL8r7iefkE+J/SFwjeWCKVIGxMimdfZIs0I9oDwmBzvJrYkeSay+vJraVZxNb&#10;yF2JDeVPXf5b73+vcYFfekeFFA6ml5WDaWXzoI++k/fIcUGXnBMMlyuD9DU30a3BCLktGEM0ndwU&#10;zEn8gnJusDh9R19WDg9WlH2DlWWnYFXZIlhN1g1Wl5WCNWRxQt5gTZmRvpmPJ6QhfizJxgdL0nf5&#10;hWSmYB6ZI5hd/uz7d3r+40emmffFHMI6857YT/SU+VBcMJ+Iy+ZzccV8Q/goLpnfiCfkOTOJPG06&#10;5AnTKw+ZPrndTE1nBUTT2Sop6TyWFHS+ikWONJkcbb4WY6mNSeYD8bP9/9bl3/mX95fNvCFbImPE&#10;6kiPWBIZIeZEesWsyFRiMvEmRqYlmpXKLotNkXfE7sjH4mzkR3E3EuX7yBQyxOOS6EkhbR6L9HrC&#10;ZCx9N5vo+SLSe56LTJ67IqPnokj0HBRpPGtFKs8M4fQMEck8HQX3NBE/+/ydfjvolPwYfi2ktW8V&#10;b+nbwpv5dvPGvoO8ru8or+I7wUv6znCH7zYPIzDfDf7ZuMzfGGf5c+MYf2zs5/eNbfyOsY7fMpbw&#10;G8Zsft2YzK8ao/hlYyC/aPTgF4z2/IzRnB81mvAdhFWUXmC05dON7nyyMYBPItmJxiQ+wZhJWEhY&#10;SfkNhO1Uto9wlHCGcJFwg8rv83HGMz7aeMdHGF/5YEOIvkYy0c1IIdoaKUU9I0pUMPyikJFeZDFy&#10;ijijsEhplBVhRnXxObqReBzdRlyO7ipORfcUe6N7i7XRfcXs6H5iVPRA0T16iGgaPUrUix4rakVP&#10;EjWiZ4nq0SsIW4m3W7SMPiA6Rx8W/aKPihGESYQ50UfEsuhDYgOV7Y7eK45G7xLno7eJG9GbxKPo&#10;teJN9ErxLXqpQGOhsBtzRYQxU8QY00TAmCKyGhNFbmOU+MMYIIoZnUQlo4WoazQWTYyGopXRSLQz&#10;mor2RhtCNxpbf9HGGC5aGuNFc6rfxJgnGhhLSX6tqGFsFlWMXaK8cUCUMo6JP40z1ObfIpdxlWxw&#10;SwSN+8JP398YxnMRabwSyY23IqnxUUjjuwgxpPwenUSGGjb6FsQuvUSDRjKZz9BkWfqGqq7xjfp+&#10;RzZ+JsbSdzyzDfrbEuO02GUcFCeM7eKasUY8NRaJL8Z0EUbfBbl9Q0Ssr7fI7OssCvpaiyq+JvTt&#10;UD3R21dNDPFVFBN8JcUcXyH6tiin2OlLT99YxdE3Vl5x05dC3PUlFQ98gr61+sE/+r5yFvORJ4mh&#10;c/JjXnA95jFPE3OXB2Ju8Cwxl3iemHO8SMwJXjrmEK8cs5fXidnOm8Rs4m1j1vJuMSt4/5glfETM&#10;Aj4pZi6fFTOTL4+ZwjfEjOHbYwbwXTHdCO0o3YJvimnEV8fU5YtiqvNpMRX4KELjmNo8X0xznjKm&#10;Aw+L6ci/+trz5752/DrRU75O/LCvAz/ga853+8oTchHS8J0+K9/uA77Rx/lSn+AzfMjH+5Lx4T4X&#10;7+/z8z6+LLyXryChHO/hq89/rrffrc2av3xHYsgfdM5XbjrvK0tglTDpHLA0gRnCExgvHIFhQgX6&#10;iG+JncWbxNbiUWITcSuxnriUWFOcSawqDiRWFLsSK4kdiTWINhV7EjuIg4k9xbHEQVQ+kuQmkvx0&#10;8TCR/gY/cZl4n7hOfE3cIX4kHqU2L4pPiXfFx8RX4nPiVxES4HT/UNIZCJN6QJNpAkxmDnwShQNv&#10;RMnAc1EscFv8GTgnCgUOip/6/vfY/r2XJPwaW4qQvuZs0YXQxpwpmplTRCNzvGhgDhcNzf6iqdmT&#10;+F1Fd7Oz6E8YSufXjTR7idFUNsYcSqDzScyJYgSdcTeU6v9s63f95v7Vrx6S2l5MBO2ZRRZ7WpHD&#10;HiuK2H2ijD2VqGyPFrXsflHPHhQN7VlEI3tu0ZieYTW2l6B0eeJVE/Xt9UQdexNR007z295BlLd3&#10;FSXtPamNPtRWPxEgGm3vLiLsnQlthG6vI37299+6/XuvqP9Lt2BITi0osmlxIp3mFPGaEKm1L1zX&#10;3vNw7SPXtFDxjU6WfqVs4qFyi7vKK+7RKaDPVJz4pAzxg/KgRQiL5qJTqsOFh9owNLdIQ+eWx2lp&#10;CFmovXwUc6KIiNRKiuQUdyKpVl8k0ZoRbSnsBLfWQkRpTYVfa0Q6NCBd6oncJFNMayjKaHVESaqT&#10;RytHp2SXEVm0YiI7nYWeQ8tBJ2dnIQT/l3H+e+2dv8aphbwyyohXRhHxwcgnmI9OMPUVJtBvQl9l&#10;8cmoRGX/2+/Df9uq/quthJDl+gi+Tu/Dd+hdeQpvCe7xFqUzP4rweG9hHvT+yTMRL6u3HM/mrUZn&#10;gzQl2o5n9nbmJp0xktrbl+RHUb2ZPJl3KZ0JsoF/03fzd/px/lS/yO/qd+k8kJd0BshXflhHsUt3&#10;iA26LpbpsWKOnk5M1rPT+Sr5xSC9oOijFxFd9aKiPaGV/qdoqhcWjfQCooGeWzTUs4gmekD81PW/&#10;58K/44r6NS5LyBVPKjo7I4KQTFyksziuer7wW56P/AHhqecrf+nh4hWVvfKkFM88XnHHEyV+1vnv&#10;9v+da2l+tW8PQf6JW/g3npwL4eJJhJcnp7O43SITjxa5CHl5hMhJZ3EHScbHn/EIfo/b+F2O/BFF&#10;F3hD9NP/MpZ/+4r51Zct5JZ6wR/S6dVf1DWKf3KGJ6Pz9ZW2h/9Qu+hM/kP8tvqb4qXc5AfotPT9&#10;6jmdnP6Wn1Tv+SU6efZn3d+NqeKvfvwhLfhpiotwiNfkG3lFvpSX5PP4n3wOL0i0AF9MdBVFUNhC&#10;cRT2UkSFoxRH4Ryvza/yKvw2L01jK8JvUHSFczw3tZGV7+Hp+G4eyw9QhIUzFGnhMs/C7/Cc/CHP&#10;S/YoyF9R2+8oLsMHqvuJlydUIlSjfC3+lqI2vOCNyFbNqe2W/DpvTfV/6ve7sfzz+++QOkNxC06Q&#10;HQ4QNpJ9VvHzajnZYxl/rJZSTJmF/Jmaze+pyRTbYBzFmhnFz6nh/IQaSvYbyvdSegedLr9VTeSb&#10;KB7NBrWAr1CL+Hw6UXymWsGn0Sn009UmSu/gc9VevkgdpvLjfJ06TSfWn+U76cT6nzr8Tt9/1uF4&#10;vpOP41v5GL6JD+cbeB++mvfiS3g/Pp/iUszjk4jOJCyl9Bq6Jhsot4FP5eupZDUfy5dRrYV8EJX0&#10;4dMp/sVfvBPVa0hxLWoTpzbFuGhA7TXnfSkuxmDemzCI0kN4B6KNKWZGLZKsSm1UpQgY9SkCRgvq&#10;qz1fybvQ9e5J13sAP8hH0LUcT9f0p66/G9c/vyXGqOJ8tCrDB6mavLtqxjuq9ryN6sHbqQGU78f7&#10;0+n9Q9RAPpxsPJquyySy73S6LjPJ7rPVMLJrX75KdebrVXOKAlCbL1MVKApAUf6XKsTHqSL8Z/u/&#10;0yX9r/ntCllNM3otzd5NNOKtvAeNYiTfT6M5TPQI5Y/ydjRT29CMbk0ztSXN1Cb8MVnjAa/Bb/IK&#10;NANLU3kxmt0ULYBm+gZaFT9XxM92f6fDP3+3WEH5eGGVjU6Gzs9zqj8pJlJJnovsk5fGVVBV4UXJ&#10;TqVVfV5dteQNaczNKN1UVeN1VWVemVBOlSMUpWgHeYmXn2QKk0xxiqdUguIpFeEDVG5CerJtat5a&#10;paToCMlJLjmdfO/7rY7//OY/T/FQLnCDxpyWxp+Tv+Zl+EeaGT/IDiiq8GSiLKEk10QJLkVxcr4F&#10;OCNvp4ms3CmycV3k4KlFdh5H3jCKvGKk8JF8GqofxZ9wF9nWRbZ08Z/9/M5u/8yjSHWLYkk9Yy4F&#10;PFxFEdJylzJ5pArwWIpNkl3pPDfFKSmikvGyitN4v7CyFNXnT/WZ5VKCp1cWigJg52lVEp6ovrP0&#10;6glLp24zv7rGvBTx52f7v9Ml/tc8Sh5STqTkdYWTtxTJeTuKzNCKoi7UoUgK1SiSQ1mKuFBE3GV5&#10;xE2WXdxm2SiyQg6K4kAnBRASeD6Rjv8pArwU5X+287s+Pb/6TBqSXCThdmrHTtEb7BS5IRlFeJDU&#10;5zf+jX3lFM6B9LCIFHQXshKS/Lbdf/aRH5HRCeLfWKh6ypKoK8ymzjArRdEIUwcYU/vYF4rp9Q6P&#10;sNd4luLF3GKP8Dm7iV/ZdUR+Cy38Idro9HELf49A7bDf9lvy13hShyyliBerxCuK9vOYYp1dpYgX&#10;p9kCcZTNEkco+s9JNpV4f5Etx1N0imGE/mTHfuIe60v8PuI4pQ9QvJ29bIrYTvHS1pPsSjZaLCe5&#10;VayT2Mpai/2sBbXTnKJYtKR6bcVT1pGuT1eyWW+KsDGQImyMECF8AtHpvyJuvPvt9S/+S/eYkPP4&#10;iJ3De+xvvMiu4TF2D/eQXXawp7iF6Aqyz2KKr7OUZFazsxQX7TTuZUfJjvtwN9tFkZd2UflOnM22&#10;4jSKnTaNrcBZbBnxFuBONg3Psclk58l4n03Hu2wJXmVr8W+2CS+zbcTbiS8o1tobdoJwDp+xn7r8&#10;bg79s65XisVso1jNdpDd9ojz7ABF+jhFc/SyuMWukp1ukb3uE54Q3pGNP9L1eCcOUX4X8bewB2It&#10;RSpZRHQ6xTaaSHXHsd1iLNtEWE0Rm5ZTPKQlYjZdz8W/1emf+3Q17EfRqAaxyjiW0ZdDrDzZoRyu&#10;ZxXIFtXwEEWrOsU64BnWlzCEYsuNJltOxrVkp9lsKo5nE3A0xTaayIbiEjYI17E+FOGqG8l0wIOs&#10;FaEZRb1qQrxmZPdWZOf2OIp1xP4UF6k7q4ddWHWKZ/dTh9/Z8J99X0qKYOKSa5hdzmYWOZollX0Y&#10;SIqyRfhMEaw+iEFktzHsh1jAOMkiRUmxyMPMKQ+xCIqW8rP+7/r6x+flo/n0B40pLy6n+HuLWTqc&#10;T7H4ZlGMp8lER1PkrsEsA+mfmeLyZcWWLD02YHFYj0VRfKdUxPNSuRunMBfVc1MbOtnAT22mo7ma&#10;nez7s/3f6fLPfauuXM3qy6WsplzISsnFFMlmGaO/JmFZ5QKWSU5mGckWGeQgoqQP2SKn7MwKEa0i&#10;e1CdjqyybM6KykYk34IFZAdGf/3JomQ/igI2muh0FkttBuVall1uonqbqY/NrBKlf/b7Ox2z/lqX&#10;ESH3oQa7SdHILkJHdgQGsp0wmm2HKWwXzGIHYB47BXPZBZhM5aPZNRjBbhF9BFPZS5jD3sNi9gWW&#10;sxBavxyXMUE2E2TnEJobnyny2TuoyeitCPvZx+/0yftLH2/IbBrXbLLNXBrnbNmSoqHVZRMoGtoY&#10;2ZCNJ5tMIv4EOZzyY9lwOY4NlKNYXzmAYoN1Yt1lE9aeoqa1kDVZE4qa1pzqt5a9KZrQWNaV2u0l&#10;57L+ZPuhhLFyHvuL8jNpTv7s83f65fylnydkI0xkK2EwWww9CZ0oBmRLtpoiuq2BWkSrUFk5thRK&#10;sgUUE3IW/MmmEiZQejSUYiOgAhtKthgCbYkOouhwo9hIoPVI0eNmk40XAPkCsu1KmEaRfKazn339&#10;Tq+iv/TyhbyRE9lbOZI9o/l0Qw5m5+VQdprSJ2luHSM7HJM1CKXYYVmE7ZOF2A75J9skS1PUpSps&#10;DdlqHclsoDm2kebYJlqfm6juZrLzZjmGbZET2Db5F9sup7FdcgbVn0mRiWaxE4QLlL9B/AdyCntJ&#10;1+2nHr/T2flLZy3EnnQ0S5F0MLMn7c1k0m6MJe3BQpIOYDzpCGZJOpb4o3/b1j8+MQOUZxnIthS3&#10;i2WGXiwbDGe5KSJfAbJvBaK1YCxrSPZuRhH6WtE8b0My7ej60Vtb1gHqECqw1lCUNYEirB5dv3rU&#10;Vj26rvWovA50Z9WgHysDA9if0IcVputXiMoLQmmK6FeM4s4VpX6LE8r/Vt9/1l0E9Gdu6t8NTZkO&#10;tVkMVGJxFEM0ltqJoTnjhcIU7akQsxIUIZTy7+javZLF6DqXZp9kRRZCOkiKKgjUjqT5hDCGYuFN&#10;ZE6Ch9bpzz7+32tBR2LQv/8PUEsDBBQAAAAIAIdO4kA3gY2e2UcAANRHAAAUAAAAZHJzL21lZGlh&#10;L2ltYWdlMi5wbmcB1EcruIlQTkcNChoKAAAADUlIRFIAAACTAAAAkAgCAAAAgxPO7AAAAAlwSFlz&#10;AAAh1QAAIdUBBJy0nQAAIABJREFUeJzsfXd4VMfV/jlz6xb1LiGBKAJEx/RiejHg3ntL4h7Xzz2f&#10;k9hxHPcWdztuuIONMcWAwdhU00E0gRBIqPeyu7fNnN8fK5pYCbEI2/k93/vo4blCu/fOnXfOzJnT&#10;Bjnn8H/4LwT7rRvwfwgT/8fcfyv+j7n/Vvwfc/+tkH/rBpw6CABsDn4HGiyqM8hnkZ9DwCEuAAAk&#10;Bi4J3TK4VYzSMFJFlwKqBAD427b7FPHfxxwB+SzIqxE7KnlujdhfJ/bXUUWAGi0yOHAiACACOvT5&#10;ID+IAAASgiahV8FEN2ZEYqcolhXLesaxbrGSVwX8r+ISf+e7AiJCBC7gYAP9UszXFDsby8SeWhFw&#10;iCGoDGN0TPFgBy8melmSC6N0jNbRK4MioYQACEKAxcnnQK1JdQaVB6isURxspFIfVRtkchIEuoRd&#10;o9mAJDYsVRqaKqVHMpnB71wof9fMmQ6tKebf5zvLC538OjI5uSTsFsMGJLE+CVLveJbsZRankkYq&#10;bBClDVQWoEaTTIcscYzYMQSFgSZjhAqJbpbkxYxIluJFXcbSRrGjUmyt4JvLxO4aEXBIYdgxCsd2&#10;kCdlSiM6yC75d8rf75A5MhxYXcRn7bYXH3CqDNIY9oxjZ3aQzkyXu8WykkaxoVTsruIVfmIIyV6W&#10;EYkdI1lyBCa5mFcDt4wSA3ZUhxOBQ+C3qdGEioAoaaQD9aKgjkp9gguIc2H3OHZGspQWwfbVip8K&#10;+U+FzvYqYXCKVnFyJ/n8LHlUB9ml/L4o/B0xR0D5NWLmDvvrXKewUWgSjkyVpneRR6dL1QFYesDZ&#10;XsFlhj3i2MAUKTuOxbtRZmH2ZnASBkAuqDJAu6rE+hK+q4pbHLLjpbEdpSQPrjrI5+U5Px/kfk6p&#10;HnZ+N/nKbKVbHPudLIe/PXNEIIh+LuRvbbF+LOScoF8Cu6SHMjlT3lvN5+c5xY3UJ0Ga0EnqkyDp&#10;MiDiGxvNjaXijbP0Kj9F6ahIeOp9GdRsTA7bK/jSA87mMpHowamd5ex4aekB54td9oYygQAj06Sb&#10;+itjO8rKb70Q/pbMEZEjYF6e8++N1uYKHqHgud3ka3srBPDVLudArRiaJs3oqnSKQjyWmud+MZ9d&#10;Z/1jpPpBjn1DP/XaPurpaFthPc3Ps1ce5KkR7OIesibhx9vt2XvsWpOyY6Xbz1DO6aZov93u4jfb&#10;FXBBC/Y5z641t1eLRBc+NFS7qLu8ppg/vcbqGsMuz1ay4xk7TpaICAAiVZQRsuKkWsuO1ZHaofOI&#10;CBDRb1OVn9KjGCJmROHNA7U/DaDcavHFTntnpZjeVb79DM83ufY7W+1bFxsvrrfuHayd002WELAd&#10;xP7k8BvIHBGtKeaPrzTXlfFkN7t1gDKjqzJ7t726iE/rIl/YQ/G0rAvkVvO8avHXVWajRY+P0h/5&#10;2fjlGm+Edqq9trmULzng3DdUffEXa1CKNLKDBNCcjIBNc/bY3+Y6A1OkS3rKS/L5Kxutg42if4L0&#10;6AhtdLp0/Dg7rfiVmaPSRvrbSvObPY5LhlsHqJdny59stzeXiWv6KOM7ykqrkw8BfL3bvmOJ0Tee&#10;WQIiVBiSIj08Qjs1kaMDdfTEKqOogSZ0lF/fYkkIKW7WIxZfm+pqRgYRcYLlBfz9rVaPeHZtb/Xr&#10;XPvlDVaDDdMypb+P1tMimk/spw+/HnM2p4+320+sNv02XNxdvneIuijfWZLv3NhfndhJxuPGeDMQ&#10;Ubmfyny07ICzcJ9T4iMJYekVnqiwBI6I1pfwmdvtRpsyIti7Ofa1vZT3ttkeFaZlymM7yl2iWedo&#10;5pJDtCo4Yy8vcN7cZI9Kl87pJr+03vp0p6NI8MAQ9cZ+qsJ+jcnz12GO9tWIe5cZK4p4rzjpyTM1&#10;w4E3NlnnZ8kX9VAUqU0vSUR3LzEI4Olx+l1LjBQPDkqRzuoih91HgiivRuSUi0X7nVqTukSh3wGP&#10;gn4OpY2iyk+GQ5+d5072tmCUJ7IFzN3jfLbTvr6vkujGB5ebmyv44CTpxYl6t9jTvnk4vcwFNf4v&#10;dtqP/GzaAu4YqFzaU3lmjRXvxnuGaJHqIXti2261t4ZP+tz/t5Hal7vtvTXi+j7K/cM0AdD2TQEB&#10;IBARNNqwt4b/XMg3l/KOkSw1AusMiHOBz4H0SNY5hmXFMgYgMTjR6kU+C15eb+bXiQeHa/P2Os+u&#10;sxDgLyO06/ooUrjbzbbg9DJXZ4oHfzRn5drdY9lLE/S8GjF7t/PAcK1/EgtncSLKrREagzl7ne/3&#10;OVf1Uir9dKBePDvB1Zbv5tfRjkq+pZyvLuINFp2RLI1Ol0enSyrDvbUiVoeOUSyoYZ5kowgRdlaK&#10;J1aZUzPl/snSXUuMrZV8Rmf5+Ql6tHa6Vr7TxxztrhI3LgjsqRVX9lDuHqI9tcrMjGF3DFLVU14G&#10;BNH4T/xnZUq9EqT3tlqzL/S0oTlQY4hdVaK4kTKjWZ9EpjBctM/+cJu9spgrDEalSe9Mb66StB1E&#10;4Ah6a7O1qYz/ZaT21mb73W12x0h8e6qrTwI7HeSdFuaI6Pt9zu1LDIfgqTO1TlHs2bXWA8PVQcnS&#10;Ue/Q5I4J460O1InzZ/vfm+Z6eq05JEW6a7Aannrps+jib/zVBr091dU7kUFYjTkaRLStQjy+wrxt&#10;kFJvwN3LDCJ4bpx+fnflVG4bEu3vEyeitzdbNyw0IlT85nx3g0Xvb7PfmaYPTjmiTRDRuhL+6nor&#10;vH76udA5u4v88jrz8p5K91j27hY7jEYC0C8lvLCBhqdKB+pEeGOoGRCxT6L07nT9693O/jox5wJ3&#10;ghtvWWy8tM7kREGltL3Qzsw5gv66wnx0hTkggX1zvuujHMtvw78n61Ea7qnmX+2yC+sFEeXXipsW&#10;GGdmyHTynUVAi/Kd8Z3kzRViWzl/4Rcr1XvSN0GE1zdYV34XGNNBQoADdeJk79DinQEiNfbCRF2X&#10;4c1N1pfnuoalsCfWmA8tM5x2ewhA+zJnc7pvqfHaZmtKJ/m1KfojP5kTO8l/HqRKDAXBHYuMmxcH&#10;zp/tr7dAYjg2Q8qIxO/22Cc7Eqv8tLmc94hjEsIFPZSyAD33i7U4/6TFbm+t6ByFxT66e4h22yC1&#10;fS0gDPFPA9Rzs+QHfzRfnui6oKvyn+327YsCJm83sWs3u6XF6c+LjFl77cu7K3cNVu9fajw4XB+Q&#10;3KRDMoSPznFdOiewrZL/a41Z6aO7hqgvrrWK/KLaoGt6K22fqVYU8hidKQxkhM932C9N0HdXi63l&#10;YmImtWULRUQljbSvVlzaQ5EYmBySPDgzx76sVzu4HIhoW7n4IMd6epwuMZzQUU7zsruWBJ4ap0fp&#10;+H6OFXACb0x1ucLfhR5B+8icxenPi41Ze+3reim3nqHet8x4cqzeP/mI6o+I8S589yw9QsV3t9kd&#10;o3BNkXNlH+WVSa5Zu+yihpNYA/bXiS7RqMlYZ9HOKjEqXbppgHLvULWNO19bwF+WG9/nO+tK+cwd&#10;Tv9EaX6ec/dSY0vZqWpqgujtzfaMWf5SHzEGAICIPeLYi5NcD/9oXt1bubm/umC/c+v3AYu3w5on&#10;PfbYY6d4Cy7of5YZn++2r8tWru+nPrLceHmSq2OU1GxcIWKMzpLcOH+fMyRFKqijyZ3lSBU7RbGn&#10;15hnd1PaMl/ZnD7cZg1Lk4elSbUGXdpT6RQtAeAJdEuiw1t+ieE5WfL4jrJXRYXBJT2Vnwr4zQPU&#10;EWlyWxpARBV+UiQ4epdNQNUBum+p+e9NFkN8Y4orycMOv3WUhmMypAeXGTcN0NwyfrbL3l8rpnZW&#10;2Kl5GE51VyCI/rHSfHmTdXGWctcg9eHl5kuT9DQvhjSOENEXO+27l5mcaFSK1DNBeny0BoB/+cmI&#10;0fHeoSdW7nOr+TXfBr66wN0hMtg1TR4ek1O1nw42iBIfVfipzqQGmywOAKBK4JUxSsN4N6Z6MS2C&#10;xbtQCz+6hK6ZG9heJS7pLl+eraZHIRAs3Oc8uNws9glNwtcm6Wd3k4sbKNV7zB68wi9uXWg8Nlr7&#10;aJv13nb7xt7qk2O1U1lcT2mdI6L3t9qvbrYmd5TvG6re/4PxwiRXaou0Qbmf3ttqPzxU/dtqs1+i&#10;hADBSLlHRmjnzvJnx7OpnU+wAuysFD0TWIdIJohKG2lNMV9XwndW8oAD8S5MjWApXkx0Y1YMc6uo&#10;MAAEm0PAplqT8uvEqiIqbhCVftJk6B7HBidLw9Pk1Ahk2HYnH/51tPbHBcaz661XNtmjO0i6BPPz&#10;HQJMdOPLE/SxGfK2crF4n3PvsGP8vfFu9spk/bZFgafG6hUGvJdjpUbgHWeoYYvdKcgc0ZL9zjXz&#10;jV5x7N2zXPcuNf4xRusW06K9wHDoim/9F2QpvRPY5C/87051Lc537hysdo5mAJhfy6+YG5h5tqtL&#10;jNTKM2sNsblM/FjgrCvhXhWHpkqDU6Re8SzGdfipbekIqjFoV6VYW8LXFvE6kwYmS9O7ymckS20x&#10;8xORweGfq8zXt1hHf9gjQ48Y5lYw3oVPjdNi9OY6BBEV1It7fzCen6jftshYV8rfnuKa0TVMdSVM&#10;5oJ7silf+l0yzrnA9bcV5q0D1MFpUktqAhE9+KO5roQvvNR9zw/Gp7vs63spM3c6WTH4zFg9LYIh&#10;wpe77CX7nTkXuUPNIVRQTzO32z/sd3rGsRld5WGpcpTe9AphtP/oO9eb8Esx/26vnVMhxmRIV/VW&#10;MqMlImqpQx1Bywv4M2vNDeX88OMzo9htA9RzuikRGjRNJi30w9Zy/vQa68mx2kXfBKoN+vYCd3ZC&#10;29wlxyJM5hosOvsrX34dfXmu6+tcZ0iK1LqBJ2g06RkneTXYUyUIIUrFp9aYM3faXaPYmenywXpR&#10;1ChK/bTgYk9mNDv0LSCgtcX8rc1WrUFX9lKndZHdCpye0A8yHFi4z/k4x9ZluKm/OqKD1EyJcAR9&#10;vsN+dp1V2CAUCQcnswu6KVM7yxJCnBvbuGgR0aJ85/t9znV91XNm+1M8OP9idxiG6XCYE0T3/WB8&#10;tNN+eoyuMjhQLx4aroUh8gvy7Fc3WlsrxLcXugckMQAwHVAlQMSgTXNNEX9+nRWj480D1P5J7ITe&#10;11NHcKxsrxBvbLJKGsWfB2tj0o8oyX6bPsyxZMQuMUwIKvHRZdlKGJGDRPTyesstQ5SOty8xzu0q&#10;vzXV9SswR7N3OzcvMs7vJt8yQHl5nfXmWa42ekeDqPSLCj/1jJcASBD8Z4t9RgrrlygdbdXMqxVP&#10;rDQR4f6hWo84Bqefs2Ygorwa8cxaq9GmR0doPeKbe0qJaFmB88FW+6VJetRJSgwBcEG3fW/c0E/5&#10;Yqf94Q77hXH6lb1OwhwBJ8scEZX4aOwnvigVZ1/gvntJ4NXJrha9xi1gazm/5rvAE6O1aV1lhhjc&#10;kwYbTUSGA69usH4scB4aroWM5Pl1QWuL+JOrzTOSpfuGakfbPoIL4VOrzTXFzhfnudWTX6pqDPGH&#10;eYEXJupXzA2U+GjRJe7WtbNmOLlOFwD3LzMabHhuvP7qevPWgWqS56Rb3DtBinPh9QsDS/IdAEBs&#10;GrAElFMhLpjt12SYfYF7ZAf58J9+O+CQVPnL893JXnb+LP+GUuew7SPgwHNrzIX77BVFfE1ROLpC&#10;tIb3DdWeXWu9OEEPOHD/MsMRJ2FYOQmZI6LZu+1bFht/6KOO6yj9eIA/MVY7PIcYDlkcItsWz7Pq&#10;oLO3RpybpRyO/+GC3t1iz9ljPzte7xl/EkPv1wLtrRb3LTXGdZRvP0M9ZECh6gBtLRf9k1j0cXuA&#10;Nt0U6MmVZu8EKaeCv7jRem6sfk1vpY0RHifBXE1AjPnELzH47iL3nYsD7013RWqsKUCf4OUN1lub&#10;raWXexJCavXNWkx09Czot+meH4wIFf46Sncrv+302CKIyOTw5CqzsF68NMkVEf4e+hj4bbp6rv+l&#10;ia5L5/grArTyKk982zzzJzFSnv3FKvWLJ0Zrb26ybhmoRqjIBRkc3t9qGxzKG8mt4H1LDbMN5tTD&#10;syABFDeKS7/xj+ogPT1O96i/+fTYIhBRl/Fvo7VpXZRLv/EHHY2nfluXgvcP1Z7/xXziTL3OgidW&#10;mgBtum1bmcut4u/n2GPT5YxIVu6ncR1lRHh/mz3hU9/rm6wPtlkjO0hzL3JXGXTHooAj2vRwIsqv&#10;4dfODdw7RDtZzeq3AiJe3FN5bJR23bzAzqp2IA8BhqZJAOBWYFqm9GWus7m8TR7YNjEniJ5cbQLA&#10;oyO0p9eYj44I+iFxfEe5KkAzusizdjtTu8hRGo5Llw420JVzAxW+Ez8+t1r8YYHx7AR9TEZzx8Lv&#10;HEPT5Nem6HcsMjaX87aTRwAARESOoGOVEXxgmPbyOuvh4RpDeHKVKdpwzxMzFwwHXrifX5QllzaK&#10;7HjWIbJJg8iMZu+e5Xpnm51bI2oM2l4h/rXO6pvI4nSc/Ln/u72t+bv3VvNbvzdenqT3PT2hUacV&#10;CNAjjr0xVb/vB3NHZVv6GQAAiGbvsh0Bn+TY5b4j3yGAJC8OSZVyKsQ1vZTlB52fC0+sfJzYP0cA&#10;9y0zDzbSm1P159Zaj43Wjk7AzYjCWB2/2+eMSJWGpUl1Bnyy02EAjTZ8usveU02RGqZHHmMZCnql&#10;b1xgPD9B65PwXyZtRwHjdBySJt2+yBiTIUXrzU0pRHSwgZ5abb6+wTxQTxmRbMl+Z3URT/XiO1us&#10;y3upn++0vSoAwIYSvr+OpndVHl9pPDJC+3Snk1stLs8+wfJxYuY2lfEn1phX9lR0CSM1HJMRtE8e&#10;9opgTgVftJ9vKOEOh8I64VVwXTm/fYA6vYv8yU575g77+j6q+1B6DgE02nD9vMBDw7Uhqf+9tAEA&#10;AGK8G3vHs3uXmtO7NE9HRsTrv/OXB+jWgeo1fZRIle2vExEaDk+TRnWQJYS8GvHoT+b2CvHDfn55&#10;thLnQp8NxQ2UFsHm7HWGp8odo1qbEU+4K6Ab5we+38+XXeZ+dLnx1jR3pAYPLTXWlonecezvo7UY&#10;F/vfn4z3t9s39Fbe3GJ7FEhwoSAggIeHazUGdY1mwztIh417XNCt3xuj06Wrerd/uuJvAiL4Otf+&#10;Otf+z3TXsTZMyq8VqRFMPbQaGA59vsOO0fGXEs4FlTRS52j24AhNQgiatgMOXfOt/+nx+rhP/cNS&#10;pU/Pac2YeYJ1Lr+WFuTzszKlA3V0RoocpSEC9E+WdAlm7XEW5TsAUNAgZAZ3DdZGpElpXqw0aHIn&#10;WWKwKN+5ro8yOkM+/D5E9OYmK0bHK3u1f+TobwVEOD9LzophL/5i0jE6NWZGS1wAInBBs3fZm0v5&#10;GSnS2mJname5qJ7y68S5WYrNYUGeU+EnInLJML6TvLVcnNdNXn6Q76hsTXdtnTn6KMdyBP2hr/pR&#10;jnV932B342XZ6vyL3S+N1xI9DAAMDslujNTgyTO1fXV050D16t7KJ2e7fi50KgPHPHhrOZ+X5/xl&#10;VDiOhd8zEPGB4drKIr764BFVk4j8Nr23xSKiRoseWm78VOj8UsQT3GxtEa+xKFrHnZV8cb7NBc3M&#10;sYMVBy7tqXy5y76xr8oFfdj0n6HRGnM+G77c7fRNkCI0jHNhvPvIbRDxoh7qzBzrxvmB3GqhS2hy&#10;6BbLzu0qv7HZ0mTMjJaeGqv/VHBkKvbbdP8y8/kJuue/r+7RiaEweGGC/tjPZr3VJHcL85xagz7d&#10;ad+80DA4fHS2K6dSJHpwdIb0Y6EzLFWakin3S5a6x0tdYqU/DVCJEABiXaxjJLMFDE+VZufa9WaL&#10;T2xNQ/l+nzNzp33vYG1lIb+4h5IacYw5ERHqLXp5g1VnkiXg8x22I+B/hmrnZSkpXpQYdo1hCBDv&#10;RkQkoOd/MXsnnFLG2+8ZwRgvR8D8vc64ThICbi7l/ZOl6/uqXgXuX2burRYzuihnZkhdYqTseOmd&#10;LbYgKG0QU7ooaRFMlY4YlVK9+FGOdVZn5as9dtco1icxtBW3RZkjoC932W4ZJ2fKudWiX1KI71+e&#10;rWy81vvVue4BCSwrlj220rzkG3+cC4MuD4aYnSAhIhHtqRI/F/I/DWgnY9/vEoh4dR9lWwXPKRcA&#10;MDhVWpjnKAxSvOzi7krPeEliEKMjAPRPlOZf4r5pgNo3SVKOZSC4Uyyqp5EdpDgNv9hlt2QMa1Hm&#10;qgP00HJzQkcp0Y0eFYelhZjjGGKUjh2j8IxkaUOxONhA++pFp0jWN7F5ety9Pxh/HqRlRv+qm+7C&#10;OhGsw/arPZMh9oiVnlhlXtRDjnGxz3bYBfVUHaCr+ii6BG9stLLipGQvAwSGmORh3WJD1AVAxAaL&#10;yv0kISwp4Jf1VEJ6YFqUucX5jp/Ted2U7/Y653RtTRVExM7R7MERanBs7Dsuu2JtMQeAUem/3u6N&#10;gJYXOOM/8/3PMsMW7ZxE0woQoH8SS3DhD/sdALixvzogWbokW0HEgSnSR+e6+yS2ydw4o6s8P88+&#10;N0u2BC3Ic0J+psUbzd/nRCo4KEWq9FN65Al6HBEzotgL4/Ubeqt/6qce3VGC6Nm11v3Dfj19kojm&#10;5jpXzwvU2fDRDuemhYGA0zbze3sAEe8Zor66wXIEpUeyvkeiNFCV2hplFOdGIugZJ8VouDDfoVDN&#10;D82c36ZVRXxIirS7Sozo0EZZwXOzlH+N05K9x0yJ60u4V4XshF/JWUpEM7fbNy82DA4AgAjf7XOu&#10;mRuoN9psXTxldIlhaRFsRRtsjy0BCUelyxtK+ZkdpPVlvDrQZubWl/A6iyZ2khfvdyZlnpQW3zzM&#10;5q3N1i0D1F9H3LigF9dZ9/5oeBToGInBn1QvW17kXPBNoKwN7ot2ASLeMkB9a7PVRk9bqFvA+E7y&#10;sgPOhE5yo0W/FPPjh11oVlYcdBjAyDRpSb7TNSb8fJ/iRirz0Rkpv4bAcUF/X2G+vtWO0/C7i9yH&#10;gzZtDncsNr7ea58/2//5ue6MVo2B7YXeCSzgUH4tZUaHOWjTI7C0kYanyRLDnw/ys7rIzaQiJHO0&#10;qpgneZhLwURP+JUIAWDWLvvC7op8evuK1hbzaoN2VYr1pXxwIhuTIefWiNyaIxI2o5tcb1KDRX/7&#10;2biwpwIAI9Kk8CJH2ghEuLKX8skO65FwSyRJDNMjmcWpcxSuLuJHZSM1IQRzDSbsqhKjOkhby/ig&#10;ZCnsemhEMD/P+fBs1+muRreikM/ZaxuHVLCvcu2vco9vDQBARYC2rTC7xrCecSxaP62Nwqmdldc2&#10;+u8fCkq4M86wNGldCT8jSfpmj1NnQrMGhxh3ebWizqLBydL6Uj7oFCa6PTU81oWJntMscQR3D1G5&#10;gP31FKVjipeleEL9eFmylx1spPw6cd9gtdPpnzO9KnaJxm0V4espA5OlTaV8ULIU4LSjsvl9Qsjc&#10;1nJOBP0SpXc2Wx2jwp8rF+1zpnY+7TZKRAxa1AXAixN0XQLDgWgXAkGtQboMcW48WE8MoVssy367&#10;sVY0fet0N4yApnVRFuXzgclhdkKHCCxqoCt7SQxhczkf3uGYpL8QN91ZJRQGnaKZLcAdfs/TsgL+&#10;4sSWpiRqlyoWx+OW743NFeKqXjISfLTD6ZPAbu6v3rrYcEmw6XrP6dgXNFWkguZF8xFwRAfp/W2W&#10;oDDLB8gMVQmSPOiRcUelQDhm4Tp+0qDcapHgZo6ARE/4MXQNFtSb1CEixNcF0Svrra0V7RP1FgKH&#10;X/GoCIrT8iAAAOCCXvjF2lUZYsuR4EYuoNYI/+npkazOpBQP5taIE+iWgmB/vciIxMJ6kXkKi0Fu&#10;teged2SoCaLKQLBUMry9yXpzq/32Fvv1KXrX2HZYb4ggWKyijT1UY1CZv532dgQvrbM+3GF/mGO/&#10;NVXPiGZeBd2HaisyxOwEtr1SjE4P8zW7xLD9daJjFNtazm1BylFrV3Pm/DaU+WlEqpRXK7qFvZMj&#10;2lLGByRJh4YJzcl1/vB9IPjHYO3csgCd97X/ZALpWwNDAEBH0C391cqA6BEnAUD3WBbvwt6J7MlR&#10;moyoS8gJEPHSuaFsEuEiaDMu9tO0WX5B0DOWLbzE4z0UqnFGkrSpjI9OD3PV6RzNtpXzTlHs54O8&#10;zqCjXaTN71gdINOhtAgsbhADEsONOUDcXskv6tH0db8Nf19lHlvMIPgpDCdZswUEp96NZTy/TgRn&#10;+eWFvGMkS/CwHwu5yuD8Hk0vy9q7eOHRr5NbI+5bavx7ih6srtIzXlq+yQIIc2+VHoEL91EHL1oC&#10;Sn0U7z7yp+bMlfmEAEj2sM1lPPHk83QOv0tBPR3WvF9ZbxU1itOqzQUzuQBgbQnfXCkSvCgRLCrg&#10;feKpf7K06IDjkvBw8SY8rfZnhK/32AOS2J/6q4iYHomnUpoq1s2qA3RGskRAlf5jmt2cueCfkzzY&#10;YFEbE3OOhyOgwaRoPZhbBVf1VpI92Gi12F8Dk6U6k5ywSw0APLrCLPJR6+YeRJAQiOgvQ7XDtrEw&#10;IDNI8OKagy02V5NgSpem+SZCxYBNgiA8OXfL4Lcp0Y1AUN46c1UmMYQYHQMOaOHuwm0OAoInhQEC&#10;pEWwd7daO2tCDz0ieP8sV4Ibg+bNf60yKwLEAP4+Rv8kx9pRJYDgnqHaljL+wwGHCK7opeyrFWuL&#10;ORHcNEDNimOC4J9rzeCzojSM0yFCQQSI0yFaA02CeBdq7IgaPSxNGpAiAcDWcvHBVgsRzkyXB6VI&#10;z601ESE7Trqqj/LYT6YtKEbD2werT6wwCSAjgv15iAoAG4q5yeGx1WZLXCS68bp+Td5/maEmY6MF&#10;kVo4PSkhCIIIDQGb66jNmfNZBABuBbkAKdxx6bfJqxxTpBehxQ1G0PnEsMlAOi/f2VtHMsDfxsCK&#10;Ir7wAAeCmwaqOVXik90OEYzOkDeU8k92O0R0UQ9FZni0If3z847Ul31slAYACDCjq/foJ0oMgs8q&#10;aRSf7HYQIUrHnnHs090OIEztSFf3Vb7ItQMcMrx400D1s902BxyUwO4ZpgEAQ+DQuqv9mD9EquFP&#10;YMF5IkLK6Mq1AAAgAElEQVQBBuizW2XOcAABNRkQwz+Pze+AfgpHSNGx19jC/x8Pw4FAyzX3Wpqs&#10;W7rtCR/XRng0aGh5pWgdiIAIigQMyHesb7w5c44ARFDZKRmJDU5yuDPteV2VioBggAqDcelykgeB&#10;MFrD/onsumwZCDKjEEgKplsme7DepH+uMSsDxADOmeVrvdnBDnxts/2gjl1jpPRIdl22DAiDkqRo&#10;Ha/NlgEhO06SEK7sodhEMRq6FLwmWxVAGRFhTkFuGY3QAQltAh6yKli8VZkTBAgtT21tg6ATlhxv&#10;ERV+UewjCUkQVJtU3EgIZAtotKC4kQAg4ECdScFrk4MiwZAkaV6eo9gn7twiHwUc6hXLglnOpkPF&#10;PgKAeotsAcHrFA8RQKlPmAJsDoKgpFFwALccptzIDES42mWQM0RAgGalMZszxwAomOQV5rMAABhC&#10;2DdYWcyD6xwn2FLOFxdwIHjEpr21YnEBJ4Lzs2hnVfCabu6vumQ8p7v8zDpTk3D1Nd7WHosw/Uvf&#10;ulI+JkNKcDMAKPfTogMcEbrGsIFJtPgAB2xSCn4o5MF1znRocYHDAWvC3b5zEaZiCU1cNG1Vm+19&#10;mzMnS0AEdtuSTluCJmHYKn7YOLQd/rWfe0L4OWmnlkYR5K9ZZGZz5jQZCMhwmqrxhKekuGUwnDCp&#10;v7qXUm00rbUzusrd4yQCiHPh8FRJkEoA3WOZS5ZjXIwAOhwblGY4NGuXnRrBxmZINQZ9u8fpm8AG&#10;pkg/HuBFDeKC4+pbdYlmd56hIsCQFCnOjX8+Q0WAbjFMRrh1gOoIiNLAo+IdA7Vg6HF4b+QzISLs&#10;QBxqEiQB6DlW6WvOnEdFAAjYJDHgAsILRHAr2OCAIApjtVt1kBc0CAnhzkHq5jK+sogDwBU9lb01&#10;YlG+DQBDk9nOSrEo3yaAszpJmdFHvvv9PufOZUaEgrv+6P0wx/7HGrNHDFt0mee6BYFGmzzHdV+5&#10;nxbl2wgQo0GXaBYsBu2zpHO6yUv3OwanFA+7rCcs2W9zgl5x0vV9w+mNBpPCZk4AcIJGCwQ0b39z&#10;5uI0JIIak1wSWDxM5lQJGIHFQT95Q2tenQiuc4LgYAPtrCEgMDlVBGhnDRFBnQWlPrGzhojIf6zO&#10;FpyiHQJBYAsAQEeAIOAECGgdZ95usGhnNSFCmZ9Mh3ZWEyB0jCQC2FUjAhx8tnAE7awWHNAjh6Nm&#10;cEF+h7zh5goKAQyhwSQAiGo9miHOjQRQ7iOvhvVmmDOexMCjYth+qaO1jLZcnwroqFvRaXhcg0Uu&#10;JXzDut8Bl4wVAQKAJNcxZDUXiiQ3YwBlPkpwY0WAkr0QBhAwPRIL6kXbS4I5ggyHEODOQVq9RcE3&#10;vTxbGZ0hA0CMjuMypHi3RgC94lm8W+keLxFAeiQzHDpZWbB50zLcLZY9eaaGANlxLMaFT56pAUCH&#10;CBQEj43UOIFXAU3Gx0frBBDvwuC3nJOx+xc1UHq4G0EAqAlQjAvLfAIB49ytz5ZuVCUsbBD9k6Si&#10;etEnzNhk6hUv7agUQ1KbfkcgbGHcBl8r0Y17qwQA9Drkaz1QI9K9LN0LAFDpI6+Mw5MlAOAc4jWM&#10;T5YAoNGkvSYRgOmAQ1DuF0QgBOTXiuoAEZDNcX+tEAREVOFr0rwK6sXhYyVHJDe9YKWPhh+6zq8W&#10;Qw7lLhXViWGH/j/YwgQ3lgeIQciY8SNvFMTOKtEjLqzjowAAoLBBpHmxoIEUBimeVplzK5DgxgP1&#10;4oIsZftx8UZtBvZLZJ/uaLJEEcDH57itlm+W6EHvKYRBE9G7011BgZh3kRsA6i06N0s+N0sGgAab&#10;Zh0yZgaN2r3ipfCVPQAASLNp9VUtTkcSO7L32ljKJ55ckPgxyK8VnWPY2hI7UoUovVXmJITMSMyv&#10;p4woNnfvSR+8cRjd46TtlU3rZG4VL2kkGUGWQJdRk0GX0CWDKoEmo4wgMTi2+i4FB3QbLTmI2L+F&#10;9MBWQMEk0WMfQUCCQBBwAY4Am5MtwHAg4JDJweJkOWAJ8DtkcrAFcEFcABdNa6Q4JIc949jIdFkQ&#10;bavg9wwJv5ZBXo04I1nZXyfSvKxZIcYQw6FbLFtTYusSlPmolXLGrSNSA5cMpY0i2cv2VIvrFgQA&#10;jxhugyZwGVGWwCWBR0GPirEaRmoQo2OiC6NcmOJm8W5M9mC8GyNUPKnip6FANge/Aw0m1ZlUGaA6&#10;gyoMqjOo0aKqpguos8lnkeGAzyHDAS6AE3ECAYe3+sf+cxhH/0b0ygQdAIKZHLGu8FteUC9idCz2&#10;0VmZzYfm8cxhzzjJFvaBeiEhBBxwh7X/R8CxGfLyAueybHVcJzlKwwb7mNcTABaB5YDfgSqTDrNK&#10;cMwlAigMI1VI8bCOUdg5mmXFsJ7xUmYU86rHCCUROQQ+CyoDorSRihpFmY9KGqkyQGU+URGgGoN8&#10;NliimW2viYWWexcB4aSOfXfJOL6jTABrivnglPDPPOaCAg5UBqjRpp5xrFmAegiZ65PAEGFLOe8Q&#10;yQ7Wi6y4MM3+kzPlp9eYl2WrHgWmd5Y/3e20KZcLDvcRBqcgS1C1CYjCpbBIjXSZBPHqAMW7sLhR&#10;5NdRYYMoqBcHG6jMJ2pNMIPbN2jZTdXegZ6HRlvTgJiQIQcju+fnOdf2Dt/wVdxIKR7cUs4FQb/E&#10;5qcGhZwtpQgFN5SKqZ2lDaX8hMw1lbgEaDYse8az4kaqDohYF17WU/lsl01HzZjBt1QYaBLqMkSq&#10;6FXQo0Gshl4FdQW8Kkap6JYh2cOidWywqLBB5NWKFQd5Qb2oCpDR5FFtvlq1e4DQUQ1u4kdhEKFi&#10;shuTvCzFg4keTHJjvJsluDDGhcFtQMCmnZWif3Lz3gtWPNZDnZrcDJvKeP9kaUMp1yTsndB8axGC&#10;uUgNusey9aX8oeHaK+vNy3u1tH8hAAzYtKGUz8tzBiSxS3oesxQzhCmd5QX7nCuzlcEp0kVZSoSK&#10;KRGY5sE4N0t0YbQLIxTUFVClw+JBNodyP+VWi+2VfGeV2FUl9tWJBosQj5OVXysLNlqFbjEsK4Zl&#10;RrGMKNY5miV7MEpHhTVFCx712abFkIgW73fOzJCOjwhBhEeWG52j2S0DVdaaO43WFPGreyvvbLG6&#10;RrNovfnnQjCHgMNSpdc2246gkkYKGdbgs2lFoTMvz1lawEt9IsmNHSKO16Dwou7y3T8Yl2crMoPX&#10;priOWeUPtU8QlDTQ5jJnSwXfUi52VonyQLCI4JG3Ok1i1BYggCphUQMdqHOoSeMFdki90mSIkNGt&#10;oFeDWB2jVLyuT/CQJ/h4u/330VpIDW90unzfMiOvVjw1Ttda0LwEwf5a4VVxby1dmR1isQy91Rjd&#10;QX5lk7X6IE+PZPvrxPE1vWftsu/70egUyXQZbuyjPH6mroaaUztGsQgVt5SJAU2TBgIAETXasKuS&#10;ryvl60r4xjJR4hOHou4O5VT/brw1BFAe2jNHzS6IoIMX7x+mAcDuakEEwXr9zb9GcF6WnJ3gvvV7&#10;4/I5/jenuuJdIUSvqIHi3bi22LEFjUmX25Q/BwCDU6UIBZcccK7qpSzOdzrHNB8YZ3eT+ya4eyVK&#10;n++w399mKy3rXn/op7652XpjqgsAqgLi3S32qiInp1LUWUdJ1e+HqFMC3dRPdStNOdY39FVC9Qk9&#10;udpctJ87gkwHtlSI82b7v7nAneBu9klaXuCMyZB/OOC4FRyaGuJQw9AmtQgVh6VIa0p4nwQpZJXM&#10;aA37JUkKw8mZ8t5asb6Ef7nTemKl0cwVjogjO0jFjWJvNQcAj4Jf7LJXlYh6+0gp5/9vkO5lV/VW&#10;ibCwnnZViYmdQkiFI0AImJIp39RPfXKMtvgSj1fBtzdbzUzaBLC8wBmaKv1Y6AxIYMfxCtDKKWbT&#10;OsuLC5wt5TxSw5IGkXqs2TRYWaigXvyw31ElmDHbDwT9EyS/A55j1WDG8O7B2jNrrTem6roMDwxV&#10;b1ti/B5d16cGInpgqOZVEYBeXG/ePEBtlqoaPINqS7noGsMubyo1iAA0PFXC44LX6wyyOeyrFRUB&#10;uH1g6HpbLZqxJ3eWNYbf7HHO6iLPywtRkqPGoFEf+x7+yegWw/46Qlt9lWf+pW630vwZCDAmQ6o1&#10;aUMpJ8LzuisjUqVfrbTMrwMiGJwkXdhDIYBdlWJvtZh2XEK+4cCUL/x3LzW2VoiqAFUF6IOtFhFc&#10;ka3c2K95Ua0Fec7kzvI3e2wZYVrn0DvCFplLdOOoDtKi/c6gZGnZgRCnV8To7M0p+sbrvPMudp/V&#10;WX5js11QJ0KKEgI8MkL9x0rTESQzfHqc7j2O4FMH0ZHRRUcd3t0UEEVHX7fzuNEleGqsLiEKQf/7&#10;s/mXkcccKRl8nCrB3YNURJi5wx7wH9/UL/wrizgiZMVJzRKyiWhenjMmQ16Y7wxMYh1bqO7QInOI&#10;eHF3udGm5QVOx0jccVxmHyJM7SxHafjgMvPMT/xz9ti51aE9ZYjYJ0HulSB9vN0Gom4x7H9HaO3Y&#10;fRLCjM7y/w7TgtQlufDvI/XHR+qRChDByBT29Bj9ul4yECW78fGR2lNn6smnYEtsBiL680C1TwID&#10;pNm77bQIHJQiHb0cNFhwzle+gno6t5vy4TTXmqs9Dw9TR6VJj44IcTopAeyrFXEu3FDKywN0cXel&#10;JUNQa06/KZlKvAs/2m5flq1+nGMd39eI+NYm6+Od9t2D1fXXeqd0lkNUXGn6JDwwTPs4xz5QRwBw&#10;bR/l4iylvciTGdQb1CteAgIiun+o+uZm68vd9q0DVJcMN/RVH1hu9IyTsmJYrUl/XWV+k2tf3X5F&#10;bUekSHcNVgGwuIFe32T/ZWTzOlk2pzQvK2oQV871VwYo3o03D1BfmOjKiAqxkUKgj3LsK3opH+XY&#10;kQoGHVUh0RpzERqc303ZWM4F0cF6qgsV3JAWgd1j2F2DVYPT4yvNe5Y0Vy8Pw6vh42dq9y4NWAIQ&#10;8F/j9DMSpXbJAzY5LD/oBJOsCJoC4/02dY9haR4sqBMEsLGM94iVLE6TO8ozusoL808h6vgoJLrw&#10;31NcMgNB9D9LjYeGq8d7BuJc+PpUPd6FKV5206LAxM98s3Y7LdWyqjcpt0pEa/hzkTOji3y86eQw&#10;Wne043V9FAR8d6t9ZS/lw20h3HXnd1cmd5Imf+Yf8qHvgxw72XMkTa35vQCGp0nDUuVn1pgA5FXw&#10;/emujhGsfZPZGOLTa827B6kXZin1FsmsKTRYNK1zWNhI++toTHo7aEkuCd6Zqqd5EQBeXm91i2UT&#10;OzVXTACAAHZWigQPfnKOa/5F7g4R7ItddguE0Fe7nHOz5Pe22gB4fR+1lc45QYhEViwbnyHNzXN6&#10;xrOfCh3fcZkNMsMxGfL+OvGHvsrqqzwPDtdyKrjdQhIxIt45WN1ZJebucQAp2cs+P8eV6sFT5o4k&#10;PPwvHGyke340dlWLnw/yYh9lRjEE6JPAtlVyrww5lfy7PLtnHDvFh8oIL03Qh6VJiLB4v7PqIH+4&#10;hYMv60y6cX7gYD2tKeISwsyzXe9Ncx3/MQCwOCzIc4anyV/ttoensH5JrZUDPUHVeyJaXcTP+9r/&#10;p35qn3hWb8Ef+ze3TxJRnUnROpb76PGV5pe59muTXOdnhd6FEEBNQFw2J/DUWG1AkoSIudX80jmB&#10;g40i7J25xuCBoWqcC2sMenad1T9emtZFLqgXb221OdH0zvLYDvLGcv7ZLntIsnR+N8UheHuLVdAY&#10;PncSwHNjtct7K0C4vZLftcT4+BxXcgs1ez7KsZYdcLJipVc3WhKDtVd7Wgqs+nSH5begIiCeW299&#10;MsM1KbPVsqInPMVMEF04O7CxnP90hfv+peY7013HB3EQ0Sc77L+vNBFhWme53Ed/Gal1b9k9lF/L&#10;/zDfeH2qHjzFuqCOX/ZtYG8thRdoc9y011SdpKky8qFgbcTD16dkblMZPDtGuzRbAYDCerp+XuDV&#10;yXqPuNDyIYjm5Dp/+j7QOYq9PkW/Yb7xw+XuOFcI5gIOXfWt/6WJrgmf+dIj2feXukOYvI7CiQPK&#10;EODuwarB4fVN9uW9lPe2NDfVBD9U0kCTOsk/Xu55foKrQyR79CezlYUkM1p6boJ+y0KjoF4AQEaU&#10;9M2F7mEpLLy1J5hkdtQPHu09QYTDvx66DpM2InBJ8PYUPUhbUQPdOD/wz7FaSNqIyOZ0xZxAViz+&#10;eLln4aXuObnO1Ew5NpTSQUQzc+wLuivvb7OqTbpvsNo6bdAm5hBHpUtjO0gzd9g94tiaIl7mP257&#10;AHjPUPXVyXqEis+sNT/abie4TpCS0C9Rema8dsM8Y281J6IEN/viPPd1vZRfr/rrSYKIOkXi3Avd&#10;Z3VREPFAPV0/L/C30drglBYqtyJ8k2tXBKhbrNQrQYpUcVCK9L8tnNVQbdCS/c7INOntrfawZKkt&#10;NUVPfC4PACBiVgz7YLtV6qO7Bquvb7SmZDZfxhCxwYKzvvAtyOe39FceG61XBajCT9Fa6KkJEZI9&#10;2C9Jun2x0SeRpXhQkXBiJzkjAlcUcutXKiLaVhDRtEz5wxmuTlEMEXdU8psXBv45Vh/a8tFCtQG6&#10;Ym6gxE+94li3WIYA3eOkFuKg6MlV1qU9lbe32tsqxauT9I6htnrN0Nbw235J7PIeyoJ9Tr1JCoPV&#10;oc6E9SpwfR/1h8vc1/dVN5fxnZXi+u/8G0pbPKENEfslsnem6Q//aH631yEihnhptrLkMvfIVKnd&#10;AtBPDUQUo8IL4/T/THfFuxAAFu2z/7zY+PcU16AWpC1oYIvSccll7hGp0vULAvf+YJgtqBMEsLVc&#10;1ARIlWB2rnNOF3l4WpsCf07inNUynxjziS9awy/Pc937g/nBDJcrlPnRZ9OQDxoVhkNT2JW91IeX&#10;G8uu8LQWc0dQbYg7Fhm9E9i9QzWFASI6gmZut/+5xqwywgwbbBcgwIXd5EdGaGkRjAg40SvrrVVF&#10;/NXJeqK7xfWypEHct8w4UC/+2Fe9opfyYY61poi/PtUVsuiHyemabwPPjNeun2/sqxM/X+HpENkm&#10;cTqJkPdENz48TMurEx9us6/spTz/S+iEkWAo9ksT9fEd5bt+MKoMsgW0lgaLEONi789wMcQr5wQK&#10;6wkAJIbX9FZWXOn5Y19VY+FnwIYHIkCAM9OkeRe6/j1ZT/UiEZU0imvnBupMmnmOK8nT4k6LiG7+&#10;PjC5k5zqZZvLud+mG/qqb54VmjYien2DdV6WPHu3s7WS3z9E7XCiMvWHcRLMIeIVvZTRadLrW+xU&#10;L5b6aG2Rc3yfuhT8+Gz3W5utf6yxfDa9PFHXZJiz23FEiwQggCLhA8PVu4aoN8wPfJRjcUGIGO9m&#10;T47RfrrCfU224vpVpk8iUhCmZ0rfnu/68jzXGckyIgqCr3bZ13wXuKGf8tgorbVD34kabdhUJgIO&#10;SQD3DtWunhvgLWTNE9GWcrGjUvRJlJ5bbw1Kkm7sF8IG3RJOYrYMPmx/nRj3qb9DBH52jvvOxYG3&#10;p7lij9udENB3e5x/b7Ren6KnRbAHfjRm7rBfn6if30NhrQalElG9Bf9abe6u5n8brfeKZ8GgyeAx&#10;kR9ttz/dYRf5xGkIfyAg6BTJLuyuXNpD7hjVJFJElFst/rrCTPHgX0Zpxx/seDQsTv9abd41RDtv&#10;ln97lXhoqLpgn3NZT+W6UGENBOCz6Nrv/M9N0P+4wMitEQsucp/U2QAnxxwAANHH2+17lhlXZSuX&#10;9FA+2Ga/Mlk/fiogIk5gOHD7osD3B/it/ZU91cKr4iuTdOnEgVy0uUw8vtLIiGR3D9YyovBwBJXF&#10;aUUhn51rLyt0yv1tTz0I+R4AQJqEPWLYuI7StM5K30QmHQmooaIGemWDtbOSPzJCG5win/BBhXVi&#10;+Me+VyfpA5OlR38y8mvFdb3V6/spIQVOEN2zxDgvS156gL++xXpilHbTgJMQOAiHOQAu6KaFxtw8&#10;+7VJrgq/4AJuPSP0UUkf51iP/GT+e7I+o6s8L8+5dl7gp8s9bRlZQXVgUb7z6nqrdwK7ZaCWGY1N&#10;oWMACBCwaVsFX3GQry3m2yp5ReBQVddQIn044p2IFIZJbuwex/olSAOT2YAkKcGNDPHoeILCevH6&#10;RmtjKb95oDqjq9zSElVjkOFAihd9NuTViL5J7O4lRmE9zbrATUDUammR/2yxqg3KjmfXLzDGpksz&#10;z3a1YUAfg3CYA4BaQ5z1hb/UT3MucL+7xZreRZ4cyukuiArqRMcotqqIXz8/kBnJvr3IrbW5PBER&#10;CKLF+c6bm60oDa/urYzsIOsyHO7kYHcLoko/7asVRQ2i2Ed1BgXT6SQEmYEuY4QGCTrGuVl6BKZ4&#10;mVcLPWVbnFYX8Y9yrHIf/bG/elYXuZWcACI6b5Y/PZK9Mkm/7wfjo5321Ez5oizljiXG0svdx8c5&#10;Hv1SKw86H+XY9wxRZ3zlj9Dw+0vc8a6Tzj4IkzkC2l4hzv7Kn+jBL891P/Sj8eAIrXd8KCMQwPZy&#10;Pm2Wv38Ce3+6K8YVLMsCRGQLmJljj86QurR6RlbQ2JhTLj7ebm0qE8PSpLO7yv2TJFWC0NPL0eJz&#10;fGjucZ+2BWwr53P3OisP8t4J7MpeSv8kiZ1wIiYqaBAFdTQvz3lslLbyoPPmJnt1MVckeHWiPq2F&#10;M6iIKK9WPPSj+fwE/aq5gX11YtZ5riGp0knNk0GEyRwAENCcXOeWRcbQFPbiRP1/fjCem6inR4Tg&#10;wBH07hb7ql6KW4HDK/+qg/yRn4zCBmIIa672xLnbcLI5kOHAikLnu73O9krRJYYNT5UGp0idoplb&#10;DsYPtOX9iQgCDhyoExtK+aoinlstuseyGV3lMzNkj9LGm0BwgHy7x77p+8AdA9WHhmsAsLNK7KsR&#10;07u2eDpiaaO4bVHg2fH6Q8vNpQX8pfHaZSc6fbolhM8cABDRC+usp9aaF3RT7h6sPrTceGOKK6Hl&#10;LWrwS6WN9MQqc3auc0kPOVLFRfudFVd5TvYkEotTbrVYW8zXlfDCOiFLkOxlHSOxQwSLc2O0hl4Z&#10;g0H1XIDPoVqTqgPBrB8qbhA2h7RINjiZDU+Ts+JYSyHiLb31tgrxUY49OVOa2El+/hfrmXXmKxNc&#10;F/cM4VY9GjWGuHVB4KGR+gfbrA932HcOVB8ZEf4RYafEHEDQi29+uMP6Qx/1smzlqVXmq1P0WD00&#10;eQQ0M8f++yrTb0NWLPv0HNe13wV6xLEXJ4b2NLYBBICcyGdBSaM4UC9KG6nUH1zqKFhJSWWgyRip&#10;BVNvsFMkS4lAr4ISOz7OsaWHUGWATA6pEUgE+bXi6rkBRYK8WvriXNfQVOm2RcbGMv7TlZ6WKgwS&#10;UL0JNy8M3DtEXbjPeXmjdVGW8vKkEDp523GqzAGAzemW7wNz8pw7Bqpnd5GfXmO9MlmPc+PxWgAB&#10;5VaJT7bbfxqg/mer9dVupzxAr0zQL+yhAJDTVDjnVHdqIZe2k6mn0BwWp3Gf+LpEsw9muF5eb72w&#10;3np+nDa9q3Lh1/6iRlp0qdstY6NFiZ4WtYzqgLhtkXHnIHV1Ef/nWnN8hvz+dJd24o1Ga2iHovOK&#10;hK9Mck3MkF/daM3Pcx4crt66MFDaGMLchYDd46S/namlRbBHRmhX9lKIaFiaZDh052JjwH98134X&#10;qA6c6jkGGIqkk+2j4FHSqwodAlAlvKGv+v0BZ3URP7ebrDD4eo8jM3h1si4INpRwtwJJ3hZpq/SL&#10;mxcadw9W1xTxp9aaI1Lld85yaSf0v50I7XM8jS7ju9Nc4zPkFzdaX+xy/jZGv21RYHd1SxwgACDi&#10;gTrRNZqlRuDTa8zZe5wHhqqDU6RLvwn8e4PFjz1ik4h+jYP/iBxBTUHBCM+uNS+bGyhuEABwdW8l&#10;M5L9Y7XZIZI9P15fdMB5Y5PVMYqtvtozteXTmolofy2/ZWHgLyO1pfudJ9eao9Kkj8/WPUo7hOe3&#10;D3OI4FbwvWmuaZnyW1utf2+wnhuvP/aTubqItxSXRwB/H609NExDgKUFfHpn+areyhXZyvYqvqGM&#10;I8J/ttq7q3hQFXx1g3Xh7ECz0pztjnoLJnzq+2qXTUQI+Kf+qiLBM2tNAFAkuH+o9ksJ31kpZnSV&#10;/9BHrfATELiVkBIOAEBEG0r5fUvNJ8fpH+ZYz2+wxqXLH8xwe9X2OSa4TZ7VNkKRcHoXuaKRPt1l&#10;762mZydoL6+3qgMQPOq4WWsRwKVgt1jGBZQ0iKUFvFMke36dVdhI/5nurvDTVfOMDSX8h/3OiDQp&#10;0cOSPNgn4fSesavJMGu3s6uaLu2pIGKEBqYD722zJ3eSkzxIAO9vsy/urqRFsHEd5bEZrR2MTkRf&#10;7rJnbrf/NU577Gfzqz3OeV2Vt85yudqQZNxGtPNhXqqEz0zQ7x6kLS9yrvo2cM8QrcwvHlhqBFoo&#10;mugIuHlh4NJs5a+jtPl5znf7nNsGqJ2i2CsbrCgNHhyuTeksl/vpwq/9naPYCc0MdQbtqeYhciBO&#10;jGBxCLwgS/mlhB9saNJybhmgJrrxDwsDT622bpwfmNRJHpAsHYpzabExhkP/+7O5q1L8ZaR23Txj&#10;wX5+W3/1tcm6JrWnpbz9j2GTEB8cpr48QT/QQOfO8vdNkCZ1lq/7LrCrKoRzXEIY11G+5JvAJ9vt&#10;hfudPvHSbQPV/bX8mz3Ozf3UCZ2kK3op3+6xOUGPeCm/ht+0MHDWl76HfzSK6oXhkHPscrhkvzNq&#10;pq86QERUb1KrFefIEWRxqjHEv1YbEz/1z/jSv79OTO8qA8K8vXbwthEafnqOq0csW1/Kbxuovj/d&#10;pZyow/bV8Ou+CwxOkc7MkGfM8u+uEc+M0R4bpSlSOycMtsOuICSIaGMp/+NCo8RHt/RXruqtPL7C&#10;HJUuXddHZccWjCegWoOWHeCcaGpnJULFvBr+zFrrqbFatM4cQSM+8g1Oll6epE/63M8FPTpC21Yh&#10;hqVKi/KdX0r4txe5DzbQ1nI+OVP+z1b72V/MnBu91QaNnul7dqx+QQ+ZCBwBioSVflHcQH0S2fw8&#10;Z2rMQ7YAAAduSURBVHOZ2FjGz0yXYnQMONQ3UbpufmB6Z/m58foVcwNVflp4qfsoEW/TnoIL+myH&#10;vWCf89gobc4e5/n1VpyOb0zRR3SQwq5C3wpO19GHiDgwWV54iXtsuvTKJuv2xcYDwzUh4IZ5gfw6&#10;cbTagoAxOrugu3JxDzUYydk5Wnpjqit4Duq2cp5fJy7ortSatP3/tXdusVFdVxhea+9z5syZ8TC2&#10;h3Fm7IlrY3CNSQwYX4oJJaQ0SaOQhNI6aRT6ECF6S6uStmlDo0ip2odWSttUoUqlVmoSEZW4UROB&#10;QuwkxY5zLRgDlmNTjI2v2GOPx7e5nbPPXn0YI1nIxJh4wFb5HudhtGd+6Zy991rr/0Nyd4ltW56y&#10;t9xWFeDNQSvdjgqDt86ZP3onblgwHJUuDTmDXW9Ep0x46v34Pz41f/h2fM+RGADUtJk7/hWNCWgd&#10;kX9qNravVB4tsVWvVjvH6PkmY6OfH+2xhISdhcrJYev82MweprnLUr0Tcs+RWChGz2zWfnY0/tv/&#10;JCp8rK7aUZWTEtkgdcoBACJ4nezl7fozVVrLsPxaTRQR91Vpv3o/8dwxI2Ze9lE286FyaxavrXbc&#10;FuDpGlbcxA62m6eDciRGQkJbaNoKMDkI6rJBMEZeO6oM9t+tE8HvbrffX6hyhM4JAiCPk8UsiBi0&#10;NosR0ZeyuUvDpgvWy63mY6U2zmBgSp4Ny7tXqG9+Yx4RyAlBL5ww9tXHf1KpZep416vR40PyFxVa&#10;zQMO/2y3uAtFauNGEUBh+P0NtsM79Xw3e7Ix/kR9/KeVWsDFvn0oWttpznnoVhiW+hRNQYbw4r16&#10;VQ7f1xBPZuKoDE4FrbpOcbRXJMsUoShl6IiYdE4jrwN1BTwODMVISHCpICSEE1SSxYmgdUQCwBov&#10;K/eznzfEHyxS33vYWZjJ0mxY5p+9JjeTZINXfbfYdSjq1vCpTdrTjYm9R+M3OfD1HfrjFbbPbVQ2&#10;BynPQQUAACzJ4keqHfubjOeajLteje4uUf+wTX/lU+NAq/mDDbZyP5+zYxwRM3V8cnrqggDwwHb9&#10;YJvoGJPpGibTooJRKvYwANQVVBm+2GJ67Fjp5/tPGLsOxwxBDGk0Rqsy2H0FStKh163hGzsd871j&#10;IaLmIev540Z+Ovv9Nv2lFuOJhgQA7N1g21uh2Rd0D3k5UrVDmRUiOhuWTzcm3u0RPgf7cZntK3n8&#10;byfN/in5nfW2Cj+Hq2hPIEjuWTlCx5hUEfLSORHVdYlTQflgkXqzGxt6rHCcbs/lMQFeB6rsyktC&#10;l64fEE4MWn85YWbqsGe97cM+69ljRt+UvC1H+c2XteLlV29COl+uqXJwcVK7rlP8+qPEmbBc4WaP&#10;l9sqs/nfT5vnwvKhYnVbnqIpsFD5uclN4dzl1Sv4JsOC+m7xSquZs4w9WqKeCspnjyX+G5YFbvbL&#10;jdo9KxV2bW1drrVySYggYVFNm/nHJqN7Uq50s++us92Rp7zZYTb0WGV+/s3Vau6VNYymHuqfpNfa&#10;zY/6rY05/IFCtbFXvHDSaAvLHCd7rNT2yC2qPbV3O7NzfZSbhigq4GCb+edm4/yEzNLxodXqt4rV&#10;/kn6Z7s5ZdBX85U78xXPbOZKqV8ajSXo7S5R2yk0jl8vUlaks5o280CbuBCRgTT2vXXqw2tsaZcd&#10;wE8511W5aciw4HCH+OspoykoGcKWAK8uUsr9/JMBWdclLEnlfr71C0pBBluQAt5nrERI6BqTDT3W&#10;x/0CEe7IUzYHlOYh62C7+e8eS0ha5+W716r3rVI/T0zbgrAYlAMAIABJdHpIvtRqHOoQ4wZlaLg1&#10;V7m3QCn18faQVd9tdY7JdDuW+niZj6/KZLoKCFf/RkzachJAXMC5UXl80GoatEIxynOzLbn8Fi9v&#10;CVqHz4l3ukUoTmkqbi9QHlmjbvDx+bbXpYjFotwMKGJAbZd47Yz54YA1aZBTxXIf35rLNwUUj47t&#10;IXnsgugIS2GB2445Lsx3s8AyluXADDvqCqocOAN28URPBBLAktMxBeEEBSPUN0nnx2XfhByLE2dQ&#10;kMHK/LzYw8YS8EGfaOi1Ph6wpkxyqrgxm+9YpdxToLquNnU2RSxC5QAu9rWOxui9Xqu2UzT2iaEo&#10;IYLHjmuW8/VZ7FYvL/Qwl4qj8WkNBiM0kaCISeasPwhBZeBQcJkdfU7McbF8N/PoOGXS2VHZMmw1&#10;B2XriDUSI0ng1XFzQLkzn2+5WVnuRLie40SXZZEqdwmmpDMh+UGf+GTAOjksByOUDNlxKOh3Yv4y&#10;5ndhtpN5HOixo0tDXQU7x+SNoSBIWBQ1YSpBoTiFYnQhIgcm6fy4HIhQ1CRCsDHMcuBaL6vM5pty&#10;lOLlTOULdjJJEUtDuRmQkDAUoTOjsm3EOhuWXeOyd5LCMYoIkjN85Wb+5TM/ZAgOBTN0DKRhvpsV&#10;ZrIiD/9iJvOloXrl3WCLgCWn3KUQkJSQsGA8QeNxGo3TeILiJhiSkp46CgOVoV0Ft4aZdnTb0a2h&#10;nQP77LGiRc+SV+7/lkVyT3GDeXNDuaXKDeWWKv8D5ngeweMgU2A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y+tQe8IAAACl&#10;AQAAGQAAAGRycy9fcmVscy9lMm9Eb2MueG1sLnJlbHO9kMGKAjEMhu8L+w4l953OzEGWxY4XEbyK&#10;PkBoM53iNC1td9W3t+JlBcGbxyT83/+R5ersZ/FHKbvACrqmBUGsg3FsFRz2m69vELkgG5wDk4IL&#10;ZVgNnx/LHc1YaihPLmZRKZwVTKXEHymznshjbkIkrpcxJI+ljsnKiPqIlmTftguZ/jNgeGCKrVGQ&#10;tqYHsb/E2vyaHcbRaVoH/euJy5MK6XztrkBMlooCT8bhfdk3kS3I5w7dexy65uTHm4N8eO5wBVBL&#10;AwQUAAAACACHTuJAWp0BdQ8BAABHAgAAEwAAAFtDb250ZW50X1R5cGVzXS54bWyVkk1OwzAQhfdI&#10;3MHyFiUOXSCEknRByhIQKgew7EliEf/IY9L09thpK0GVInXpmfnevGe7XE96ICN4VNZU9D4vKAEj&#10;rFSmq+jn9iV7pAQDN5IP1kBF94B0Xd/elNu9AySRNljRPgT3xBiKHjTH3DowsdNar3mIR98xx8UX&#10;74CtiuKBCWsCmJCFpEHrsoGWfw+BbKZYPjjZ6ZaS58NcWlVRpRM/ZanDFhlnukUm1ZcJDwOeIdy5&#10;QQke4n2w0cizLNkxRx7JeQZ75fAuhr2wIXX+5vi94Mi9xQfwSgJ55z68ch3TMumRSbszHsb8f5Hk&#10;UmNm21YJyBuPTcQ+YDy5uqQOK9tYca34ZqZO2mz+BvUPUEsBAhQAFAAAAAgAh07iQFqdAXUPAQAA&#10;RwIAABMAAAAAAAAAAQAgAAAA/qoAAFtDb250ZW50X1R5cGVzXS54bWxQSwECFAAKAAAAAACHTuJA&#10;AAAAAAAAAAAAAAAABgAAAAAAAAAAABAAAAC/qAAAX3JlbHMvUEsBAhQAFAAAAAgAh07iQIoUZjzR&#10;AAAAlAEAAAsAAAAAAAAAAQAgAAAA46gAAF9yZWxzLy5yZWxzUEsBAhQACgAAAAAAh07iQAAAAAAA&#10;AAAAAAAAAAQAAAAAAAAAAAAQAAAAAAAAAGRycy9QSwECFAAKAAAAAACHTuJAAAAAAAAAAAAAAAAA&#10;CgAAAAAAAAAAABAAAADdqQAAZHJzL19yZWxzL1BLAQIUABQAAAAIAIdO4kDL61B7wgAAAKUBAAAZ&#10;AAAAAAAAAAEAIAAAAAWqAABkcnMvX3JlbHMvZTJvRG9jLnhtbC5yZWxzUEsBAhQAFAAAAAgAh07i&#10;QJPVNpbaAAAACgEAAA8AAAAAAAAAAQAgAAAAIgAAAGRycy9kb3ducmV2LnhtbFBLAQIUABQAAAAI&#10;AIdO4kAbklPvgAIAAGEHAAAOAAAAAAAAAAEAIAAAACkBAABkcnMvZTJvRG9jLnhtbFBLAQIUAAoA&#10;AAAAAIdO4kAAAAAAAAAAAAAAAAAKAAAAAAAAAAAAEAAAANUDAABkcnMvbWVkaWEvUEsBAhQAFAAA&#10;AAgAh07iQD01h3qFXAAACncAABQAAAAAAAAAAQAgAAAA/QMAAGRycy9tZWRpYS9pbWFnZTEud21m&#10;UEsBAhQAFAAAAAgAh07iQDeBjZ7ZRwAA1EcAABQAAAAAAAAAAQAgAAAAtGAAAGRycy9tZWRpYS9p&#10;bWFnZTIucG5nUEsFBgAAAAALAAsAlAIAAD6s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4" o:spid="_x0000_s1026" type="#_x0000_t75" style="position:absolute;left:2478;top:1958;width:6082;height:1440" o:gfxdata="UEsDBAoAAAAAAIdO4kAAAAAAAAAAAAAAAAAEAAAAZHJzL1BLAwQUAAAACACHTuJAs3ib3bYAAADa&#10;AAAADwAAAGRycy9kb3ducmV2LnhtbEWPXwsBQRTF35XvMF3ljVke0DIkpeRtkfJ27Vy7y86dtTNY&#10;394o5fF0/vw6s0VjSvGk2hWWFQz6EQji1OqCMwWH/bo3AeE8ssbSMil4k4PFvN2aYaztixN67nwm&#10;wgi7GBXk3lexlC7NyaDr24o4eBdbG/RB1pnUNb7CuCnlMIpG0mDBgZBjRauc0tvuYQL3tFxvrzYh&#10;eaRzRvLumnGSKtXtDKIpCE+N/4d/7Y1WMITvlXAD5P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N4m922AAAA2gAAAA8A&#10;AAAAAAAAAQAgAAAAIgAAAGRycy9kb3ducmV2LnhtbFBLAQIUABQAAAAIAIdO4kAzLwWeOwAAADkA&#10;AAAQAAAAAAAAAAEAIAAAAAUBAABkcnMvc2hhcGV4bWwueG1sUEsFBgAAAAAGAAYAWwEAAK8DAAAA&#10;AA==&#10;">
              <v:imagedata r:id="rId8" o:title=""/>
            </v:shape>
            <v:shape id="图片 15" o:spid="_x0000_s1028" type="#_x0000_t75" style="position:absolute;left:2658;top:2138;width:1213;height:1244" o:gfxdata="UEsDBAoAAAAAAIdO4kAAAAAAAAAAAAAAAAAEAAAAZHJzL1BLAwQUAAAACACHTuJA1N85H74AAADa&#10;AAAADwAAAGRycy9kb3ducmV2LnhtbEWPT2vCQBTE74LfYXlCb7qJhVKim0ADgoeW2iiF3p7Zlz80&#10;+zZmt8b66bsFweMwM79h1tnFdOJMg2stK4gXEQji0uqWawWH/Wb+DMJ5ZI2dZVLwSw6ydDpZY6Lt&#10;yB90LnwtAoRdggoa7/tESlc2ZNAtbE8cvMoOBn2QQy31gGOAm04uo+hJGmw5LDTYU95Q+V38GAW7&#10;7u31RR7fq+r0lRe7T3nNfXFV6mEWRysQni7+Hr61t1rBI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85H74A&#10;AADaAAAADwAAAAAAAAABACAAAAAiAAAAZHJzL2Rvd25yZXYueG1sUEsBAhQAFAAAAAgAh07iQDMv&#10;BZ47AAAAOQAAABAAAAAAAAAAAQAgAAAADQEAAGRycy9zaGFwZXhtbC54bWxQSwUGAAAAAAYABgBb&#10;AQAAtwMAAAAA&#10;">
              <v:imagedata r:id="rId9" o:title=""/>
            </v:shape>
          </v:group>
        </w:pict>
      </w:r>
      <w:r w:rsidR="003013B4"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 20</w:t>
      </w:r>
      <w:r w:rsidR="003013B4"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2</w:t>
      </w:r>
      <w:bookmarkStart w:id="0" w:name="_GoBack"/>
      <w:bookmarkEnd w:id="0"/>
      <w:r w:rsidR="00F7295C"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 xml:space="preserve">   </w:t>
      </w:r>
      <w:r w:rsidR="003013B4">
        <w:rPr>
          <w:rFonts w:ascii="方正小标宋_GBK" w:eastAsia="方正小标宋_GBK" w:hAnsi="方正小标宋_GBK" w:cs="方正小标宋_GBK" w:hint="eastAsia"/>
          <w:sz w:val="44"/>
          <w:szCs w:val="44"/>
          <w:u w:val="none"/>
        </w:rPr>
        <w:t>年校园应急抢修项目立项审批表</w:t>
      </w:r>
    </w:p>
    <w:p w:rsidR="009B14E2" w:rsidRDefault="003013B4">
      <w:pPr>
        <w:wordWrap w:val="0"/>
        <w:spacing w:line="520" w:lineRule="exact"/>
        <w:jc w:val="right"/>
        <w:rPr>
          <w:rFonts w:ascii="方正小标宋_GBK" w:eastAsia="方正小标宋_GBK" w:hAnsi="方正小标宋_GBK" w:cs="方正小标宋_GBK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  <w:u w:val="single"/>
        </w:rPr>
        <w:t>No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：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 </w:t>
      </w: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8"/>
        <w:gridCol w:w="2439"/>
        <w:gridCol w:w="2239"/>
        <w:gridCol w:w="2828"/>
      </w:tblGrid>
      <w:tr w:rsidR="009B14E2">
        <w:trPr>
          <w:trHeight w:val="4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3013B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申报单位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9B14E2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3013B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申报人电话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9B14E2"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 w:rsidR="009B14E2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3013B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项目名称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9B14E2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3013B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9B14E2"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 w:rsidR="009B14E2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3013B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估算金额（万元）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9B14E2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3013B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ascii="宋体" w:hAnsi="宋体" w:hint="eastAsia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E2" w:rsidRDefault="009B14E2">
            <w:pPr>
              <w:rPr>
                <w:rFonts w:ascii="宋体" w:hAnsi="宋体"/>
                <w:u w:val="none"/>
              </w:rPr>
            </w:pPr>
          </w:p>
        </w:tc>
      </w:tr>
      <w:tr w:rsidR="009B14E2">
        <w:trPr>
          <w:trHeight w:val="3205"/>
        </w:trPr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4E2" w:rsidRDefault="003013B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应急抢修理由及内容（</w:t>
            </w:r>
            <w:r>
              <w:rPr>
                <w:rFonts w:ascii="宋体" w:hAnsi="宋体" w:hint="eastAsia"/>
                <w:b/>
                <w:u w:val="none"/>
              </w:rPr>
              <w:t>若内容较多，则以附件形式附后</w:t>
            </w:r>
            <w:r>
              <w:rPr>
                <w:rFonts w:hint="eastAsia"/>
                <w:bCs/>
                <w:u w:val="none"/>
              </w:rPr>
              <w:t>）：</w:t>
            </w:r>
          </w:p>
          <w:p w:rsidR="009B14E2" w:rsidRDefault="009B14E2">
            <w:pPr>
              <w:ind w:firstLineChars="200" w:firstLine="420"/>
              <w:jc w:val="left"/>
              <w:rPr>
                <w:rFonts w:ascii="宋体" w:hAnsi="宋体"/>
                <w:u w:val="none"/>
              </w:rPr>
            </w:pPr>
          </w:p>
          <w:p w:rsidR="009B14E2" w:rsidRDefault="009B14E2">
            <w:pPr>
              <w:ind w:firstLineChars="200" w:firstLine="420"/>
              <w:jc w:val="left"/>
              <w:rPr>
                <w:bCs/>
                <w:u w:val="none"/>
              </w:rPr>
            </w:pPr>
          </w:p>
          <w:p w:rsidR="009B14E2" w:rsidRDefault="009B14E2" w:rsidP="00F7295C">
            <w:pPr>
              <w:tabs>
                <w:tab w:val="left" w:pos="5505"/>
              </w:tabs>
              <w:spacing w:afterLines="20"/>
              <w:rPr>
                <w:bCs/>
                <w:u w:val="none"/>
              </w:rPr>
            </w:pPr>
          </w:p>
          <w:p w:rsidR="009B14E2" w:rsidRDefault="003013B4">
            <w:pPr>
              <w:spacing w:line="320" w:lineRule="exac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申报</w:t>
            </w:r>
            <w:r>
              <w:rPr>
                <w:bCs/>
                <w:u w:val="none"/>
              </w:rPr>
              <w:t>单位负责人</w:t>
            </w:r>
            <w:r>
              <w:rPr>
                <w:rFonts w:hint="eastAsia"/>
                <w:bCs/>
                <w:u w:val="none"/>
              </w:rPr>
              <w:t>意见</w:t>
            </w:r>
            <w:r>
              <w:rPr>
                <w:bCs/>
                <w:u w:val="none"/>
              </w:rPr>
              <w:t>：</w:t>
            </w:r>
            <w:r>
              <w:rPr>
                <w:rFonts w:hint="eastAsia"/>
                <w:bCs/>
                <w:u w:val="none"/>
              </w:rPr>
              <w:t xml:space="preserve"> </w:t>
            </w:r>
            <w:r>
              <w:rPr>
                <w:rFonts w:hint="eastAsia"/>
                <w:bCs/>
                <w:u w:val="none"/>
              </w:rPr>
              <w:t>申报</w:t>
            </w:r>
            <w:r>
              <w:rPr>
                <w:bCs/>
                <w:u w:val="none"/>
              </w:rPr>
              <w:t>单位分管校领导</w:t>
            </w:r>
            <w:r>
              <w:rPr>
                <w:rFonts w:hint="eastAsia"/>
                <w:bCs/>
                <w:u w:val="none"/>
              </w:rPr>
              <w:t>意见</w:t>
            </w:r>
            <w:r>
              <w:rPr>
                <w:bCs/>
                <w:u w:val="none"/>
              </w:rPr>
              <w:t>：</w:t>
            </w:r>
          </w:p>
          <w:p w:rsidR="009B14E2" w:rsidRDefault="009B14E2"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 w:rsidR="009B14E2" w:rsidRDefault="003013B4" w:rsidP="00F7295C">
            <w:pPr>
              <w:tabs>
                <w:tab w:val="left" w:pos="5505"/>
              </w:tabs>
              <w:spacing w:afterLines="20"/>
              <w:ind w:firstLineChars="50" w:firstLine="105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</w:t>
            </w:r>
            <w:r>
              <w:rPr>
                <w:rFonts w:hint="eastAsia"/>
                <w:bCs/>
                <w:u w:val="none"/>
              </w:rPr>
              <w:t>年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月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日</w:t>
            </w:r>
            <w:r>
              <w:rPr>
                <w:rFonts w:ascii="宋体" w:hAnsi="宋体" w:hint="eastAsia"/>
                <w:bCs/>
                <w:u w:val="none"/>
              </w:rPr>
              <w:t>年</w:t>
            </w:r>
            <w:r>
              <w:rPr>
                <w:rFonts w:ascii="宋体" w:hAnsi="宋体" w:hint="eastAsia"/>
                <w:bCs/>
                <w:u w:val="none"/>
              </w:rPr>
              <w:t xml:space="preserve">    </w:t>
            </w:r>
            <w:r>
              <w:rPr>
                <w:rFonts w:ascii="宋体" w:hAnsi="宋体" w:hint="eastAsia"/>
                <w:bCs/>
                <w:u w:val="none"/>
              </w:rPr>
              <w:t>月日</w:t>
            </w:r>
          </w:p>
        </w:tc>
      </w:tr>
      <w:tr w:rsidR="009B14E2">
        <w:trPr>
          <w:trHeight w:val="1629"/>
        </w:trPr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2" w:rsidRDefault="003013B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基建处</w:t>
            </w:r>
            <w:r>
              <w:rPr>
                <w:bCs/>
                <w:u w:val="none"/>
              </w:rPr>
              <w:t>意见：</w:t>
            </w: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3013B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踏</w:t>
            </w:r>
            <w:r>
              <w:rPr>
                <w:bCs/>
                <w:u w:val="none"/>
              </w:rPr>
              <w:t>勘人员</w:t>
            </w:r>
            <w:r>
              <w:rPr>
                <w:rFonts w:hint="eastAsia"/>
                <w:bCs/>
                <w:u w:val="none"/>
              </w:rPr>
              <w:t>签名</w:t>
            </w:r>
            <w:r>
              <w:rPr>
                <w:bCs/>
                <w:u w:val="none"/>
              </w:rPr>
              <w:t>：</w:t>
            </w:r>
            <w:r>
              <w:rPr>
                <w:rFonts w:hint="eastAsia"/>
                <w:bCs/>
                <w:u w:val="none"/>
              </w:rPr>
              <w:t xml:space="preserve">                                  </w:t>
            </w:r>
            <w:r>
              <w:rPr>
                <w:rFonts w:hint="eastAsia"/>
                <w:bCs/>
                <w:u w:val="none"/>
              </w:rPr>
              <w:t>处领导签名</w:t>
            </w:r>
            <w:r>
              <w:rPr>
                <w:bCs/>
                <w:u w:val="none"/>
              </w:rPr>
              <w:t>：</w:t>
            </w:r>
          </w:p>
        </w:tc>
      </w:tr>
      <w:tr w:rsidR="009B14E2">
        <w:trPr>
          <w:trHeight w:val="1535"/>
        </w:trPr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14E2" w:rsidRDefault="003013B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审计处</w:t>
            </w:r>
            <w:r>
              <w:rPr>
                <w:bCs/>
                <w:u w:val="none"/>
              </w:rPr>
              <w:t>意见：</w:t>
            </w: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3013B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踏勘</w:t>
            </w:r>
            <w:r>
              <w:rPr>
                <w:bCs/>
                <w:u w:val="none"/>
              </w:rPr>
              <w:t>人员</w:t>
            </w:r>
            <w:r>
              <w:rPr>
                <w:rFonts w:hint="eastAsia"/>
                <w:bCs/>
                <w:u w:val="none"/>
              </w:rPr>
              <w:t>签名</w:t>
            </w:r>
            <w:r>
              <w:rPr>
                <w:bCs/>
                <w:u w:val="none"/>
              </w:rPr>
              <w:t>：</w:t>
            </w:r>
            <w:r>
              <w:rPr>
                <w:rFonts w:hint="eastAsia"/>
                <w:bCs/>
                <w:u w:val="none"/>
              </w:rPr>
              <w:t xml:space="preserve">                                  </w:t>
            </w:r>
            <w:r>
              <w:rPr>
                <w:rFonts w:hint="eastAsia"/>
                <w:bCs/>
                <w:u w:val="none"/>
              </w:rPr>
              <w:t>处领导签名</w:t>
            </w:r>
            <w:r>
              <w:rPr>
                <w:bCs/>
                <w:u w:val="none"/>
              </w:rPr>
              <w:t>：</w:t>
            </w:r>
          </w:p>
        </w:tc>
      </w:tr>
      <w:tr w:rsidR="009B14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81"/>
        </w:trPr>
        <w:tc>
          <w:tcPr>
            <w:tcW w:w="4707" w:type="dxa"/>
            <w:gridSpan w:val="2"/>
          </w:tcPr>
          <w:p w:rsidR="009B14E2" w:rsidRDefault="003013B4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计财处</w:t>
            </w:r>
            <w:r>
              <w:rPr>
                <w:rFonts w:hint="eastAsia"/>
                <w:bCs/>
                <w:u w:val="none"/>
              </w:rPr>
              <w:t>意见：</w:t>
            </w: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3013B4" w:rsidP="00F7295C">
            <w:pPr>
              <w:tabs>
                <w:tab w:val="left" w:pos="5505"/>
              </w:tabs>
              <w:spacing w:afterLines="20"/>
              <w:ind w:left="2432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年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月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日</w:t>
            </w:r>
          </w:p>
        </w:tc>
        <w:tc>
          <w:tcPr>
            <w:tcW w:w="5067" w:type="dxa"/>
            <w:gridSpan w:val="2"/>
          </w:tcPr>
          <w:p w:rsidR="009B14E2" w:rsidRDefault="003013B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资产</w:t>
            </w:r>
            <w:r>
              <w:rPr>
                <w:bCs/>
                <w:u w:val="none"/>
              </w:rPr>
              <w:t>与实验室管理处意见：</w:t>
            </w: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9B14E2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:rsidR="009B14E2" w:rsidRDefault="003013B4" w:rsidP="00F7295C">
            <w:pPr>
              <w:tabs>
                <w:tab w:val="left" w:pos="5505"/>
              </w:tabs>
              <w:spacing w:afterLines="20"/>
              <w:ind w:left="2432" w:firstLineChars="150" w:firstLine="315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月</w:t>
            </w:r>
            <w:r>
              <w:rPr>
                <w:rFonts w:hint="eastAsia"/>
                <w:bCs/>
                <w:u w:val="none"/>
              </w:rPr>
              <w:t xml:space="preserve">    </w:t>
            </w:r>
            <w:r>
              <w:rPr>
                <w:rFonts w:hint="eastAsia"/>
                <w:bCs/>
                <w:u w:val="none"/>
              </w:rPr>
              <w:t>日</w:t>
            </w:r>
          </w:p>
        </w:tc>
      </w:tr>
      <w:tr w:rsidR="009B14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07"/>
        </w:trPr>
        <w:tc>
          <w:tcPr>
            <w:tcW w:w="9774" w:type="dxa"/>
            <w:gridSpan w:val="4"/>
          </w:tcPr>
          <w:p w:rsidR="009B14E2" w:rsidRDefault="003013B4"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分管</w:t>
            </w:r>
            <w:r>
              <w:rPr>
                <w:rFonts w:ascii="宋体" w:hAnsi="宋体"/>
                <w:bCs/>
                <w:u w:val="none"/>
              </w:rPr>
              <w:t>基建校领导</w:t>
            </w:r>
            <w:r>
              <w:rPr>
                <w:rFonts w:ascii="宋体" w:hAnsi="宋体" w:hint="eastAsia"/>
                <w:bCs/>
                <w:u w:val="none"/>
              </w:rPr>
              <w:t>意见：</w:t>
            </w:r>
          </w:p>
          <w:p w:rsidR="009B14E2" w:rsidRDefault="009B14E2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:rsidR="009B14E2" w:rsidRDefault="009B14E2"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 w:rsidR="009B14E2" w:rsidRDefault="003013B4">
            <w:pPr>
              <w:widowControl/>
              <w:wordWrap w:val="0"/>
              <w:jc w:val="right"/>
              <w:rPr>
                <w:rFonts w:ascii="宋体" w:hAnsi="宋体"/>
                <w:bCs/>
                <w:u w:val="none"/>
              </w:rPr>
            </w:pPr>
            <w:r>
              <w:rPr>
                <w:rFonts w:ascii="宋体" w:hAnsi="宋体" w:hint="eastAsia"/>
                <w:bCs/>
                <w:u w:val="none"/>
              </w:rPr>
              <w:t>年</w:t>
            </w:r>
            <w:r>
              <w:rPr>
                <w:rFonts w:ascii="宋体" w:hAnsi="宋体" w:hint="eastAsia"/>
                <w:bCs/>
                <w:u w:val="none"/>
              </w:rPr>
              <w:t xml:space="preserve">    </w:t>
            </w:r>
            <w:r>
              <w:rPr>
                <w:rFonts w:ascii="宋体" w:hAnsi="宋体" w:hint="eastAsia"/>
                <w:bCs/>
                <w:u w:val="none"/>
              </w:rPr>
              <w:t>月</w:t>
            </w:r>
            <w:r>
              <w:rPr>
                <w:rFonts w:ascii="宋体" w:hAnsi="宋体" w:hint="eastAsia"/>
                <w:bCs/>
                <w:u w:val="none"/>
              </w:rPr>
              <w:t xml:space="preserve">    </w:t>
            </w:r>
            <w:r>
              <w:rPr>
                <w:rFonts w:ascii="宋体" w:hAnsi="宋体" w:hint="eastAsia"/>
                <w:bCs/>
                <w:u w:val="none"/>
              </w:rPr>
              <w:t>日</w:t>
            </w:r>
            <w:r>
              <w:rPr>
                <w:rFonts w:ascii="宋体" w:hAnsi="宋体" w:hint="eastAsia"/>
                <w:bCs/>
                <w:u w:val="none"/>
              </w:rPr>
              <w:t xml:space="preserve">      </w:t>
            </w:r>
          </w:p>
        </w:tc>
      </w:tr>
    </w:tbl>
    <w:p w:rsidR="009B14E2" w:rsidRDefault="003013B4"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>
        <w:rPr>
          <w:bCs/>
          <w:sz w:val="18"/>
          <w:szCs w:val="18"/>
          <w:u w:val="none"/>
        </w:rPr>
        <w:t>1.</w:t>
      </w:r>
      <w:r>
        <w:rPr>
          <w:rFonts w:hint="eastAsia"/>
          <w:bCs/>
          <w:sz w:val="18"/>
          <w:szCs w:val="18"/>
          <w:u w:val="none"/>
        </w:rPr>
        <w:t>项目名称及估算金额由基建处填写。</w:t>
      </w:r>
      <w:r>
        <w:rPr>
          <w:rFonts w:hint="eastAsia"/>
          <w:bCs/>
          <w:sz w:val="18"/>
          <w:szCs w:val="18"/>
          <w:u w:val="none"/>
        </w:rPr>
        <w:t>2.</w:t>
      </w:r>
      <w:r>
        <w:rPr>
          <w:rFonts w:hint="eastAsia"/>
          <w:bCs/>
          <w:sz w:val="18"/>
          <w:szCs w:val="18"/>
          <w:u w:val="none"/>
        </w:rPr>
        <w:t>应急抢修</w:t>
      </w:r>
      <w:r>
        <w:rPr>
          <w:bCs/>
          <w:sz w:val="18"/>
          <w:szCs w:val="18"/>
          <w:u w:val="none"/>
        </w:rPr>
        <w:t>项目实行即</w:t>
      </w:r>
      <w:r>
        <w:rPr>
          <w:rFonts w:hint="eastAsia"/>
          <w:bCs/>
          <w:sz w:val="18"/>
          <w:szCs w:val="18"/>
          <w:u w:val="none"/>
        </w:rPr>
        <w:t>报</w:t>
      </w:r>
      <w:r>
        <w:rPr>
          <w:bCs/>
          <w:sz w:val="18"/>
          <w:szCs w:val="18"/>
          <w:u w:val="none"/>
        </w:rPr>
        <w:t>即修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bCs/>
          <w:sz w:val="18"/>
          <w:szCs w:val="18"/>
          <w:u w:val="none"/>
        </w:rPr>
        <w:t>由基建处组织现场</w:t>
      </w:r>
      <w:r>
        <w:rPr>
          <w:rFonts w:hint="eastAsia"/>
          <w:bCs/>
          <w:sz w:val="18"/>
          <w:szCs w:val="18"/>
          <w:u w:val="none"/>
        </w:rPr>
        <w:t>踏勘</w:t>
      </w:r>
      <w:r>
        <w:rPr>
          <w:bCs/>
          <w:sz w:val="18"/>
          <w:szCs w:val="18"/>
          <w:u w:val="none"/>
        </w:rPr>
        <w:t>，根据</w:t>
      </w:r>
      <w:r>
        <w:rPr>
          <w:rFonts w:hint="eastAsia"/>
          <w:bCs/>
          <w:sz w:val="18"/>
          <w:szCs w:val="18"/>
          <w:u w:val="none"/>
        </w:rPr>
        <w:t>估算</w:t>
      </w:r>
      <w:r>
        <w:rPr>
          <w:bCs/>
          <w:sz w:val="18"/>
          <w:szCs w:val="18"/>
          <w:u w:val="none"/>
        </w:rPr>
        <w:t>金额报相关</w:t>
      </w:r>
      <w:r>
        <w:rPr>
          <w:rFonts w:hint="eastAsia"/>
          <w:bCs/>
          <w:sz w:val="18"/>
          <w:szCs w:val="18"/>
          <w:u w:val="none"/>
        </w:rPr>
        <w:t>校</w:t>
      </w:r>
      <w:r>
        <w:rPr>
          <w:bCs/>
          <w:sz w:val="18"/>
          <w:szCs w:val="18"/>
          <w:u w:val="none"/>
        </w:rPr>
        <w:t>领导批准，安排抢修；金额</w:t>
      </w:r>
      <w:r>
        <w:rPr>
          <w:rFonts w:hint="eastAsia"/>
          <w:bCs/>
          <w:sz w:val="18"/>
          <w:szCs w:val="18"/>
          <w:u w:val="none"/>
        </w:rPr>
        <w:t>1</w:t>
      </w:r>
      <w:r>
        <w:rPr>
          <w:rFonts w:hint="eastAsia"/>
          <w:bCs/>
          <w:sz w:val="18"/>
          <w:szCs w:val="18"/>
          <w:u w:val="none"/>
        </w:rPr>
        <w:t>万</w:t>
      </w:r>
      <w:r>
        <w:rPr>
          <w:bCs/>
          <w:sz w:val="18"/>
          <w:szCs w:val="18"/>
          <w:u w:val="none"/>
        </w:rPr>
        <w:t>元以上的，审计处需指派专人参与现场踏勘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rFonts w:hint="eastAsia"/>
          <w:bCs/>
          <w:sz w:val="18"/>
          <w:szCs w:val="18"/>
          <w:u w:val="none"/>
        </w:rPr>
        <w:t xml:space="preserve">3. </w:t>
      </w:r>
      <w:r>
        <w:rPr>
          <w:rFonts w:hint="eastAsia"/>
          <w:bCs/>
          <w:sz w:val="18"/>
          <w:szCs w:val="18"/>
          <w:u w:val="none"/>
        </w:rPr>
        <w:t>应急</w:t>
      </w:r>
      <w:r>
        <w:rPr>
          <w:bCs/>
          <w:sz w:val="18"/>
          <w:szCs w:val="18"/>
          <w:u w:val="none"/>
        </w:rPr>
        <w:t>抢修工程不需预算审计，在组织实施同时需按立项流程及时办理立项。</w:t>
      </w:r>
    </w:p>
    <w:sectPr w:rsidR="009B14E2" w:rsidSect="009B14E2">
      <w:pgSz w:w="11906" w:h="16838"/>
      <w:pgMar w:top="1418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B4" w:rsidRDefault="003013B4" w:rsidP="00F7295C">
      <w:r>
        <w:separator/>
      </w:r>
    </w:p>
  </w:endnote>
  <w:endnote w:type="continuationSeparator" w:id="1">
    <w:p w:rsidR="003013B4" w:rsidRDefault="003013B4" w:rsidP="00F7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B4" w:rsidRDefault="003013B4" w:rsidP="00F7295C">
      <w:r>
        <w:separator/>
      </w:r>
    </w:p>
  </w:footnote>
  <w:footnote w:type="continuationSeparator" w:id="1">
    <w:p w:rsidR="003013B4" w:rsidRDefault="003013B4" w:rsidP="00F72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BkMWUxMzVhMGI4OGRkYWFmNjc3ODk0NTBhYmE5YjAifQ=="/>
  </w:docVars>
  <w:rsids>
    <w:rsidRoot w:val="00473A09"/>
    <w:rsid w:val="00004BE5"/>
    <w:rsid w:val="00012514"/>
    <w:rsid w:val="00024A3C"/>
    <w:rsid w:val="00024D9D"/>
    <w:rsid w:val="00030C8A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A726F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3543"/>
    <w:rsid w:val="00257E8A"/>
    <w:rsid w:val="00261928"/>
    <w:rsid w:val="00270B9B"/>
    <w:rsid w:val="00271F51"/>
    <w:rsid w:val="00273F4C"/>
    <w:rsid w:val="00277A1A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13B4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84B9C"/>
    <w:rsid w:val="00390EA0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A397B"/>
    <w:rsid w:val="004B0AA4"/>
    <w:rsid w:val="004B4140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A7A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6DB3"/>
    <w:rsid w:val="005C7FF3"/>
    <w:rsid w:val="005D5DB9"/>
    <w:rsid w:val="005D6953"/>
    <w:rsid w:val="005E10F3"/>
    <w:rsid w:val="005E182B"/>
    <w:rsid w:val="005E4C81"/>
    <w:rsid w:val="005E58FC"/>
    <w:rsid w:val="005F78C6"/>
    <w:rsid w:val="005F7BE9"/>
    <w:rsid w:val="00615099"/>
    <w:rsid w:val="00624C0E"/>
    <w:rsid w:val="00631165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13B1"/>
    <w:rsid w:val="008642B0"/>
    <w:rsid w:val="008663C3"/>
    <w:rsid w:val="008679DD"/>
    <w:rsid w:val="00870AD5"/>
    <w:rsid w:val="00872467"/>
    <w:rsid w:val="0087672B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253A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14E2"/>
    <w:rsid w:val="009B2DEC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4ACC"/>
    <w:rsid w:val="00AA59DD"/>
    <w:rsid w:val="00AB0865"/>
    <w:rsid w:val="00AB3C34"/>
    <w:rsid w:val="00AB65F0"/>
    <w:rsid w:val="00AB793B"/>
    <w:rsid w:val="00AC0BFF"/>
    <w:rsid w:val="00AC0E72"/>
    <w:rsid w:val="00AC45F8"/>
    <w:rsid w:val="00AC5D29"/>
    <w:rsid w:val="00AC644C"/>
    <w:rsid w:val="00AD1BEE"/>
    <w:rsid w:val="00AD2E47"/>
    <w:rsid w:val="00AD6F65"/>
    <w:rsid w:val="00AE5BF1"/>
    <w:rsid w:val="00AF0FB4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510F"/>
    <w:rsid w:val="00C16715"/>
    <w:rsid w:val="00C26CD8"/>
    <w:rsid w:val="00C30DFD"/>
    <w:rsid w:val="00C345A2"/>
    <w:rsid w:val="00C3635C"/>
    <w:rsid w:val="00C365B6"/>
    <w:rsid w:val="00C37784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942DC"/>
    <w:rsid w:val="00D95630"/>
    <w:rsid w:val="00D97F0C"/>
    <w:rsid w:val="00DA2CF3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DC9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0EB3"/>
    <w:rsid w:val="00F63C42"/>
    <w:rsid w:val="00F7295C"/>
    <w:rsid w:val="00F73DD7"/>
    <w:rsid w:val="00F76F84"/>
    <w:rsid w:val="00F95FB9"/>
    <w:rsid w:val="00F9666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12F5658"/>
    <w:rsid w:val="01ED5016"/>
    <w:rsid w:val="02C27099"/>
    <w:rsid w:val="04287D1D"/>
    <w:rsid w:val="082C327D"/>
    <w:rsid w:val="09771CFC"/>
    <w:rsid w:val="0A9148EC"/>
    <w:rsid w:val="0AB67719"/>
    <w:rsid w:val="0B441EE0"/>
    <w:rsid w:val="0B592621"/>
    <w:rsid w:val="0FB87AA7"/>
    <w:rsid w:val="13774276"/>
    <w:rsid w:val="14C67AB0"/>
    <w:rsid w:val="1AA36C10"/>
    <w:rsid w:val="1BCF0492"/>
    <w:rsid w:val="1E6E4C58"/>
    <w:rsid w:val="1EE73EEA"/>
    <w:rsid w:val="200B6AE6"/>
    <w:rsid w:val="29C52574"/>
    <w:rsid w:val="2C72235E"/>
    <w:rsid w:val="341A0201"/>
    <w:rsid w:val="363D4A50"/>
    <w:rsid w:val="3D9D3120"/>
    <w:rsid w:val="3E574458"/>
    <w:rsid w:val="3FB956CE"/>
    <w:rsid w:val="40681CC4"/>
    <w:rsid w:val="40C64B17"/>
    <w:rsid w:val="413C1125"/>
    <w:rsid w:val="43116972"/>
    <w:rsid w:val="5037526D"/>
    <w:rsid w:val="53E16B7A"/>
    <w:rsid w:val="568140A3"/>
    <w:rsid w:val="579251E4"/>
    <w:rsid w:val="59BB223E"/>
    <w:rsid w:val="59CD02AC"/>
    <w:rsid w:val="5AD263C5"/>
    <w:rsid w:val="5BA5738B"/>
    <w:rsid w:val="5E2574FA"/>
    <w:rsid w:val="67D85120"/>
    <w:rsid w:val="6A8F0F42"/>
    <w:rsid w:val="6B3D7873"/>
    <w:rsid w:val="6E070660"/>
    <w:rsid w:val="70DC57BA"/>
    <w:rsid w:val="72625841"/>
    <w:rsid w:val="74101E1D"/>
    <w:rsid w:val="75695DF5"/>
    <w:rsid w:val="756D073C"/>
    <w:rsid w:val="76166D83"/>
    <w:rsid w:val="76C842B2"/>
    <w:rsid w:val="780D4FB8"/>
    <w:rsid w:val="786B73B8"/>
    <w:rsid w:val="78AB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4E2"/>
    <w:pPr>
      <w:widowControl w:val="0"/>
      <w:jc w:val="both"/>
    </w:pPr>
    <w:rPr>
      <w:kern w:val="2"/>
      <w:sz w:val="21"/>
      <w:szCs w:val="21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B14E2"/>
    <w:rPr>
      <w:sz w:val="18"/>
      <w:szCs w:val="18"/>
    </w:rPr>
  </w:style>
  <w:style w:type="paragraph" w:styleId="a4">
    <w:name w:val="footer"/>
    <w:basedOn w:val="a"/>
    <w:link w:val="Char"/>
    <w:qFormat/>
    <w:rsid w:val="009B1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B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9B14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9B14E2"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sid w:val="009B14E2"/>
    <w:rPr>
      <w:kern w:val="2"/>
      <w:sz w:val="18"/>
      <w:szCs w:val="18"/>
      <w:u w:val="double"/>
    </w:rPr>
  </w:style>
  <w:style w:type="character" w:customStyle="1" w:styleId="Char">
    <w:name w:val="页脚 Char"/>
    <w:basedOn w:val="a0"/>
    <w:link w:val="a4"/>
    <w:qFormat/>
    <w:rsid w:val="009B14E2"/>
    <w:rPr>
      <w:kern w:val="2"/>
      <w:sz w:val="18"/>
      <w:szCs w:val="18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D807A63-D4F3-4F4D-8E7F-D7FC822AC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Administrator</dc:creator>
  <cp:lastModifiedBy>Administrator</cp:lastModifiedBy>
  <cp:revision>3</cp:revision>
  <cp:lastPrinted>2022-11-03T06:32:00Z</cp:lastPrinted>
  <dcterms:created xsi:type="dcterms:W3CDTF">2022-09-19T04:34:00Z</dcterms:created>
  <dcterms:modified xsi:type="dcterms:W3CDTF">2024-05-15T08:33:00Z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F2E5F0DE95DF4C7490359479B80FFBA3</vt:lpwstr>
  </property>
</Properties>
</file>