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38E8D">
      <w:pPr>
        <w:spacing w:before="156" w:beforeLines="50" w:line="600" w:lineRule="exact"/>
        <w:ind w:firstLine="660" w:firstLineChars="150"/>
        <w:rPr>
          <w:rFonts w:ascii="方正小标宋_GBK" w:hAnsi="方正小标宋_GBK" w:eastAsia="方正小标宋_GBK" w:cs="方正小标宋_GBK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-457835</wp:posOffset>
                </wp:positionV>
                <wp:extent cx="3061970" cy="693420"/>
                <wp:effectExtent l="0" t="0" r="0" b="12065"/>
                <wp:wrapNone/>
                <wp:docPr id="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693420"/>
                          <a:chOff x="2478" y="1958"/>
                          <a:chExt cx="6082" cy="1440"/>
                        </a:xfrm>
                      </wpg:grpSpPr>
                      <pic:pic xmlns:pic="http://schemas.openxmlformats.org/drawingml/2006/picture">
                        <pic:nvPicPr>
                          <pic:cNvPr id="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78" y="1958"/>
                            <a:ext cx="6082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58" y="2138"/>
                            <a:ext cx="1213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-5.9pt;margin-top:-36.05pt;height:54.6pt;width:241.1pt;z-index:251659264;mso-width-relative:page;mso-height-relative:page;" coordorigin="2478,1958" coordsize="6082,1440" o:gfxdata="UEsDBAoAAAAAAIdO4kAAAAAAAAAAAAAAAAAEAAAAZHJzL1BLAwQUAAAACACHTuJAk9U2ltoAAAAK&#10;AQAADwAAAGRycy9kb3ducmV2LnhtbE2PQWvCQBCF74X+h2UKvenuqm0kZiNF2p6koBZKb2MyJsHs&#10;bsiuif77Tk/tbR7zeO972fpqWzFQHxrvDOipAkGu8GXjKgOfh7fJEkSI6EpsvSMDNwqwzu/vMkxL&#10;P7odDftYCQ5xIUUDdYxdKmUoarIYpr4jx7+T7y1Gln0lyx5HDretnCn1LC02jhtq7GhTU3HeX6yB&#10;9xHHl7l+Hbbn0+b2fXj6+NpqMubxQasViEjX+GeGX3xGh5yZjv7iyiBaAxOtGT3ykcw0CHYsErUA&#10;cTQwTzTIPJP/J+Q/UEsDBBQAAAAIAIdO4kAbklPvgAIAAGEHAAAOAAAAZHJzL2Uyb0RvYy54bWzV&#10;VUtu2zAQ3RfoHQjta32sOLZgOSjqxigQtEY/B6ApSiIqkQRJf7Iv0GbXfY9SoLcJco0OSdmxnaAN&#10;irRAF5aHQ87wzZs30vhs0zZoRZVmgudB3IsCRDkRBeNVHnx4f/5sGCBtMC9wIzjNg0uqg7PJ0yfj&#10;tcxoImrRFFQhSMJ1tpZ5UBsjszDUpKYt1j0hKYfNUqgWG1iqKiwUXkP2tgmTKBqEa6EKqQShWoN3&#10;6jeDLqN6SEJRlozQqSDLlnLjsyraYAMl6ZpJHUwc2rKkxLwpS00NavIAKjXuCZeAvbDPcDLGWaWw&#10;rBnpIOCHQDiqqcWMw6W7VFNsMFoqdidVy4gSWpSmR0Qb+kIcI1BFHB1xM1NiKV0tVbau5I50aNQR&#10;63+clrxezRViRR6kAeK4hYbffP90/fULivuWnLWsMjgzU/KdnKvOUfmVrXdTqtb+QyVo42i93NFK&#10;NwYRcPajQTw6BcYJ7A1G/TTpeCc1NMeGJekpqA5249HJ0PeE1C+78EE0THxsnKYuMtzeG1p4OzSS&#10;kQx+HU1g3aHp9+KEKLNUFEi32fhqzshc+cUtVQDHU3X97cfN1WcUpxazDbBnfAS2UC4E+agRFy9q&#10;zCv6XEvQIxRpT4eHx93y4LpFw+Q5axrLrrUfd0CQymi7oNB39apwgHCmjaKG1PbCEi5+C2At0L0N&#10;h/IWmC1BgyzuEcI9Hd3K4Rf9BNKUNjMqWmQNAAcYoBc4w6sL3aHZHrFuLixFgBJnDT9wAGzrcYg9&#10;RmcCZN8pMP6+UPrHQjn5v4WS+Nl8VKEMYOLt6Cdxvxv9rVBicHWDn6RuxHaD/4+E4t4v8OZ1U9B9&#10;JeyrfX8N9v6XcfITUEsDBAoAAAAAAIdO4kAAAAAAAAAAAAAAAAAKAAAAZHJzL21lZGlhL1BLAwQU&#10;AAAACACHTuJAPTWHeoVcAAAKdwAAFAAAAGRycy9tZWRpYS9pbWFnZTEud21mhb0FdBw5sC5sC6rU&#10;TjKUeGZiT0/sHif2OPb0hBk3tGFmZmZmZuYNMzMzM/OGmZkZ/kre2bv/e2fvSc75UlKpJJWqpWpN&#10;t1v19/EDU0J+/WuR4XPYU+1nsmmj0BBK8K45QkJEyBn5k/fzvyTsn1RS9jmsRQZBWQj9JRvy+VfZ&#10;z/KQEINqhYQkhoaEINGv/1Pyf7ihIR7ixvCkIVGpYsJSpkoVpqVKGfbV6wp7540Ie+uNCvvoTRMW&#10;mio+LHmqQJiHkCpV2rCfsv9vqz9+/KCW/g+X/U+f//QykvqN4QVDnXAmNBTOhj6R50LPyQuh2+TF&#10;0PnycugIeS20vbwZWl3eDS0gH4UmyOehKeSb0K/iU+g9EcJOCmSbhZXNEy42SkSx7iKeNRUZWU2R&#10;g5UW+Vh+UZhlFCVYGlGWuUVllkTUYj94Q/aWt2I3eW92lI9hG/hsNpuvYcP5HtaZn2P1+X1Whn9i&#10;uXhS7uepeDjPwEN5Yf6CVePXWWt+lvXkR9kIvpdN51vZcr6ebecr2Am+kF3ns9hzPpl946NYUjGA&#10;pRTdWKxoSxo0IU3qsDKiOqtDWrQS5VkPUZqNEMXZdNJwpcjPdolc7KzIyu6JDOyjCLAkMp55ZRqW&#10;TvpYARnFKkovayR11kV62BCikym/UEazdVR+SBrsGqXfEDTwMRekZn5Iw3JCHCsN8aw+JLDOYLLh&#10;kIFNhyxsOeRkW6AgOw3F2CMow0KxMkuJ1ZmBdVgiNmLZsRX7EzuxKtiLNcUhrDuOY6NwOpuNC9k6&#10;XM0O4FZ2Efezh3iCfcALTKrrzK7usgj1mEWrT8xUGs+h3PxPFcdrquy8rSrMe6qyfJiqwSepxnye&#10;6shXq0F8hxrHD6qZ/JRawi+rDfyu2sOfqxP8o7rMmXafJ9Xe8BTaDx6pJRXRWgaRXqsiCmq9RCVt&#10;gWiirRAttPWinbZfdNMuil7aMzFIY3Kk5pLjtUQ5Scsr/9LKyulaAzlH6yQXaEPlIu0vuVhbLJdo&#10;m+Qy7ZBcqf0t12j35XrtvdyoSdiihcM2LQa2axkIxWGr1gA2az1hozYJ1mmrYJV2CJZpt2Ch9hnm&#10;aA6cpsXjRO0PHKVVw8FaO+yjDcUu2hxsrW3GRtoprKk9wPLadyyqhau8mlfl0Pwqo5ZZJWgFlaGV&#10;V26tvkqqdVAh2kD1Vk1UD9UCdVWtV6fUHrVfnVBb1UW1Rt1US9VzNUt9UeMVkGQKrZuK0lopv1Zb&#10;pdPKUqt/qEJaFlVOS6tqaalUUy2Faqdpqjv13F97g8O1hzhWu4Z/aWdwhnYQ52lbcbG2Cldo83Cd&#10;Ngk3k9Y7tB64T2uFR7Q6eEori39r+fGalhlva2nxgZYKn2op8JWm8L32DT5rr+CHdh942GVQYSch&#10;adhesIVthORhS8EVNhMiwsaBHjYIUoV1AyOsJcSE1YU0YRUgNiw3pA5LQ3kr5T/K+LCLMjFsE2Gy&#10;TAjrTPnKMk1YNhkVllJGhH0WjrArQgvbJn5o08Vbrad4qNUWV7X84qQWI3ZrKNZqj/l87QSfqK3h&#10;g7WJvJc2mHfQuvImWnNeQ6vJS2tl+B9aAZ5Fy8rTagk8QovgSTTFP6mP7Kl6xe6pe+w2zdyr6gI7&#10;o06wQ+oA26a2s9VqHVuglrLpai6bpKayUWoc66dGsXZqIGugurFKqg0rrJqy7Koey6iqsjhVmmb/&#10;H+wzZmG3MYEdQYOtRjebjFbWC4E1wB+hxfBDaDp8FerCJ6Hf4H7oHbgVegiuha6Ay6Hj4O/QLnA+&#10;tBb5v4KEtOQLf/rDfzzpP77zp9v/x4P/9Kr/eHD+P9616y9vmiP0KPW7j7XH7awRbmRVcQ0rgStY&#10;HlzMgriAVvkclhxnMIlT2QeYRB5gHLsKw9hh6MvWQRc2C9qyYdCSdYIW5DmasbLQhOWFxiwADZkH&#10;6pOHqcc+yLrsnqzNzhJ2y1psJWEaYSihM/EayjqsvKzH8ssGzJSNmS6bkUdrxb6Kduyp6MIuiV5s&#10;vxjIVosRbJqYwAaJ6aytmMdqiaWshFjDcolNzBR7WaQ4xaS4wl7wO+wSf8aO8O9sPbfzmeSXR/I0&#10;fABP4N15et6eZ+PNeB5ejxfi1XhxXpaX40V5Vf4Hr8Nz8MbkwVuRZEcew3tynQ/kTqpt5RO5xmdw&#10;xhfyr2wVf09+/Ck7xG+yc3QXuMkPsad8O/tE/t0hFrF48Rf58GGsmujB2olWbLioz2aSP19LvvwQ&#10;+fHroiB7K3LTKLMwQ6Zj2WRaVkamZo3Jd/eWkeSvnWyVdJCvtrIbMil7L8NYUtCYDxTLCshKEK1J&#10;+VYQxvpAUjYWrGwuOOiKhLMD4GZ/g4c9hGj2iXx7GMazSDRZAmZkuTAbXd08rCYWYC2xKF350uSr&#10;K7CZWI1mYV22H5uyS9iOvcCe5KeHskg1iWVQ81lRtZbVUXtZZ3WWjVR32Dz1lm1Wkh9XLn6T/PYr&#10;8tuhWjFu0WrQymnJY7Se3E8rzNTG0YqayfNoy/if2lZeTjvCa2qXadU94e21r7QKk4khmleM00wx&#10;Xcsr5mulxXJauWu1lmKT1l1s1QaLbdo4otMJcwlLKb9e7NB2iV3acbFXuyIOaI/EYe2TOK4peVpz&#10;y/OaX17SssqrWhF5U6sk75BPv6e1kw+1XvKRNkQ+1sYSphEWEzYRDhOuUNlzQig81FLAAy0N3NOy&#10;wB2tENzSysENrQZc1erD31oLOKt1gpNaXziqjYKD2jTYqy2FndoW8v9HyPdfgbXaU1hJnm+JZsEF&#10;5A1nayb5/jw4SSuFY7SaOExrjgO0LthTG4BttQnYgDxrJW0t/qntwdzkdWO1t2gjr/xBZVDXVGm1&#10;VzVTC9UANVRNVy3UOlVKHVamuq6s6qV6jkw7hsm1JWhoAzGo1aUWctMdxI0VtddQRzsGzbTN0FJb&#10;AK21cdBG6020BaEKtKKRtaQ7V0saaSvNTUhC+CZbaS8JdwgXZEuyTEttm2yurZTNtDmyqTZBNtYG&#10;y4ZaN1lfaynraHVkTa28rKYVlpW0bLK8liBLaVGymJZCFtY0WUD7JvJqr0RO7Z7Iql0SGbUTIqjt&#10;EQnaRhFHVzJGmyVSaRNEhDZEhJPPtmntRJjWWEitpviuyomPqoh4pbKJBypWXFdOcUlp4oz6wQ+p&#10;N3y3use3qCt8jTrHF6tjfJbazSertXykWsj7qmm8gxrNm6g+vLZqx6uoRryU+unn/l8v+X/nQ0Om&#10;8J87zKOh1fgrqMDvQ0l+DgrxHZCLz4dMfAQEeGfw8yaQhtcDg9cCL68MKXkJCOf5wMbTQxJuAHIH&#10;cB4KP9hL+ZXdkp/YGfmB7Zfv2Fb5lnZgb9h0+ZoNJnSQr1hdQhn5kuUjpCf4KB9OQCr/JN6wx+Id&#10;uyI+sGPiE9smvrKl4gf7SzA+QABvLcJ4FZGMFxN2XlC4eQERzfOLWJ5bxPOsws/TizQ8QaTisVTu&#10;EZJbxHemxHsG4iXhCdPEI2YRj1m4eMG84jOLo3aDgvMsJJdXfGRFxWtWQTyjXehD1lLcYd3EDTZE&#10;XGWTxCU2X1xg68RZtpd87hlxgt0Sx9hLcZh9FwdZMrmfRcq9zC93s8xyJ/tDbmcl5VZWS25jreUO&#10;1od4Y4nOJd56uYW83GZ2hegLynPYTjvSXSwt7GV54CArB8dYIzjNusHfbBRcY3PgLlsPj9kheM2u&#10;wCf2DEL5d9C4Fe08FUbwjOjjf2ICr4WZeAfMw4diUT4TK/I1WJ8fwHb8Mvbnz3Ei57SLdKsdPEGd&#10;5fnUI15BhYgmyiV6KFOMUoXFbFVbrFFdxB41RpxWS2j+7RWP1RXxVr0RX1USybRwKbQIopHym4qQ&#10;r1SkfKZSy8cqLSGdfKSyy0sqv7ygCsirKs+v/EuVWb5XGeRXlZ7qpZOoZZBJtCzSquWSybVCMlzr&#10;LKPJK8Vrl2Q6LQyyaNkhm9YEsmuTIat2ADJqbyGgRWNqrQRGkAdJSp7jizqBD9UHPKOi1GZVhHxE&#10;S9WT9n41KJdV7VZBdUTFqXMqmnxJSvVAOdQrFaY+q1DFtE+oaS/Qqt0jD3IZfdo2zEu7u3JaM6yi&#10;1cfaWlVsQj6rDe3uutDurhftX/tqUbRvdVHaSjQMh2gcR2g/YIz2CSbQTm+y9hCmaddglnYa5mr7&#10;aO+7kfzgYliuTaX98Ajyjb1hvdaO/GQj2itXpz10WfKbRWkfXQAOaFPlAW2U3KcNkju1PnIDeZnu&#10;WnXyQOXIuxSQqbVYGUneJYWWSto1n7TRvh21pRLIh0ttv+TaGRmqXZff1RP5RX2UH5WAd8oGr5QO&#10;z5QfHqlMcFflh5uqJFxRVeGCaginVRs4qnrAATUEdqsJsFXNgvVqOaxQW2GBOgIz1GWYoB7DcPUZ&#10;+qok2Fl5sIVKwLoqF1ZSJbCYqo55VDNMr7pgajUIU6pxmETNwO+4CF/hKryDG/Ac7sADeAg3U2oZ&#10;3sAZ+BhH4RscgB+xG37D1shUA0RVDZOq0mhXBdGpsmOEMjGV8qFPuTFWJcN4xTBRvYegegIZ1E3I&#10;pM5BFnUAsqlNkFMtgbxqKhRQw6GI6gnFVCsoqepAaVWOUABKqQyUNyjtgHIqFCqql7KSOijLq5my&#10;lOok/1SlJP0qIPwhC6uCsgyl66l8sr3KJXuoTLKXSiCkkX2UT/ZXMXKYipXjaZ7PVn65kHgLae7P&#10;V8nlHFoXsxSTM9V3MZ0wSXE5XIXKQeqzGKReiP7qoeij7ovuRDtTvr36ItoqKduoZITkhJSylaLd&#10;n4qW9WktVVFxsgT1UZBoXuo3p/LI7MoiM1N7protUqvDIlKtEjb1l5BqoPiKXcRbbCGeYX3xAGuK&#10;u1hZ3MHyhNKULibuYwHxEHOIx2iKJ5ia5HTxClOKd+gSn4n+oLxQMQLJB2gqvwijexCqCsSvIj5i&#10;bfEeG4pP2ECEqOoimSor3Ko49V9Y6OoPEaNyimwqk/hTBUQp5SN4RFEVIfIRstC9K72yks4o0qlQ&#10;kVV95nnVW56H7mNZ1VduEs+vmPCp7zyVes3plzF3qgfcRjQJyQnif8dQ0vML+a4n/DHeIlzhT/EC&#10;f4vHOVP7eZjayZOpLTyp2sgVIZTSH3EXf4EH+H08wq/hCX4Bz/DTeImfxDv8DL7lF1GIixguLmCs&#10;+BvTi/OYTZzAzGI/5TeTLdaiXSxHKZZQv8vwFV+FL/kSojPxKZ+At/lI/Hmf/L/vof88tfn3d0b1&#10;X8+GEkJSQqyWHHyaFTyaA1xaabitKsBVWonnVQ04oWrTKqwD21VdWoF1YRml56laME1Vh4mqMoxU&#10;lWAIyQ6gsr40v3upLtCNVm5b1QeaqoHQUI0gTKb0LGihaL+jlkI7tRI6qdUkt5rkV0E/WtmD1SIY&#10;oWbDODUaZlO95ao3bFLdafV3gSOqHXkEL6TWfur6u3FF/BpXkpCaJF8BDK0MRNBOMYlWCUJpt/id&#10;9Ofk5ZKT//ZqDan8p9zv2vznOVpnSKF1AKvWEYTWFb6qvvCJ1vZHNQY+q3HU7ihIqg0mmd5A9wyi&#10;/93uP0/SQn898YvhD9jD4Gn+NHiAsJU/DK7n14ML+cXgTH42+Bc/HhzHDwdH8H3BIXxncADfEuzL&#10;1wd78VXB7nxJsCufG+zMpwY78rHB9nxwsC3vSegc7MTbB3vyVsGBvFFwKH9pzuePzCX8jrmKXzB3&#10;88PmGb7bvMF3mQ/4QfMp8Z7xW+YTkrvHQ4NXefLgGe4LHuTB4A6eLbiRFwqu5OWCy3id4FLeOriI&#10;9w3O46OIzqL8UuKvCq7ia4Ob+LrgHsJRviZ4lniX+fLgLdLxAV8QfMpnB1/xacH3fFLwCx8T/MGH&#10;B4UYFNRE36BV9AiGi9bBtKJRML+oEawiSgebifzB7iJTcJjwBycLPbhAJA+uF5bgDgHBPeKDuVs8&#10;NXeKe+Ymcd1cIS6a88U5c6o4ZY4Wx8yB4pDZTewz24hdZiOxxawh1poVxFKzpJhtFhZ/mXnESNMn&#10;BphS9DI/8c7me96Wxt/afMSbmXd5A/Mmr2Ve5lXMs7yCeYSXM3fw8mS3iuYiXtmczaubU3ltcwLJ&#10;jSL5oVSvP+9o9uLdzS68j9meDzRb8mFmYz7arMvHmdX5RLMCn2yWIBQk5KR8Bj7WjOMjTC/JpuRd&#10;TBdvZbqpvUhezYziZcw0vIgZ4HnMrDyTmZ8nUN0YsyqPNBvx5NR+mNmHM3Mk/xyYyt8EFvEngXX8&#10;bmAXvxY4wi8EzvKTgSv8UOAW3xm4z1cEHvK/CP0DT3n3wHPeMfCatw68480Dn3iTwHfeOMBEkwCK&#10;5oGkom3ALroGwsXQgFeMCKQRgwI1xeBAUzE20FqMC7QRUwPtxDxKrwrUF+cCucXVQCZxPRAUdwKJ&#10;4nUgQXwPpBXKTBB2MyhSmtmEx8wrUpG9DbK7j+wfY1Yj1KV8E+K3EpFmR+E0ewgbXS+LOUokMScL&#10;MGeJz4GF4m1giXgRWCEeB9aKu4HN4kZgl7gcOET9nhYnA5fE0cAdcSDwVOwJvBM7Aj/EloCSGwM2&#10;uS6QUq4ORMmVgVi5IpAoFwWyy+mBgnJioLgcHSgvhweqE+rKMYGGxK8vFwdqy7WBanIble0nmROB&#10;AvJCIKe8EcgkHwZM+SYQL78G4iSYcdJmxssIM0HGmKYMmOllNjOjLEAoZWaQVShfz8wsm5o5ZSuz&#10;kGxjlpJtzUpEa1K+vmxuNpWNzdYk00HWMLvIimYPqtdHFjb7yzzmYJnFHCpNc4SMNUfLVOZY6TIn&#10;UH+TpGb+JblJv4kD8+WpwBK5j7AlsIDGOE8uCCyU0wJL5ThKdwtMlHUDQ2XlwGBZNjCMMEZWCkyV&#10;1amsBslUCayTFQJbZfnAHlkucIjocVkxcIb4F6j8EtW9LBsHrsiWhPaU7xb4Ww4JnJaTA8fkwsBh&#10;uSFwQB4I7Cfb7JX3qY33gV1SmjtkCnOb9JhbyCYbZYK5TmY0V8mc5nKyyyJZzJwny5mzZDVzqqxL&#10;Y2lqjiObjJJdzGGyD415iDlAjjX7yilkh7lmb7nM7CW3Et1L/L1kix1Ub7M5R641F1PZKpLZSLI7&#10;5Chzn+xvHqV2TsuW5gWy6VVZ2bwlS5r3ZUHzscxlPpPpzDek02eyYyhopgZfAnZ4HoiAmwEfnAkk&#10;wv5AVtgU+AOWBUrCrEBVmBBoCMMD7aBfoBd0CwyHDoEp0DqwEFoE1kPzwF7CcWgTOENl52BQ4AKM&#10;DVyBaQF6hhy4D6sDT2Bb4DkcDDyDi4GH8IjwPvAYuPkQHOYtSGVehATzOGQz90IhcwuUMjdCJXMD&#10;1CJa39wKjcw90NA8CvXMs1DXvAq1zXtQ03wONcyPUM1kWNVMipVNJ1Y0o7C86ccyZgYsaebEomZB&#10;LGSWwHxmecxpVsPMZh30m01QN1ugzWyF3GyNHwJt8VGgE94MdMcLgT54NDAIdwdG4IbAeFwamIKz&#10;ArNxfGABDgksw56B1dg2sB4bBTZh9cAWLENIRggJbMVviTuRBQ5hXOAHmgGhsgZQlQhYVd2AU7UI&#10;pFSdAy7VN2BXowJKTQ+EqKWBj7gl8AoPB57gxcB9fBC4ga8C5/FL4DhmMteRvqsxv7kGi5gbaSy7&#10;sbMpVQ/TpnqZOmG86mlOo/xc1c1crDqbK1R7c61qbW5UzcwtqqG5XdU2d6qq5m5V3tyjSph7VWFz&#10;n8pr7lfZCRkIiYRYQjTBQ3AQgGQ+Bfaop4Gd6lpgmzoR2Kx2BtarlYFVamZgmRoZWKB6BmarloFp&#10;qmZgoioVGK3yBoap9IEBKnWgt0oZ6KqSBTooHmit3iY2U08SW6pHiZ3Uy8R+6mPicMUCE5Q1MF15&#10;qR0zsFzlo7YrUD9NAntVr8BhNT5wUi0JnFO7ApfUhcB19SRwW/0I3CfdHqkY84nKaD5Tf5gvVClC&#10;ffMV2eGtmmK+U8vM12o9lW0xH6od5m21y7xKuKB2mifVdvOQ2kp22Ex22UQ22mQuo/R8tc2cRLJD&#10;Sa47oRXJ1iXZCiRbhMpzqA1mQK0xDbXSDFdLTU0tNL/hPPMlzjbv4gzzIk4zj+FUcxdOoWs1xVxI&#10;vKm4wByPq8xhuMEciNvM/rjLHIz7zTF42JyEp8xpeNmcgffNmfiGwILT0R6cgtHBCZguOArzBYdg&#10;qWAfrBHsjE2CrbB9sAF2D1bDPsHS2D9YEPsFs2PPYID4PmwZ9GKjYATWDrqwUjAcSwZTYMFgcsxJ&#10;yEDpeOJFB52YMuhGB8m9M3143gzgdjMTrjYz42IzI84x6dmeGYcTzFQ4wgzHwWYSHGJ+h+HmWxhl&#10;PoGx5m2YaF6CKeZpmGEehjnmbphvboJF5ipYYi6CZeZMWG5OJAyndF/idYKFZguYazaE6WY9GGfW&#10;gcFmLehJaE9oSvk6Zl2oYjaA0mYjKGI2g7xmS8hqtoWg2QHizC4QbXaHlGZvsJv9IMwcAMwcBJ8D&#10;Q+B1YCj5jKFwLTAYzgZ6w/FAezgSaA7HAg3gdKAW8cvD48Cf8CGQF4SZhXyKCVFmHJhmNOQ2I6GE&#10;GQ7VTRs0N5NANxNgGPm8qeY3udT8RP70nTxivpSXzafysflAfjLvyBTBi9IMHpNFgztlg+Aa2Tu4&#10;UA4OzpWjgjPlpOAUOT04Qc4LjpZLgsPk6uBAuTHYR24Pdpd7g53k4WA7eSrYUl4INpXXg43kvWB9&#10;+SxYV74P1pY/grVk0nQ1pCsdveVMV0LGpPtD+tNlk4npAtJM55Pp0rllhnTJZMZ0TGZK916kT/dS&#10;xKd7Iox0D0TKdPeELd1tgeluiW/BG+It4UnwurhF9CLhRPCm2B+8JbYGb4vVwbtiUfCemBF8ICYE&#10;H4lhwSe0h3wmOgefi1bBl6JB8JWoRbR68KmoSrJVgxdFteAJ2lfuF3WC22iPuU60CC4T7YLzRNfg&#10;dKo7UQwJjhajgkOpvYFiSrCPmB7sKWYGu4mf+/L/3sP/+zvK+PV7wxrySdxW78UV9ZGeS30WB+l3&#10;9lYl5DoVJlcrq1xDv6M3KqfcocLlQWWXp+k3+WX6HX5L/az33338+zvhKgnE8OZspz5NbtanyrWE&#10;5ZReqM+Qs/RZcoo+V47XF8gR+mI5SF8ue+urZBd9rWyrb5BN9U2yrr5FVtW3yrKEPymdk3iZ9PUy&#10;nb5GBvVlMj3Vz6RPkdn0MTKXPkjm13vKQnoHWUxvJkvrdWUFvbKsopeSNfSCso6eU9bX08tGepxs&#10;rHsJ4YQksqH+XdTVP4oq+huRV38iYvX7QtcfCaf+SiQjPuqfBNPfim+eh+Kz5yrRk4Lru4VF3yBS&#10;6GtFpL5GROurRRp9lUggmo6Qmfg59XUiH8kU0jeK4vpmUVbfIirp20RNfbuoT2hGaEf5bvpW0Y/K&#10;R+jrxTR9pViqLxIb9dlirz5FHNfHigv6MHFD7y/u693FM72DeKu3EF/0hiLUW1Ogt5KweEuLcO+f&#10;QvfmF6m9OUTAm0lk85qigNcvSnh9orzXI6p6k4ua3jBR1xsiGnrf8ybep7yF9w5v573Mu3hP897e&#10;w3yAdw8f6t3GR3k38nHeNXySdwWf4l3Cp3sX8Fne2Xyudzqf753EF3rH8sXeYXyptx9f7u3KV3pb&#10;8dXeenyDtyzf4s1PND1f4fWRTCSf5k3J+3td1FcKXtHr5CW9bl6Y+Hm9Xp7dG8UzklzAm5r7vXE8&#10;xhvPU3npTak3kYd7A9zmNXkSgiT80AP8k57AX+vx/Ikey+/oPn5F9/ILupuf1R38jJ6EwCn9hZ3T&#10;37IL+lN2Ub/LLulXiR5nZ/Sd7Li+mh3WF7G9+jy2UZ/LZuizWX99FutG6Q76EtZC38Lq6AdYFf0o&#10;q6SfYxX1a6yC/pCV11+zsvo3VkZHXor6Kq7rvCjpUEhPz//Qc/I8eiGeXS/NM+lVuKnX4XF6Ex6t&#10;t+Ep9U7cpvfgqPfl3zwD+HPPMH7PM5Ff98zlFzyr+BHPZr7Ls41vIqzybOCLiTfHs4RP88znEzyz&#10;+EjPND7IM5n3pjqdPON5S0J9zwRekXilPdN5Kc9CXtTzhhAqinvCRFmPTVT3OMVIT1CM9aQXkzwZ&#10;xHRPRjHPk1ks9WQRazzZxBZPDrHbk1sc9OQTxz0FxGlPEXHeU0Jc8JQTf3uqULqOmOb5THWZHOMB&#10;OdSjyf6epLKnxy67etyyiyeG0plkP08hOdBTRo7yVJZ/eWrK2Z4GcpGnuVzuaS9XebrLNZ4Bcq1n&#10;JNFJcrVntlzhWSqXetbJhZ4dcq7nkJzhOU31rsjxnjtypOepHOJ5S/18kb09DLp4kkE7jwtaegxo&#10;6kmABp4sUNuTD6p7ikElTwUo46kFxTxNoICnHeTw9IB0noEQ5xkN0Z6p4PEsAJdnDaTwbAOb5wAk&#10;8ZwE6bkAxSNHYsHIKZgvcgnmidyEOSP3YqbIYxiIPItpIq9gqsi76I58hvbI96hFhigWGaa+RISr&#10;txGp1LOIePUgIpO6GZFXXY4ops5HVFQnI+qoIxHN1P6Ijmp3RG+1PWKY2hwxXm2KmK22RSwn3kYq&#10;26WORhxUZyOOqRsRp6idk+pzxGEVGrlXhUVuUyki16moyKUqIXKWyh45QRWOHKoqRPZUdSPbqlaR&#10;jVS3yGpqQGRpNSqykJoUmUtNj8ykZkeaal0kqAOR1/BS5Dp8Fjkcmac+JvOUx5SeQpjakxUDnljM&#10;6rFhAc8nstUdqOk5Ds08G6GTZxZ090yGAZ7xMNozCv7yDIZZnj4w39MZlnhawUpPA1jnqQZbPGVh&#10;t+dPOEQ2P+nJDhc8GeA6XYf7njTwwpMKPnhSQoieHDQ9GTh0BZE6hxj9u0zUP8nM+juZR38li+jP&#10;ZBn9sZyon5IzCYv08+T3r8tl+gPZX88JffT80EMvAp31ktBOLw8t9KrQSK8FdfQGUFVvCuX0llBc&#10;bwsF9Q6QW+8EmXX6CyK9C1zxdIEzhKOernDA0x32enqTrgNhl2ck7PT8BVs9R2Gz5wps8DyFNZ6v&#10;sMyTDBd4vDjTY+JkTz4c7SmLg8levT0dsbNnCLbxTMUmnhVYz7Mba3jOYSXPQyzn+YJlPFZVyuMj&#10;ZFGlPXlVWU9hVd5TUlXylFfVPFVULU8NVd9TRzX11FetPQ1VR09j1d3TRPXzNFVDPc3UGMJkSs8k&#10;LCD+Mipf62mkNpPsHk89dcRTW53zVFPXPBXVfU8p9dJTRH2mfrieVSXVTeXUU6tUukfF6g5FPy1U&#10;Fv075tHfYUH9CRbXb2MZ/RJW1E9jVf0w1tJ3YyN9K7bUt2B3wiB9Gw4n3ij9KI7RT+E4/RxO0q/g&#10;VP0OztIf43z9FS7VP+Jq/Qdu1KXaridR+3S7Oqo71Vk9Ql3Wveq2bqjHpMNrPVZ91v2Ke+NVEkIK&#10;r1/p3jgV641Rfq9XxXttKq1XED5hWu9z9HvvYIz3Inq9xzCldz+m8O5Am3cjJvGuQvAuwVDvPPyq&#10;z8QP+hR8pU/Ap/povK8Pw5v6ILys98ezem88pvfA/XpX3KF3xg16B1yht8MFelucqbfGv/TmOF5v&#10;jKP1ujhSr0FjrERjLIsT9ZI4Qy9K4ymAp/Q8+FjPge/1rBjiTUf9xmOY14dJvR5M5g0nmgw1L6Dw&#10;fodv+jt4rb+Ca/ob2Kp/hGn6DxiqCxygJyNbJsfmuhNr6CmxpB5J9vegqbsxTqd9vO7ACN2KyfUk&#10;mExHRJ0j06k9WnOfPG/hnecFvPY8gpe0/l54rhH+JpyCV57D8Mazh9bQFvjqWQtMXwqoLwCLPhd0&#10;fRYk6rMhJ6WLEa+avhiaEdoQuugLac3MgyEkM1afSnpOgPn6KFihD4FNel/YrXeFI7RezujN4LJe&#10;D27r1eChXg6e68XhjV4QPui54bOeFb7o6SGp97i0ePcRtslk3o1S866VwrtSfqP91Gvah/3cq/33&#10;vu7fvePAX3vHfCFz8aSagwfVLNympuJGNQlXqfE4nTCe3lwNV2NwoBqFfdUw7K0GYi/Vk9IdiFcP&#10;R9H7qZGqBqWbYRfVHtup7thS9cDGVF5LtcZqhPKULqK6Yk4qy0gwVTdMS4gnOb/qSxiKcdRnGjWb&#10;3pYtpPQyklmF2Qj51VIspKZhGdKhHPVdjuQrE62nhmNTNQGbqZnYkOrUoTq1CQ0I7ahOD7UI6Zk+&#10;DqM2xqrVOInoVLUGF6v1uEFtxv1qIx4n3hmSOaN+jv+/bfX/2wP/+huAp6EDfUvlaN8COd43VU7w&#10;jSeMpPQQOdbXT47y9ZTDfV3kYF8H2c/XRvb0tZBdfE1kO19D2cJXTzby1ZF1fLVkVV9NWd5XQ5b0&#10;VZdFCPkpnYt4AZKJ8jWVDl87KX3d5Aejn3xoDJaXjRHyhDFG7jUmyM3GFLnKmCEXGXPkbGOBnGIs&#10;luOM5XKEsUoONNbKXsZ62cnYKFsZm2VDY4usTihDKEDITLzUVOYy1km7sVI6qH5KY5qMobZNY4jM&#10;bvSVBY0esrTRRVYxOsh6RivZzGgiuxrV5EjjTznfyCS3GdHylOGQNw0lHxlCvjC4fGtI+dFIIr8a&#10;4TLUFy2VLw2NIY00fFEyuy+FrOQTsq3vnRjkeyTG+O6Imb7rYpnvotjoOyX2+A6JY76d4m/fBnHb&#10;t0K88C0Ujpi/RJ6YgaJ6TBfRLqaJGBpTVcyOKSY2x+QUZ2JMcSkmUdyMSSsexMSLFzF+8YEQktov&#10;VOp4YSOkJEQT/IQg8bOkjhO5U6cWBVIb4s/UuiiR2i3KpLaJ8qmVqJj6G6+Q+hUvlfoeL5r6Ji+Y&#10;+irPm/oiz576As+U+hw3U5/lfoKPoFPelfo8t1FZGMmI1Jf595ir/GPMdf465iZ/FnOH/x3zjO+J&#10;+cRXxID4K8Yh+sboomlMrCgTk05ki8kuomLy08vEouKDrzSNt4o44qsvVvtaicm+rqKPr59o4Rsq&#10;avlGivK+0aKYb5z4wzdR5PRNFVl8s0Q63wKR4Fsu0vjWi1S+7cLp2yfQd0y8Nc6LG8Y1ccS4JzYb&#10;j8Vy45mYY7wUE40PYrDxQ3Q1wmRzujY16NqVMhLlH0ZWmcXILwNGUZoDleSb6HrycnRLuTe6m1we&#10;PUROiJ4oh0RPld2jp8lWhLqECtHT5Z/Rs2Xe6AUya/RSmS56lUwbvUGmjt4q9ejdMkX0QRkWfUx+&#10;izoln0adk7ejrsorUQ/k2ahH8kjUY7kj6pVcE/VBLoj6JqdEcRgVFQb9oxzQJSoltIqKhvpRfqgS&#10;FYQSUVkgf1QuyBT1B/ijCoMRVQT0qKLgiqoAKaPqgDeqEaSJagrpo5pB7qgmUJTyFaPqQ92o2tAy&#10;qhp0jaoIg6LKwLioYjAjqiAsicoD66Oywa6ojHAkKgAXouLgQZQBn6MiwBrtgNTRSSBHtICS0d9l&#10;rejPsln0R9kx+r3sE/1aDo9+KidG35Ozoq/JJdHn5bro43J79H55MHqHPB29SV6JXidvR6+VD6PX&#10;y6eUf0n811T+huTeRV+UH6NvyK/RdyQ37sukxgOZ1nhJa+sbrclQqGdo0MRwQkMjGuoYfqhhpIOq&#10;RlaoYuSFykYRQmlCZcrXIn4jqG60gppGJ6ht9IK6xmCqP5owjeothKLGHshiXAXDeA8uIxTDDYkp&#10;DSs6DRvaiIKRHEMMHb9Fx+GP6DwojPKoGTUxuVEffUYTTG+0xHxGWyxjdMA6RkdsS7QboY/RCQca&#10;3XCo0RuHGwNxhDGSMBFHG4twlLGJyo5hT+MGtjFeYSPjE9YyvmJl4wuWM95gBeMJVjVuYzXjKlYx&#10;LmJZ4zwWNs5gNuMk9XcS/ZT3UZlu3CU972NSwonoEDUyOlL1j45RvaMTVL/oDJTPraZEF1QLoouo&#10;rYQT0YXVTcq/is6vQow8ymLkUh4ju/Ib2VRmQj5KFzdyqArEr2HkVfWN/KqZUVC1Nf5UnY3iqqdR&#10;SvU3yqghRnk12qioJhqV1HSjsppPWE7pDUYFtcsoq44aJdVFo4i6bfyhHlBbD43M6rGRWj03wtUr&#10;A9Qb4x2+Mu4QzuJ7Yz9+MTbiN2Mhfjam4Buy00tjED41euEjozM+MFrjXbLzHaMO3jaqEMoSilH+&#10;D+LnxPtGZpIz8Znhp/Z81J4XvxopkfvCMYnPjsl9FqStD6b2fYG0vucQ9N2AzL6zkMt3GAr5dkEp&#10;3yao4lsFdX0LoalvBrT1jYdOvsHQxdebaFdo7esAjXytobavJVT1tYGyvk6Q3zcQMvgmQoxvAaTw&#10;bQDu2wOfjIPw3DgCd41jcMk4DieNE7DPOA1bjPOwmubXQuMuzDTuwxSik43rRC/ALJJZYhyAVcZu&#10;2GBsh63GJthprIW9xnI4SHPzmDEbThlT4ZwxntocCTeMQXDP6APPjG7wzmgPP4yWoPkag9NXl3Sp&#10;ARl9laGgrxyU9JWC8r4ihPxQxpcBSvjiaKypaMxuSPDZweNLAmE+BaE+gC+0nj4ZX+Vn4738RmuM&#10;+Z7IMN99+fNe/bv7+j9/hzDE1wz7+ZpjT19L7OZri519XbG9byC28U3EWr4nWMH3Ff/0JVOFfG71&#10;p89QZXx+VcuXVjX0xauWlO7ki1W9fTFqiC9ajfXpapovpZrvS6FW+Kxqoy9M7fIJdcj3HU/5PuBF&#10;3yu8Tm3e893Fx75r+Nz3N772nca3vqP40bcd3/lW4SvfHMJ4KhuID33dSL4Dnva1xn2k509dfzeu&#10;0b/2KwdCP7g3iI/upeK9e5544Z4p9rh7iQ3uzmK5u6OYSfS9a4p46poubrtmiUuueeKUa5E46Fou&#10;drpWiw2uDWK5a6uY79opprn2inGuA2KI67Do7ToqOhCau46Ihq59oh7J1XUtFvVdM4g3lsqGiJ6u&#10;3mKwq5MY62olprsai4WuOmKNq6rY7qogDrlKi7OuYiJVynM8dcrTPD7lcW6mPMjTp9zNM6bcQlhH&#10;6RU8kHIRj005j0elnMNTppzJ7Smn8bCUUzhPOYl/cY/nb9xj+RP3KH7XPYJfdQ/j59xD+TH3EL7P&#10;PZhvI6wjLKf8fOLPcA/nk0h2BNUb4p5KWMgHu9fz/u49vLf7EO/qPsHbu8/x5u7LvJ77Bq/qvstL&#10;ux/xQu7nPIf7NQ+63/MY92ee0v2NW9whgrm5+OiS4pkLxB2XEpcJZwhHCDuJt9kVIta73vG1rqeE&#10;u4SrfJ3rHF/vOsY3uvbyLa6tfJtrHd/pWsZ3u+bxva5pfL9rPD/gGk7oT+jO97naU1lDkqnMd7iK&#10;8e2uXFQnSPDxrS4ntRHGN7l+sPWut2yN6wlb7rrFFrgusRmuM2y86xgb5DrIOrv2skau3aycaxfL&#10;SUhH6XjXPpbadZhFuc4xr+sK87huEx4TXjHd9ZGlojajXeR+XBae2hXOY10e7qc+07rieYIrHU90&#10;ZSHkpnwB4hclmQrccNXmUa5mPJWrI/e6+hCGU3oSYQ5hOWET8fZy3XWSR7gu8xSuV9xCtkriSiXQ&#10;lVaEuDKKr8684ouzmPjoLCteOiuI+86q4qqztjjnbCiOOluIvc72Yquzm1jj7CMWOQeJGc5hYqxz&#10;pOjjHCvaOCeJ2s5popRzpsjtnC6CRL3OhSKJc5X4HL5B3A/fJM6EbxbbiC4K3yjGE68voS2lG4Vv&#10;ETXC94hK4UdEufCLomz4PVE+/KWoFv5F1A4PkQ3DuWwRjrJDeJjsGZ5MDgq3yjHhdjk13CEXhKeQ&#10;qwibw8PlHsIRSp8hXKSyV+FKWp0fRFrnY9LptqjupG+MnMfEbOdusd25WRx3bhCXnRvFdedOcdt5&#10;Utxx3hQ3nS/E386v4pgzmdzm9MsVzoJygbOSnOusKWc468qxzgZyuLOhHOhsJHs6m8hOzqaylbO5&#10;bORsKWs6W8uKznaypLOjLOTsIvM4e8iszj4yvXOgTHAOk3HO0TLGOVFGO6fLKOc8mcq5jNLriLdT&#10;Jjr3yCzOAzKfk97NOM/Lss7rsrLzoazjfCmbOt/Ids4Pspvzh+zh5NDHiTDAqcEQZ1IY6UwG45xW&#10;mOy0wQynHeY6k8MiZwpY7gyHNU4XbHSmhK1OD+xwpoLdTh/sccbBXmciISOlcxCvAOxyloCdzgpE&#10;axAaEloSvyOV9yAMINkRhPGUnkr8OVS+mNpbRe1uoPa3w2rnXljqPAzznCdhmvM8/OW8QrhN6Wcw&#10;0/mWdPoMC50/YJlT4BqnhpucyXCH0477nOF4xOnGU04PnndG4RVnDN5w+vGOM4D3nRnwkTM7Pnbm&#10;JRShdBniVcO7znqE5vjQ2QefOCfic+ccfO9cht+ca1G46BmJazPaCW7XJox2rce0rjWYybUSc7oW&#10;Yh7XdPzDNRYLugZgYVdnLOJqSqhB6dJYyFUAC7iyUXmQeHFY2qVjJZcLa7ic2JBoC1cEtideV1c0&#10;9nalwYGutDjclQ7HuLLgRFcunEr1Z7mK4nxXGVzsqowrXLVwrasBbnI1x+2utriH+jvk6oEnXH3w&#10;nGsgXnINweuuEXjHNQ4fuabgSxeNw7UEv7loHO7tmNR9EJO7T2Ok+wr63PcwrfslZnB/xpxurgq4&#10;k6ri7nBVwa2rGu4Y1didVnVwB1Rfd4Ia7o5VE92p1Cy3Sy1wW9VCt1CL3e9wGbWx0n0B11K7G90b&#10;cat7Ee50/4V73ENxv7srHnQ3I1QjBCgfigfc5+CwezuccM+HM+6RcNbdCU67G1K+Chx1l6KyAoTM&#10;cNztI74dzrm/ywvup/Ki+5K85D4or7jXEebIq+5R8pq7h7zhbiZvuSvLO+5C8uc98Xf3z7u/voNq&#10;Hdogrie2jOuEHePaYo+4NjiAMDquPZ6LG4S34gbjc6Jf4/qj5u+HLv9AjPIPxjj/UEzvH4Y5CAX9&#10;w7EkobJ/BNYlNPOPxA7+UdjTT09V/ONxpH8STvRPxen+2bjAvxQX+zfhEv8eXOQ/SvmzONd/GWf6&#10;b+EU/wOc4H+Go/xvcIj/E/b1h6juflAd/MlUM79bNfF7VQu/odr7faon0SH+KDWeeLP8kWoZlW/y&#10;h6v9frs6Q/LX/Uo98XP1wf8NefxHtMa/xoj4JxgTfw8D8dcxS/zfmCf+JBaKP4TF43dh2fh1WCZ+&#10;IZaMn4FF4ydgwfiRVD4Ys8b3x3TxvdAf3x2j47ugO74T2uI7Isa3x+/+dvjO3waf+VvjPX9LvO5v&#10;jn/7m+JpfyM85q+Hh/y1cKe/Cq7yV6SxV8ChhC6Ubk6oS6hAKEzIQvxYf3kM95dD4S+Dr+NKkd1L&#10;4Om4YrgnrgiuiyuEi+P+wFlxeXFyXE4cG5eVrk8GQlocExeF4+JcODHOglPiAGfE/YA5cR9hUdwr&#10;WBH3BNbF3YdtcTdhb9wVOBp3Hk7HnYZzcUfgfNweuBi3Ba7FrYI7cQvgcdxUeB03Cr7E9QPp7wRW&#10;f1OI8NNfbvrLQNBfEHL4s0NBvwml/amhqt8D9fwpoLmf3n/4FXT1C+jv/yqH+l/JMf7LcpL/gJzh&#10;Xyfn+efLJf5JcpV/mFzv7yO3+jvJ3f6W8pC/oTzhrynP+yvJa/5S8p6/kHzuzyU/+jNIFh8rLfGR&#10;MjI+qYyL/yIS49+LdPGvRJb4JyJn/D2RP/6GKBJ/SZSMPyvKxR8TVeIPiJrxO0Xd+E2iYfwq0TR+&#10;sWgeP0e0jJ9CGCdaxA8TDeKrUHk5USO+jKgUX5bqVaL25or08StEfPxGscnvlav9MXKR3096J8jx&#10;flMO8aeTPf3pZXtCM39Q1vYnyir+eFnen1qWIflS/nACUvqTqOR/Kmr4b4pm/oOis3+F6O6fKWju&#10;i37+fmKIv4sY6m8rBvmbit7+CqKLP59o788q2vmDopM/DeVTkbyL5K2ilx9J5gfv439PeMZ7++/x&#10;Xv6rvIf/HO/qP8Y7+ffzdv4dvJV/I2/iX8Pr+Zfz6v7FvLx/AS/mn8fzEzIQ4igf7V/CI/0ruNO/&#10;ljv8m3gy/06O/gP8R9xx/j7uAn8Td4e/jvvAX8QlE0/iYsT9uFziVlxFcTmutTgTN1QcjZsv9sTt&#10;EpvjrohVcR/EwjiHnB6XKMfHFZFD4+rIPnHdZJe4cbJ13FLZOG63rBN3QVaNuyGLx92SeeIeyAxx&#10;L2Rs3AeZMu6L5HHf5Z1YDqdjNfg71gIXYu2UdsDx2BSwKzYc1se6YEVsKlgaGwNzY9PAqNhY6E5o&#10;GhsHlWITISE2B7DYovA2TQm4n6YkXCQcTVMGdqSpCCvT1IOlaZoT7QQb0nQnXh/YlWYQ7E0zCk6k&#10;mQh300yHT2nmU/0loMUuheSxCyEqdh4EY+dCPqJlYxdA3dhF0JrK+hLGUnpu7HxYS/w9sYtJzxVw&#10;I3YdPI/dAu9id8KH2KOEs/A+9irhLvGewtvYt/A69hu8jJX4PDYpPo5NjvdjI/B2bBRejU2DF2LT&#10;4vHYjHgkNj8ejC2Oe2Ir49bYBrguth0uje2Dc2JH4pTYKTg2dh4OjV2KvWN3YMfYK9gy9g02i/1B&#10;VKmOsVbVJ9amRsY61LTYFGoJYQPxfvru//bz/z4D/+f330LlVfPpe5iZylB/qVT0JXUKNY6+iRmu&#10;QPVXSF/PWFRXFa7a0/cyLVSkaqQiVD3lVrVVclVHJVUNFVet6YubjvT1XWd1h56GXyB6BDuoHdhG&#10;raWn1YvpqfVMeio+EWvS0/TaagjlB2Aj1Y++HelLT637U53B2FONwH4kM5iexo9Q83GMWoAT6Qn1&#10;dDUd59IT74VU9lPX/x7Xv8+ri/56tu8L8WIIfS/yFWPxA6bF1xjAp5gOH2AGvIWZ8ApmxvOEk5Q+&#10;jBlxL6bH7WjiRkzA1VRnGUbhYnTiArQSFC7FH7AWP8FW/AB78SMcwy9wjnhXUdJXLUnwCSalL1wU&#10;fcNCb1IUfYhD36iEqZQo1E89fqfzP387/xK4eglf8RG8w2uEk/AZD0IIfXkD6hpo6gHh5S/w37aZ&#10;/5cdUoUsobrrCFtBqB3wA2m24nZ4guthM66B5bgCFuIiWIB/wWIcSvl+sJqwAQfSWIfDThwD+3AC&#10;HMaJcAYnwxWcBvcJTyn/AgcTusFLbAWvsDa8xWqke03qpyH197Pf34075y8dPSFFqE5BqpuX9MoD&#10;1zEfnMU/4CBhE6WXEW8+Zoc5mBHmYTwswmjiuWEVOmA92mEbpfehDscxivRLBY/RQ7o44TuGU7uR&#10;pEdaQEXfCdO3P6h+9vU7vRb90qtsSCN5BxvLy9hUHsbmchO2kMsoPR/ryblYSS7EYnIlFpLrCNso&#10;fRhLyfNYWt7E4vIJ8T4TQlVxKVUlCaoZoZdENY5Ab6jUfPkDV8l3uEU+xF3yCu6VZ/GwPIPn5UW8&#10;Lq/jfXkX6a/H8IV8gc/ka7wn3+AFSh8lHKD0QWr/OLV/kdp9QHgjufoqvyKHN4jwAAEuYwicwK9y&#10;H34j3UNgBdEF+F7OwQdyNl4heo7yJ+UqPELlB+RW3C0342a5hvRahgtpfNNprOMJdPoD9pXLsSeN&#10;tYfcTfQE9pYXsD/pPYx0nUC6TpJPcQzp1ZfG1E6+xWbyFdnuCf604X/b+19f9M/8v6m+4UUVok6q&#10;7/RW7iO9rXqFh9QjPEV+5Yq6h3fVU7yn3uJPud+12fnXNcwest2zE3d5NuAez3Lc55mH+z3T8IBn&#10;PB70jMBDngF4xNMTj3o64TFPazzhaYKnPXWR3m3j355yeNVTHG95CuADT0587smI7z0J+M2TGoUe&#10;gxY9Dbr1eHqXGkS/ngXT0XvbrHoRzEXvc/Pq1TC/Xo/QjNCW8l0wt94Lc+gDSGYoZtRH0bvY8Riv&#10;/4Wp9RmYSp9D72MXYgp9KVr1Vajp66mPzfjDswM/e/ZRv4fxlecUPqZ3/Jc9F0nni7jd8zdu8pzF&#10;LVT2c4z/bY9//eIcOuAmhp9kXluotNhQ/rDa5GtrhLxjjZFnrYlyizWTnG3NIcda88sR1sJymLWY&#10;HGQtJbtby8gG1nKylrWCrGStIktYa8v81kYys7WV9Fs7SN3aVdqs3SWzdpEfLG3kM0tDeddSQ161&#10;lJfnLUXlOUtuecESKy9arPKa5ZN4arkqPlt2iu+W9QKtq0SkdbEIWOeLP6xzRCnrdFHJOl5Utw4T&#10;tax9RV1rN1HP2k7UtzYn2oDytUQda2VR01qWZIqLytbCooI1nyhrzSlKWjOLYtZ0orA1rShgTSPy&#10;W6NFHmukyG0NFzmsSUUWKxcZrF+4aX3L/dZnPMb6gOvWW9xlvcpt1otcWc/xEOtp/tFygr+0HOUP&#10;LIf5DcshfsFykB+3HOD7CFsJawgLqWyW5RSfarnMJ1ruEp5Q+g2fZ/nBl1mSiLUWt9hsiRE7LOnE&#10;Hktusd9SXBy0VBGHLI0I7Ql9xQHLKLHPMl3stiwV2y2bxCbLfqp3Viy33BQLLE/FTLLVeItNDrKk&#10;kd0s6WRLS3ZZ31JI1rKUkFUspWVJSxmZj2yc3VJdZrA0lomW9oReMqNlkCxgGS3LWCbJ6paZsqFl&#10;AdVdITtYNsiulh2yl+WA7Gc5IQdaLsjBlutyqOW+HG55Lkda3stRlu9yjAVgvMUCkyzhMMXigRkW&#10;H8yzxMMyS3pYY8kCGy1ZYbslM+yzpIPXJPfJkgRCrBaQ1uSECHhsGQ0PLdPhvmUx3LGsh8uWXXDO&#10;sg/IhrCbsMGyl9raDrOpbLJlOYy2zIfBllnQxzITeljmQRfLWuhg2QNtLaehleUWNLO8gvqWEKxm&#10;sWB5SzgWt0TiH5YozGGJwfSWeExrCWKMJStGWfKjbimGXktZNCyViV8Tc1maYGlLe6xn6YEdLQNx&#10;qGUUzrBMwjWWmbjNMhf3WebjccscvG2ZjO8tIzCptTv6rC0w3toYg9Y6WMBaGKtaTaxtjcM61iiC&#10;g9IC61rfQwPrQ2huvQptreegjfU4tLLS9wrWZdDMOhEaWntReVeoZ20PdawtoJa1IdSw1oRq1opQ&#10;xVoSKlkLQQVrLihvzQjlrAlQ1uojRBKSE5IQT1D5N1pvH2RV62tZw/qM1uAD2dJ6h9bjdTnEekmO&#10;t56WM6yH5RLrTrnaupnW7ya5m3DIulGesm6QF63r5E3ravnAulK+sC6VH6yLaM3Pk2ibSet/qgy3&#10;TZQe22jpsw2TftsAadp6y4y2rjKbrb3MZWsp89kayyK2mrKUrbKsZKsg69nKy9aETpTvbqst+9ra&#10;EgbIPra/ZG/bMtnDtkV2sB2QTWwXZQ3bE1nG9l0Wstkhhy01pLNlgzhbcfDZKoBuqwEuWwOw2VqA&#10;snWAUFsP+GwdAG+tI+AF2e6JdSY8si6Gh9aN8Ni6H55bz8Jr6034aH0G36yfgdno9mazo8UWjrrN&#10;jX5bSsxAyEHp/MQrbHNgMVsyLGVTWMbGsJztK5S3vYMKtmdQ0XYfKtmuQRXbeahmOw41bfuhrm07&#10;NLath5a25dDZNh96EgbalsFC22lYabsM6203YYvtDuy03YV9tttwxHYdTtsuwjfbSuD2ZZDEvhTC&#10;CV77CkhtXwt++xaIt58ieg/S2J+Cbn8BHvtrwneItFvQZXehxe5BsKfG77b0+NGWD9/YSuMLW3V8&#10;bKuLt2yNCM3xhq0PXrZNxCu2uZSmb6dt2wiHCWfwoe081bmA34gy+2lE+2FMYV+LMfZZmMk+AvPb&#10;u2JJewOsYi+DDey5sJ3dj93tqbCvPSUOtKfAwfZkOMQuCO9hqP0JjLDfgjH2CzDRfhSm23fBXPt6&#10;WGJfAmvss2GTfRLstI+CvfahcMg+AE7Y+8B5ew+4Yu8Ct+0d4LG9Lbyyt4aP9pYQ4mgB6GgOFqIp&#10;HC0hwtEaohztIMbREeIc3SDB0QcCjsFgOkZDFsd7yOTgaDqSYmqHAyMJFocVJSHEkRx/2COQOQwM&#10;c8Sjw5EOIxxZ0HDkRr+jIKZzFMNsjjKY11EJiziqY2lHHazsoG/0HY2wsaMJtnY0xc6EPpQe6miI&#10;4xx1cRrJLXBUwJWO4rjBkZeQDtc6onA19bfc8Q0WO57AXAd9X+Q4ChMdW2C8YwGMc4yBMY6eRNvC&#10;FAd9g+CoCTMcFWC2IwshgvIAfzley8mO63KK47yc4Tgm5zr2yIWOTXKJY4Vc6pgvFzmmy9mOiVQ+&#10;Wv7lGCqnOfrIeY62VF5HrnSUlmsdeeQGR0BucXjkdkcSudvxWRxw0BkujpviuONvccpxUpxzHBAX&#10;HTvEVccGcdOxQtx1LBAPHDPEY8dE8cwxUjx3DBQvHD3ES0d7os2IV1c8cVQmmRLiluMPcdmRRZxx&#10;BMQhh19sc8SJ5Y4EMcuRQYx1ZBZDqayfI6dI7eggDEdnQncR4+gt4hx9RC1Cc0df0c7RX3R0DBWd&#10;HOMJJ0VXxwWiN0V7x0MqeyVaOZRs7Egl6zkyydqOsrK6o5Ws4hguKzqWyPKOg7Ks4y4hBMo4kkJJ&#10;hwOKOMIhlyMFpHMkp3mRguZICkhJfDuVaw4GzPFefrU/lp/sN+UH+wX53n6csE9+tG+Tn+1r5Xf7&#10;MhnqmCelY5rUHONlMurL7ugnUzi6SpejjUzpaCQjHDUIZaXbUYj4OWWYIzPJZ6S66eU7e1A+tZvy&#10;NuEi4QTl9xN/mz2jXG/PIlfac8il9ryys32O7GRfKrva18me9h2U3yVb2vfLhvajsq79tKxjP0/0&#10;MuVvEf+hbG//QvJ26Gx3Qxd7KkJqQlrKp4OO9szQ3p4D2tjzQkt7QWhq/xMa2ktAHXsZqG6vABXt&#10;laG0vRrkt9eFXPb6hFqQz14O8tqLQDZ7LshszwLp7UEI2P3kWwyIsXvJ5+jgtkdDcurDYk8PYM8E&#10;IUTf2+LghS0VPLc54bVNo/w3+cH2Tn6yvZBfyTcz0jWp/Z7USe8A2Ti3/bYsaL9B+JvSx2UG+16Z&#10;xr6TZHbKN7Yd8qFtq7xho3uKbYU8Y5snj5PPP2wbJQ+R/z9m6yJP2VrJc7Z68hLdJ67ZCslbtizy&#10;vi1OPrZFypc2m3xH+80vNjo0y/5NJLd/EF77a+G3PxUZ7fdFHvtN8af9kihnPy2q2w+JBvYdoqV9&#10;rehmXyb62xeKQfZZYrh9ovjLPljMsfcS8+1txUJ7I7HUXk2sspcW6+0FxWZ7NrHNHhA77IbYbg8X&#10;G+1KLLN/47PsH/l4+zs+xP6cd7Hf5I3t53hl+wleyH6YZ7fv4wH7Hq4Tktr38hD7If7Jdoa/tV3j&#10;g2z0rtd2UXS13RTtbPdFU9sj8XPf/N977H9/x3z89Zuja8gM93M5zc1hqjs5DHXH4RB3OhzozoF9&#10;3AWxu7s0dnJXx3buxtjK3R5buPsQRhKmYDP3TGzgnoOV3YuxqHsh5nXPxiz0rsB0j8Y49yA03D3o&#10;vUR7TOFuisncdeh9RRV6r5GIk1whOMr1EYa4XsAg10MY4LpFuEw4SzhGOAADXTupbDNhDWEZYQHx&#10;ZlHZFOjnmgC9XKOhm2sYdHANhFauvtDQ1ROqu7pCCVd7KOJqDsVc9aCCqwbUcdHfO7uKQnvXH9DZ&#10;lYuQGTq6gtDGFQ/NXKmhvisKqrpSQkWXg4BQyRUClV0fZTXXK1nL9VjWc92VjV3XZQvXRdnOdVZ2&#10;dZ2SfVzH5WDXUTnKdViOd+2TZ10l5AVXXnnOlV6ecsXI4y6vPOiKlFtdKeV8l1uOdkXIfoSelO7h&#10;csi+riRyiEtQ3a9ituuNWOV6LHa5btE7/Yvihus0vas+Kj7QO/zvrv3C6t4nPO49Io17lzDd20VW&#10;92aRz71elHCvFNXci0RL91zRjzDJPUfMdc8Xy9wrxHr3JrGF5Le7DxPOEm6Jn9f4v+fDv7+5hv+a&#10;DwVCRob3h8HhQ6Bf+EjoET4eOoZPgVbhc6Bx+BKoE74WqoVvg4rh+6Fs+HEoFX4BSoRfh5Lh96B4&#10;+FMoFP4RcodrmDmc/n433MT48PyEopgQXo7y1TFDeAPMFt4S84R3wsLhdIJZ+CCsEj4C64WPw5bh&#10;k7FL+FTsHz4dRxOmhk/BheETcU34aNxBcofDu+HZ8OZ4MbweXqK2zlObJ8P/xKPhufFgOD0VC4/H&#10;3eFRJOvC7eHJcFu4wK3hn2FL+CvYHP6QcINwATaFH4ON4XthQ/hmWB++CtaFL4A14dNgZfgYWBY+&#10;DOaHD4bp4f1gfHgv+GmL39lt3i+7lQ7xJ5YCI7ESuBPrgSWxFchEOv0hgfaKCaPgacJfcD9hLtxI&#10;WA6XEjbCuYQ9cDLhGBxN+BsOJtyGfQnPYXfCZ9iZgLg9IQVuSzAI6XFrQn6iRXFXQlnck1AJDyRU&#10;x8MJdfB4QiM8ndAczye0wcsJHfF6Qje8k9ALHyb0x+cJg/BNwlD8lDACfySMQpk4BpMQ7ARX4miM&#10;ShyOqRN7YtrEFpiYWA39icUwTWJuNBIzYqrEtKgnxmBEYip0J0aQvAvDE1MQHAQrISk6ExWVCZL5&#10;DnriB4hOfA6pE+9A2sTzkC5xH2RM3AjpExeDmTid8uMgU+JgyJ7YA/IktoV8iQ0hf2IVomUgd2IJ&#10;yJZYjGSKwk/b/bed//VXnl92ThqSUkuHLi1A56zRcw0tkqgTnXSuUTSdruTXEgkZMIbOPPIQ/Sn7&#10;3+3+O+8L/Wo3OqQnlhGdsLpojY1EE2wn6mJvUR2Hi4r4lyiNC0QxXCsK4U6RH4+J3HhRTIUQeq6Y&#10;HMdBKkIaSvvpWWM8HqGnt2cxEf9GP16iJ7NX6InrdXxPT1/vwSU8R08MP/CrdBrLBToN5gThEKXp&#10;TbP42f/vdM37S1dvSGsJ9KwqOT3b8xCi6dmVD9vIGDRIhwSIw/TgwyzgxvYwCLpAZ+gG7aAjoSV0&#10;gobQHWpCT4iANmCDJqCgFjCoCCFQDL7JvPBR5oA3RJ/KknBDNoSjciBsk9PgZ5+/02/iL/3+DDlE&#10;J9ccpBNs9iL9/QyhOp16UxIf8Hz4jE75esdj8RuPRBBWtAqObvEBDPEE0oobkEmcBfpmCgqJrVBS&#10;rIQqYj40FNOggxgP9C4KRotuMF20gCWiLmwWVWGfKAtHRGE4I4rJb7KI/CELSgb5ZFLILVNAJumG&#10;NDIaIqUJmvwDPlKNR6INXBaDqNYE2CLmwFKxhlrcB2PEKegrLkN78RDKi+RYXKTCIiIW/xTxWEok&#10;0DlCaWkWpMatwoenCFaZGiPJ7j4ZgSF0WhFiSRpPAeHG7FRqigCdUpQNI0UBdIhSqIkqyEQ9Gvde&#10;PErX/MBvvxnN/MuWKUNKaMmxIJ3ZlVcTmIvOo82ovYd4Oq8rls7r8ms3IahdptPGLkJO7SrhNuEB&#10;/KE9hlLaXaimXaeTBG8Q7kEt7TnlP0IlLQQraEjn1Sah88Ks+LP9/76u/6694C9dnCGf1Ao6wWYF&#10;OLTlQKed0Ylmc+h0s+mQR5sBebX5kFtbQyee7SHeIUinHaZTcw7QCTr7wa0dBZt2hk7YOQaM8h/U&#10;bnirtsF7tYZOx1nxv6z9f9dokV/9GyHDIJ5mtEGz1wHtadY2hS+yJs3Y4vBB5iSalvI+msmpQINI&#10;cEJKknVDgGhW8EB+iIKiEANlqJXKkA5qELcO5IV6UATom2xCFUrXhdrUbnVoS2uiK5SCvlAIBkMO&#10;GAZZgM5VJhr/v+j7r73+eVdQyVVO1nCVlPVdxWQTV1HZkmg7yndylaG9REXZ3VWN9gR1aG/QiGhL&#10;2c3VXnZ2dZUOlx3A5YaPzkh44oyAO/T3Olfpb3nO0d/2nHB+lked7+UR53N5mP7+54jzAvFOyJ99&#10;/fd1/NeO2X/ZMTJkK50AtQVv8I14na8jVKATo4rRfC1A83YepJZTaOWMhoIyF+yXWeG4zAJnyStc&#10;kAXhkuwN98gjPJNDyN5jAGASJIGZEAZzyZOUwxo0z8uKOrRytuBd/rOf3+lU/JdOMSEbEmvKxYll&#10;5PTE/HJCYmY5PDFe9k2MlV0SA7JjYm5Ccdk5sZrsmdiYynrLSYnj5azERXJp4ja5PvGA3J14XB5O&#10;PC1PJ56XlxL/ljcTL8r7iefkE+J/SFwjeWCKVIGxMimdfZIs0I9oDwmBzvJrYkeSay+vJraVZxNb&#10;yF2JDeVPXf5b73+vcYFfekeFFA6ml5WDaWXzoI++k/fIcUGXnBMMlyuD9DU30a3BCLktGEM0ndwU&#10;zEn8gnJusDh9R19WDg9WlH2DlWWnYFXZIlhN1g1Wl5WCNWRxQt5gTZmRvpmPJ6QhfizJxgdL0nf5&#10;hWSmYB6ZI5hd/uz7d3r+40emmffFHMI6857YT/SU+VBcMJ+Iy+ZzccV8Q/goLpnfiCfkOTOJPG06&#10;5AnTKw+ZPrndTE1nBUTT2Sop6TyWFHS+ikWONJkcbb4WY6mNSeYD8bP9/9bl3/mX95fNvCFbImPE&#10;6kiPWBIZIeZEesWsyFRiMvEmRqYlmpXKLotNkXfE7sjH4mzkR3E3EuX7yBQyxOOS6EkhbR6L9HrC&#10;ZCx9N5vo+SLSe56LTJ67IqPnokj0HBRpPGtFKs8M4fQMEck8HQX3NBE/+/ydfjvolPwYfi2ktW8V&#10;b+nbwpv5dvPGvoO8ru8or+I7wUv6znCH7zYPIzDfDf7ZuMzfGGf5c+MYf2zs5/eNbfyOsY7fMpbw&#10;G8Zsft2YzK8ao/hlYyC/aPTgF4z2/IzRnB81mvAdhFWUXmC05dON7nyyMYBPItmJxiQ+wZhJWEhY&#10;SfkNhO1Uto9wlHCGcJFwg8rv83HGMz7aeMdHGF/5YEOIvkYy0c1IIdoaKUU9I0pUMPyikJFeZDFy&#10;ijijsEhplBVhRnXxObqReBzdRlyO7ipORfcUe6N7i7XRfcXs6H5iVPRA0T16iGgaPUrUix4rakVP&#10;EjWiZ4nq0SsIW4m3W7SMPiA6Rx8W/aKPihGESYQ50UfEsuhDYgOV7Y7eK45G7xLno7eJG9GbxKPo&#10;teJN9ErxLXqpQGOhsBtzRYQxU8QY00TAmCKyGhNFbmOU+MMYIIoZnUQlo4WoazQWTYyGopXRSLQz&#10;mor2RhtCNxpbf9HGGC5aGuNFc6rfxJgnGhhLSX6tqGFsFlWMXaK8cUCUMo6JP40z1ObfIpdxlWxw&#10;SwSN+8JP398YxnMRabwSyY23IqnxUUjjuwgxpPwenUSGGjb6FsQuvUSDRjKZz9BkWfqGqq7xjfp+&#10;RzZ+JsbSdzyzDfrbEuO02GUcFCeM7eKasUY8NRaJL8Z0EUbfBbl9Q0Ssr7fI7OssCvpaiyq+JvTt&#10;UD3R21dNDPFVFBN8JcUcXyH6tiin2OlLT99YxdE3Vl5x05dC3PUlFQ98gr61+sE/+r5yFvORJ4mh&#10;c/JjXnA95jFPE3OXB2Ju8Cwxl3iemHO8SMwJXjrmEK8cs5fXidnOm8Rs4m1j1vJuMSt4/5glfETM&#10;Aj4pZi6fFTOTL4+ZwjfEjOHbYwbwXTHdCO0o3YJvimnEV8fU5YtiqvNpMRX4KELjmNo8X0xznjKm&#10;Aw+L6ci/+trz5752/DrRU75O/LCvAz/ga853+8oTchHS8J0+K9/uA77Rx/lSn+AzfMjH+5Lx4T4X&#10;7+/z8z6+LLyXryChHO/hq89/rrffrc2av3xHYsgfdM5XbjrvK0tglTDpHLA0gRnCExgvHIFhQgX6&#10;iG+JncWbxNbiUWITcSuxnriUWFOcSawqDiRWFLsSK4kdiTWINhV7EjuIg4k9xbHEQVQ+kuQmkvx0&#10;8TCR/gY/cZl4n7hOfE3cIX4kHqU2L4pPiXfFx8RX4nPiVxES4HT/UNIZCJN6QJNpAkxmDnwShQNv&#10;RMnAc1EscFv8GTgnCgUOip/6/vfY/r2XJPwaW4qQvuZs0YXQxpwpmplTRCNzvGhgDhcNzf6iqdmT&#10;+F1Fd7Oz6E8YSufXjTR7idFUNsYcSqDzScyJYgSdcTeU6v9s63f95v7Vrx6S2l5MBO2ZRRZ7WpHD&#10;HiuK2H2ijD2VqGyPFrXsflHPHhQN7VlEI3tu0ZieYTW2l6B0eeJVE/Xt9UQdexNR007z295BlLd3&#10;FSXtPamNPtRWPxEgGm3vLiLsnQlthG6vI37299+6/XuvqP9Lt2BITi0osmlxIp3mFPGaEKm1L1zX&#10;3vNw7SPXtFDxjU6WfqVs4qFyi7vKK+7RKaDPVJz4pAzxg/KgRQiL5qJTqsOFh9owNLdIQ+eWx2lp&#10;CFmovXwUc6KIiNRKiuQUdyKpVl8k0ZoRbSnsBLfWQkRpTYVfa0Q6NCBd6oncJFNMayjKaHVESaqT&#10;RytHp2SXEVm0YiI7nYWeQ8tBJ2dnIQT/l3H+e+2dv8aphbwyyohXRhHxwcgnmI9OMPUVJtBvQl9l&#10;8cmoRGX/2+/Df9uq/quthJDl+gi+Tu/Dd+hdeQpvCe7xFqUzP4rweG9hHvT+yTMRL6u3HM/mrUZn&#10;gzQl2o5n9nbmJp0xktrbl+RHUb2ZPJl3KZ0JsoF/03fzd/px/lS/yO/qd+k8kJd0BshXflhHsUt3&#10;iA26LpbpsWKOnk5M1rPT+Sr5xSC9oOijFxFd9aKiPaGV/qdoqhcWjfQCooGeWzTUs4gmekD81PW/&#10;58K/44r6NS5LyBVPKjo7I4KQTFyksziuer7wW56P/AHhqecrf+nh4hWVvfKkFM88XnHHEyV+1vnv&#10;9v+da2l+tW8PQf6JW/g3npwL4eJJhJcnp7O43SITjxa5CHl5hMhJZ3EHScbHn/EIfo/b+F2O/BFF&#10;F3hD9NP/MpZ/+4r51Zct5JZ6wR/S6dVf1DWKf3KGJ6Pz9ZW2h/9Qu+hM/kP8tvqb4qXc5AfotPT9&#10;6jmdnP6Wn1Tv+SU6efZn3d+NqeKvfvwhLfhpiotwiNfkG3lFvpSX5PP4n3wOL0i0AF9MdBVFUNhC&#10;cRT2UkSFoxRH4Ryvza/yKvw2L01jK8JvUHSFczw3tZGV7+Hp+G4eyw9QhIUzFGnhMs/C7/Cc/CHP&#10;S/YoyF9R2+8oLsMHqvuJlydUIlSjfC3+lqI2vOCNyFbNqe2W/DpvTfV/6ve7sfzz+++QOkNxC06Q&#10;HQ4QNpJ9VvHzajnZYxl/rJZSTJmF/Jmaze+pyRTbYBzFmhnFz6nh/IQaSvYbyvdSegedLr9VTeSb&#10;KB7NBrWAr1CL+Hw6UXymWsGn0Sn009UmSu/gc9VevkgdpvLjfJ06TSfWn+U76cT6nzr8Tt9/1uF4&#10;vpOP41v5GL6JD+cbeB++mvfiS3g/Pp/iUszjk4jOJCyl9Bq6Jhsot4FP5eupZDUfy5dRrYV8EJX0&#10;4dMp/sVfvBPVa0hxLWoTpzbFuGhA7TXnfSkuxmDemzCI0kN4B6KNKWZGLZKsSm1UpQgY9SkCRgvq&#10;qz1fybvQ9e5J13sAP8hH0LUcT9f0p66/G9c/vyXGqOJ8tCrDB6mavLtqxjuq9ryN6sHbqQGU78f7&#10;0+n9Q9RAPpxsPJquyySy73S6LjPJ7rPVMLJrX75KdebrVXOKAlCbL1MVKApAUf6XKsTHqSL8Z/u/&#10;0yX9r/ntCllNM3otzd5NNOKtvAeNYiTfT6M5TPQI5Y/ydjRT29CMbk0ztSXN1Cb8MVnjAa/Bb/IK&#10;NANLU3kxmt0ULYBm+gZaFT9XxM92f6fDP3+3WEH5eGGVjU6Gzs9zqj8pJlJJnovsk5fGVVBV4UXJ&#10;TqVVfV5dteQNaczNKN1UVeN1VWVemVBOlSMUpWgHeYmXn2QKk0xxiqdUguIpFeEDVG5CerJtat5a&#10;paToCMlJLjmdfO/7rY7//OY/T/FQLnCDxpyWxp+Tv+Zl+EeaGT/IDiiq8GSiLKEk10QJLkVxcr4F&#10;OCNvp4ms3CmycV3k4KlFdh5H3jCKvGKk8JF8GqofxZ9wF9nWRbZ08Z/9/M5u/8yjSHWLYkk9Yy4F&#10;PFxFEdJylzJ5pArwWIpNkl3pPDfFKSmikvGyitN4v7CyFNXnT/WZ5VKCp1cWigJg52lVEp6ovrP0&#10;6glLp24zv7rGvBTx52f7v9Ml/tc8Sh5STqTkdYWTtxTJeTuKzNCKoi7UoUgK1SiSQ1mKuFBE3GV5&#10;xE2WXdxm2SiyQg6K4kAnBRASeD6Rjv8pArwU5X+287s+Pb/6TBqSXCThdmrHTtEb7BS5IRlFeJDU&#10;5zf+jX3lFM6B9LCIFHQXshKS/Lbdf/aRH5HRCeLfWKh6ypKoK8ymzjArRdEIUwcYU/vYF4rp9Q6P&#10;sNd4luLF3GKP8Dm7iV/ZdUR+Cy38Idro9HELf49A7bDf9lvy13hShyyliBerxCuK9vOYYp1dpYgX&#10;p9kCcZTNEkco+s9JNpV4f5Etx1N0imGE/mTHfuIe60v8PuI4pQ9QvJ29bIrYTvHS1pPsSjZaLCe5&#10;VayT2Mpai/2sBbXTnKJYtKR6bcVT1pGuT1eyWW+KsDGQImyMECF8AtHpvyJuvPvt9S/+S/eYkPP4&#10;iJ3De+xvvMiu4TF2D/eQXXawp7iF6Aqyz2KKr7OUZFazsxQX7TTuZUfJjvtwN9tFkZd2UflOnM22&#10;4jSKnTaNrcBZbBnxFuBONg3Psclk58l4n03Hu2wJXmVr8W+2CS+zbcTbiS8o1tobdoJwDp+xn7r8&#10;bg79s65XisVso1jNdpDd9ojz7ABF+jhFc/SyuMWukp1ukb3uE54Q3pGNP9L1eCcOUX4X8bewB2It&#10;RSpZRHQ6xTaaSHXHsd1iLNtEWE0Rm5ZTPKQlYjZdz8W/1emf+3Q17EfRqAaxyjiW0ZdDrDzZoRyu&#10;ZxXIFtXwEEWrOsU64BnWlzCEYsuNJltOxrVkp9lsKo5nE3A0xTaayIbiEjYI17E+FOGqG8l0wIOs&#10;FaEZRb1qQrxmZPdWZOf2OIp1xP4UF6k7q4ddWHWKZ/dTh9/Z8J99X0qKYOKSa5hdzmYWOZollX0Y&#10;SIqyRfhMEaw+iEFktzHsh1jAOMkiRUmxyMPMKQ+xCIqW8rP+7/r6x+flo/n0B40pLy6n+HuLWTqc&#10;T7H4ZlGMp8lER1PkrsEsA+mfmeLyZcWWLD02YHFYj0VRfKdUxPNSuRunMBfVc1MbOtnAT22mo7ma&#10;nez7s/3f6fLPfauuXM3qy6WsplzISsnFFMlmGaO/JmFZ5QKWSU5mGckWGeQgoqQP2SKn7MwKEa0i&#10;e1CdjqyybM6KykYk34IFZAdGf/3JomQ/igI2muh0FkttBuVall1uonqbqY/NrBKlf/b7Ox2z/lqX&#10;ESH3oQa7SdHILkJHdgQGsp0wmm2HKWwXzGIHYB47BXPZBZhM5aPZNRjBbhF9BFPZS5jD3sNi9gWW&#10;sxBavxyXMUE2E2TnEJobnyny2TuoyeitCPvZx+/0yftLH2/IbBrXbLLNXBrnbNmSoqHVZRMoGtoY&#10;2ZCNJ5tMIv4EOZzyY9lwOY4NlKNYXzmAYoN1Yt1lE9aeoqa1kDVZE4qa1pzqt5a9KZrQWNaV2u0l&#10;57L+ZPuhhLFyHvuL8jNpTv7s83f65fylnydkI0xkK2EwWww9CZ0oBmRLtpoiuq2BWkSrUFk5thRK&#10;sgUUE3IW/MmmEiZQejSUYiOgAhtKthgCbYkOouhwo9hIoPVI0eNmk40XAPkCsu1KmEaRfKazn339&#10;Tq+iv/TyhbyRE9lbOZI9o/l0Qw5m5+VQdprSJ2luHSM7HJM1CKXYYVmE7ZOF2A75J9skS1PUpSps&#10;DdlqHclsoDm2kebYJlqfm6juZrLzZjmGbZET2Db5F9sup7FdcgbVn0mRiWaxE4QLlL9B/AdyCntJ&#10;1+2nHr/T2flLZy3EnnQ0S5F0MLMn7c1k0m6MJe3BQpIOYDzpCGZJOpb4o3/b1j8+MQOUZxnIthS3&#10;i2WGXiwbDGe5KSJfAbJvBaK1YCxrSPZuRhH6WtE8b0My7ej60Vtb1gHqECqw1lCUNYEirB5dv3rU&#10;Vj26rvWovA50Z9WgHysDA9if0IcVputXiMoLQmmK6FeM4s4VpX6LE8r/Vt9/1l0E9Gdu6t8NTZkO&#10;tVkMVGJxFEM0ltqJoTnjhcIU7akQsxIUIZTy7+javZLF6DqXZp9kRRZCOkiKKgjUjqT5hDCGYuFN&#10;ZE6Ch9bpzz7+32tBR2LQv/8PUEsDBBQAAAAIAIdO4kA3gY2e2UcAANRHAAAUAAAAZHJzL21lZGlh&#10;L2ltYWdlMi5wbmcB1EcruIlQTkcNChoKAAAADUlIRFIAAACTAAAAkAgCAAAAgxPO7AAAAAlwSFlz&#10;AAAh1QAAIdUBBJy0nQAAIABJREFUeJzsfXd4VMfV/jlz6xb1LiGBKAJEx/RiejHg3ntL4h7Xzz2f&#10;k9hxHPcWdztuuIONMcWAwdhU00E0gRBIqPeyu7fNnN8fK5pYCbEI2/k93/vo4blCu/fOnXfOzJnT&#10;Bjnn8H/4LwT7rRvwfwgT/8fcfyv+j7n/Vvwfc/+tkH/rBpw6CABsDn4HGiyqM8hnkZ9DwCEuAAAk&#10;Bi4J3TK4VYzSMFJFlwKqBAD427b7FPHfxxwB+SzIqxE7KnlujdhfJ/bXUUWAGi0yOHAiACACOvT5&#10;ID+IAAASgiahV8FEN2ZEYqcolhXLesaxbrGSVwX8r+ISf+e7AiJCBC7gYAP9UszXFDsby8SeWhFw&#10;iCGoDGN0TPFgBy8melmSC6N0jNbRK4MioYQACEKAxcnnQK1JdQaVB6isURxspFIfVRtkchIEuoRd&#10;o9mAJDYsVRqaKqVHMpnB71wof9fMmQ6tKebf5zvLC538OjI5uSTsFsMGJLE+CVLveJbsZRankkYq&#10;bBClDVQWoEaTTIcscYzYMQSFgSZjhAqJbpbkxYxIluJFXcbSRrGjUmyt4JvLxO4aEXBIYdgxCsd2&#10;kCdlSiM6yC75d8rf75A5MhxYXcRn7bYXH3CqDNIY9oxjZ3aQzkyXu8WykkaxoVTsruIVfmIIyV6W&#10;EYkdI1lyBCa5mFcDt4wSA3ZUhxOBQ+C3qdGEioAoaaQD9aKgjkp9gguIc2H3OHZGspQWwfbVip8K&#10;+U+FzvYqYXCKVnFyJ/n8LHlUB9ml/L4o/B0xR0D5NWLmDvvrXKewUWgSjkyVpneRR6dL1QFYesDZ&#10;XsFlhj3i2MAUKTuOxbtRZmH2ZnASBkAuqDJAu6rE+hK+q4pbHLLjpbEdpSQPrjrI5+U5Px/kfk6p&#10;HnZ+N/nKbKVbHPudLIe/PXNEIIh+LuRvbbF+LOScoF8Cu6SHMjlT3lvN5+c5xY3UJ0Ga0EnqkyDp&#10;MiDiGxvNjaXijbP0Kj9F6ahIeOp9GdRsTA7bK/jSA87mMpHowamd5ex4aekB54td9oYygQAj06Sb&#10;+itjO8rKb70Q/pbMEZEjYF6e8++N1uYKHqHgud3ka3srBPDVLudArRiaJs3oqnSKQjyWmud+MZ9d&#10;Z/1jpPpBjn1DP/XaPurpaFthPc3Ps1ce5KkR7OIesibhx9vt2XvsWpOyY6Xbz1DO6aZov93u4jfb&#10;FXBBC/Y5z641t1eLRBc+NFS7qLu8ppg/vcbqGsMuz1ay4xk7TpaICAAiVZQRsuKkWsuO1ZHaofOI&#10;CBDRb1OVn9KjGCJmROHNA7U/DaDcavHFTntnpZjeVb79DM83ufY7W+1bFxsvrrfuHayd002WELAd&#10;xP7k8BvIHBGtKeaPrzTXlfFkN7t1gDKjqzJ7t726iE/rIl/YQ/G0rAvkVvO8avHXVWajRY+P0h/5&#10;2fjlGm+Edqq9trmULzng3DdUffEXa1CKNLKDBNCcjIBNc/bY3+Y6A1OkS3rKS/L5Kxutg42if4L0&#10;6AhtdLp0/Dg7rfiVmaPSRvrbSvObPY5LhlsHqJdny59stzeXiWv6KOM7ykqrkw8BfL3bvmOJ0Tee&#10;WQIiVBiSIj08Qjs1kaMDdfTEKqOogSZ0lF/fYkkIKW7WIxZfm+pqRgYRcYLlBfz9rVaPeHZtb/Xr&#10;XPvlDVaDDdMypb+P1tMimk/spw+/HnM2p4+320+sNv02XNxdvneIuijfWZLv3NhfndhJxuPGeDMQ&#10;Ubmfyny07ICzcJ9T4iMJYekVnqiwBI6I1pfwmdvtRpsyIti7Ofa1vZT3ttkeFaZlymM7yl2iWedo&#10;5pJDtCo4Yy8vcN7cZI9Kl87pJr+03vp0p6NI8MAQ9cZ+qsJ+jcnz12GO9tWIe5cZK4p4rzjpyTM1&#10;w4E3NlnnZ8kX9VAUqU0vSUR3LzEI4Olx+l1LjBQPDkqRzuoih91HgiivRuSUi0X7nVqTukSh3wGP&#10;gn4OpY2iyk+GQ5+d5072tmCUJ7IFzN3jfLbTvr6vkujGB5ebmyv44CTpxYl6t9jTvnk4vcwFNf4v&#10;dtqP/GzaAu4YqFzaU3lmjRXvxnuGaJHqIXti2261t4ZP+tz/t5Hal7vtvTXi+j7K/cM0AdD2TQEB&#10;IBARNNqwt4b/XMg3l/KOkSw1AusMiHOBz4H0SNY5hmXFMgYgMTjR6kU+C15eb+bXiQeHa/P2Os+u&#10;sxDgLyO06/ooUrjbzbbg9DJXZ4oHfzRn5drdY9lLE/S8GjF7t/PAcK1/EgtncSLKrREagzl7ne/3&#10;OVf1Uir9dKBePDvB1Zbv5tfRjkq+pZyvLuINFp2RLI1Ol0enSyrDvbUiVoeOUSyoYZ5kowgRdlaK&#10;J1aZUzPl/snSXUuMrZV8Rmf5+Ql6tHa6Vr7TxxztrhI3LgjsqRVX9lDuHqI9tcrMjGF3DFLVU14G&#10;BNH4T/xnZUq9EqT3tlqzL/S0oTlQY4hdVaK4kTKjWZ9EpjBctM/+cJu9spgrDEalSe9Mb66StB1E&#10;4Ah6a7O1qYz/ZaT21mb73W12x0h8e6qrTwI7HeSdFuaI6Pt9zu1LDIfgqTO1TlHs2bXWA8PVQcnS&#10;Ue/Q5I4J460O1InzZ/vfm+Z6eq05JEW6a7Aannrps+jib/zVBr091dU7kUFYjTkaRLStQjy+wrxt&#10;kFJvwN3LDCJ4bpx+fnflVG4bEu3vEyeitzdbNyw0IlT85nx3g0Xvb7PfmaYPTjmiTRDRuhL+6nor&#10;vH76udA5u4v88jrz8p5K91j27hY7jEYC0C8lvLCBhqdKB+pEeGOoGRCxT6L07nT9693O/jox5wJ3&#10;ghtvWWy8tM7kREGltL3Qzsw5gv66wnx0hTkggX1zvuujHMtvw78n61Ea7qnmX+2yC+sFEeXXipsW&#10;GGdmyHTynUVAi/Kd8Z3kzRViWzl/4Rcr1XvSN0GE1zdYV34XGNNBQoADdeJk79DinQEiNfbCRF2X&#10;4c1N1pfnuoalsCfWmA8tM5x2ewhA+zJnc7pvqfHaZmtKJ/m1KfojP5kTO8l/HqRKDAXBHYuMmxcH&#10;zp/tr7dAYjg2Q8qIxO/22Cc7Eqv8tLmc94hjEsIFPZSyAD33i7U4/6TFbm+t6ByFxT66e4h22yC1&#10;fS0gDPFPA9Rzs+QHfzRfnui6oKvyn+327YsCJm83sWs3u6XF6c+LjFl77cu7K3cNVu9fajw4XB+Q&#10;3KRDMoSPznFdOiewrZL/a41Z6aO7hqgvrrWK/KLaoGt6K22fqVYU8hidKQxkhM932C9N0HdXi63l&#10;YmImtWULRUQljbSvVlzaQ5EYmBySPDgzx76sVzu4HIhoW7n4IMd6epwuMZzQUU7zsruWBJ4ap0fp&#10;+H6OFXACb0x1ucLfhR5B+8icxenPi41Ze+3reim3nqHet8x4cqzeP/mI6o+I8S589yw9QsV3t9kd&#10;o3BNkXNlH+WVSa5Zu+yihpNYA/bXiS7RqMlYZ9HOKjEqXbppgHLvULWNO19bwF+WG9/nO+tK+cwd&#10;Tv9EaX6ec/dSY0vZqWpqgujtzfaMWf5SHzEGAICIPeLYi5NcD/9oXt1bubm/umC/c+v3AYu3w5on&#10;PfbYY6d4Cy7of5YZn++2r8tWru+nPrLceHmSq2OU1GxcIWKMzpLcOH+fMyRFKqijyZ3lSBU7RbGn&#10;15hnd1PaMl/ZnD7cZg1Lk4elSbUGXdpT6RQtAeAJdEuiw1t+ieE5WfL4jrJXRYXBJT2Vnwr4zQPU&#10;EWlyWxpARBV+UiQ4epdNQNUBum+p+e9NFkN8Y4orycMOv3WUhmMypAeXGTcN0NwyfrbL3l8rpnZW&#10;2Kl5GE51VyCI/rHSfHmTdXGWctcg9eHl5kuT9DQvhjSOENEXO+27l5mcaFSK1DNBeny0BoB/+cmI&#10;0fHeoSdW7nOr+TXfBr66wN0hMtg1TR4ek1O1nw42iBIfVfipzqQGmywOAKBK4JUxSsN4N6Z6MS2C&#10;xbtQCz+6hK6ZG9heJS7pLl+eraZHIRAs3Oc8uNws9glNwtcm6Wd3k4sbKNV7zB68wi9uXWg8Nlr7&#10;aJv13nb7xt7qk2O1U1lcT2mdI6L3t9qvbrYmd5TvG6re/4PxwiRXaou0Qbmf3ttqPzxU/dtqs1+i&#10;hADBSLlHRmjnzvJnx7OpnU+wAuysFD0TWIdIJohKG2lNMV9XwndW8oAD8S5MjWApXkx0Y1YMc6uo&#10;MAAEm0PAplqT8uvEqiIqbhCVftJk6B7HBidLw9Pk1Ahk2HYnH/51tPbHBcaz661XNtmjO0i6BPPz&#10;HQJMdOPLE/SxGfK2crF4n3PvsGP8vfFu9spk/bZFgafG6hUGvJdjpUbgHWeoYYvdKcgc0ZL9zjXz&#10;jV5x7N2zXPcuNf4xRusW06K9wHDoim/9F2QpvRPY5C/87051Lc537hysdo5mAJhfy6+YG5h5tqtL&#10;jNTKM2sNsblM/FjgrCvhXhWHpkqDU6Re8SzGdfipbekIqjFoV6VYW8LXFvE6kwYmS9O7ymckS20x&#10;8xORweGfq8zXt1hHf9gjQ48Y5lYw3oVPjdNi9OY6BBEV1It7fzCen6jftshYV8rfnuKa0TVMdSVM&#10;5oJ7silf+l0yzrnA9bcV5q0D1MFpUktqAhE9+KO5roQvvNR9zw/Gp7vs63spM3c6WTH4zFg9LYIh&#10;wpe77CX7nTkXuUPNIVRQTzO32z/sd3rGsRld5WGpcpTe9AphtP/oO9eb8Esx/26vnVMhxmRIV/VW&#10;MqMlImqpQx1Bywv4M2vNDeX88OMzo9htA9RzuikRGjRNJi30w9Zy/vQa68mx2kXfBKoN+vYCd3ZC&#10;29wlxyJM5hosOvsrX34dfXmu6+tcZ0iK1LqBJ2g06RkneTXYUyUIIUrFp9aYM3faXaPYmenywXpR&#10;1ChK/bTgYk9mNDv0LSCgtcX8rc1WrUFX9lKndZHdCpye0A8yHFi4z/k4x9ZluKm/OqKD1EyJcAR9&#10;vsN+dp1V2CAUCQcnswu6KVM7yxJCnBvbuGgR0aJ85/t9znV91XNm+1M8OP9idxiG6XCYE0T3/WB8&#10;tNN+eoyuMjhQLx4aroUh8gvy7Fc3WlsrxLcXugckMQAwHVAlQMSgTXNNEX9+nRWj480D1P5J7ITe&#10;11NHcKxsrxBvbLJKGsWfB2tj0o8oyX6bPsyxZMQuMUwIKvHRZdlKGJGDRPTyesstQ5SOty8xzu0q&#10;vzXV9SswR7N3OzcvMs7vJt8yQHl5nfXmWa42ekeDqPSLCj/1jJcASBD8Z4t9RgrrlygdbdXMqxVP&#10;rDQR4f6hWo84Bqefs2Ygorwa8cxaq9GmR0doPeKbe0qJaFmB88FW+6VJetRJSgwBcEG3fW/c0E/5&#10;Yqf94Q77hXH6lb1OwhwBJ8scEZX4aOwnvigVZ1/gvntJ4NXJrha9xi1gazm/5rvAE6O1aV1lhhjc&#10;kwYbTUSGA69usH4scB4aroWM5Pl1QWuL+JOrzTOSpfuGakfbPoIL4VOrzTXFzhfnudWTX6pqDPGH&#10;eYEXJupXzA2U+GjRJe7WtbNmOLlOFwD3LzMabHhuvP7qevPWgWqS56Rb3DtBinPh9QsDS/IdAEBs&#10;GrAElFMhLpjt12SYfYF7ZAf58J9+O+CQVPnL893JXnb+LP+GUuew7SPgwHNrzIX77BVFfE1ROLpC&#10;tIb3DdWeXWu9OEEPOHD/MsMRJ2FYOQmZI6LZu+1bFht/6KOO6yj9eIA/MVY7PIcYDlkcItsWz7Pq&#10;oLO3RpybpRyO/+GC3t1iz9ljPzte7xl/EkPv1wLtrRb3LTXGdZRvP0M9ZECh6gBtLRf9k1j0cXuA&#10;Nt0U6MmVZu8EKaeCv7jRem6sfk1vpY0RHifBXE1AjPnELzH47iL3nYsD7013RWqsKUCf4OUN1lub&#10;raWXexJCavXNWkx09Czot+meH4wIFf46Sncrv+302CKIyOTw5CqzsF68NMkVEf4e+hj4bbp6rv+l&#10;ia5L5/grArTyKk982zzzJzFSnv3FKvWLJ0Zrb26ybhmoRqjIBRkc3t9qGxzKG8mt4H1LDbMN5tTD&#10;syABFDeKS7/xj+ogPT1O96i/+fTYIhBRl/Fvo7VpXZRLv/EHHY2nfluXgvcP1Z7/xXziTL3OgidW&#10;mgBtum1bmcut4u/n2GPT5YxIVu6ncR1lRHh/mz3hU9/rm6wPtlkjO0hzL3JXGXTHooAj2vRwIsqv&#10;4dfODdw7RDtZzeq3AiJe3FN5bJR23bzAzqp2IA8BhqZJAOBWYFqm9GWus7m8TR7YNjEniJ5cbQLA&#10;oyO0p9eYj44I+iFxfEe5KkAzusizdjtTu8hRGo5Llw420JVzAxW+Ez8+t1r8YYHx7AR9TEZzx8Lv&#10;HEPT5Nem6HcsMjaX87aTRwAARESOoGOVEXxgmPbyOuvh4RpDeHKVKdpwzxMzFwwHXrifX5QllzaK&#10;7HjWIbJJg8iMZu+e5Xpnm51bI2oM2l4h/rXO6pvI4nSc/Ln/u72t+bv3VvNbvzdenqT3PT2hUacV&#10;CNAjjr0xVb/vB3NHZVv6GQAAiGbvsh0Bn+TY5b4j3yGAJC8OSZVyKsQ1vZTlB52fC0+sfJzYP0cA&#10;9y0zDzbSm1P159Zaj43Wjk7AzYjCWB2/2+eMSJWGpUl1Bnyy02EAjTZ8usveU02RGqZHHmMZCnql&#10;b1xgPD9B65PwXyZtRwHjdBySJt2+yBiTIUXrzU0pRHSwgZ5abb6+wTxQTxmRbMl+Z3URT/XiO1us&#10;y3upn++0vSoAwIYSvr+OpndVHl9pPDJC+3Snk1stLs8+wfJxYuY2lfEn1phX9lR0CSM1HJMRtE8e&#10;9opgTgVftJ9vKOEOh8I64VVwXTm/fYA6vYv8yU575g77+j6q+1B6DgE02nD9vMBDw7Uhqf+9tAEA&#10;AGK8G3vHs3uXmtO7NE9HRsTrv/OXB+jWgeo1fZRIle2vExEaDk+TRnWQJYS8GvHoT+b2CvHDfn55&#10;thLnQp8NxQ2UFsHm7HWGp8odo1qbEU+4K6Ab5we+38+XXeZ+dLnx1jR3pAYPLTXWlonecezvo7UY&#10;F/vfn4z3t9s39Fbe3GJ7FEhwoSAggIeHazUGdY1mwztIh417XNCt3xuj06Wrerd/uuJvAiL4Otf+&#10;Otf+z3TXsTZMyq8VqRFMPbQaGA59vsOO0fGXEs4FlTRS52j24AhNQgiatgMOXfOt/+nx+rhP/cNS&#10;pU/Pac2YeYJ1Lr+WFuTzszKlA3V0RoocpSEC9E+WdAlm7XEW5TsAUNAgZAZ3DdZGpElpXqw0aHIn&#10;WWKwKN+5ro8yOkM+/D5E9OYmK0bHK3u1f+TobwVEOD9LzophL/5i0jE6NWZGS1wAInBBs3fZm0v5&#10;GSnS2mJname5qJ7y68S5WYrNYUGeU+EnInLJML6TvLVcnNdNXn6Q76hsTXdtnTn6KMdyBP2hr/pR&#10;jnV932B342XZ6vyL3S+N1xI9DAAMDslujNTgyTO1fXV050D16t7KJ2e7fi50KgPHPHhrOZ+X5/xl&#10;VDiOhd8zEPGB4drKIr764BFVk4j8Nr23xSKiRoseWm78VOj8UsQT3GxtEa+xKFrHnZV8cb7NBc3M&#10;sYMVBy7tqXy5y76xr8oFfdj0n6HRGnM+G77c7fRNkCI0jHNhvPvIbRDxoh7qzBzrxvmB3GqhS2hy&#10;6BbLzu0qv7HZ0mTMjJaeGqv/VHBkKvbbdP8y8/kJuue/r+7RiaEweGGC/tjPZr3VJHcL85xagz7d&#10;ad+80DA4fHS2K6dSJHpwdIb0Y6EzLFWakin3S5a6x0tdYqU/DVCJEABiXaxjJLMFDE+VZufa9WaL&#10;T2xNQ/l+nzNzp33vYG1lIb+4h5IacYw5ERHqLXp5g1VnkiXg8x22I+B/hmrnZSkpXpQYdo1hCBDv&#10;RkQkoOd/MXsnnFLG2+8ZwRgvR8D8vc64ThICbi7l/ZOl6/uqXgXuX2burRYzuihnZkhdYqTseOmd&#10;LbYgKG0QU7ooaRFMlY4YlVK9+FGOdVZn5as9dtco1icxtBW3RZkjoC932W4ZJ2fKudWiX1KI71+e&#10;rWy81vvVue4BCSwrlj220rzkG3+cC4MuD4aYnSAhIhHtqRI/F/I/DWgnY9/vEoh4dR9lWwXPKRcA&#10;MDhVWpjnKAxSvOzi7krPeEliEKMjAPRPlOZf4r5pgNo3SVKOZSC4Uyyqp5EdpDgNv9hlt2QMa1Hm&#10;qgP00HJzQkcp0Y0eFYelhZjjGGKUjh2j8IxkaUOxONhA++pFp0jWN7F5ety9Pxh/HqRlRv+qm+7C&#10;OhGsw/arPZMh9oiVnlhlXtRDjnGxz3bYBfVUHaCr+ii6BG9stLLipGQvAwSGmORh3WJD1AVAxAaL&#10;yv0kISwp4Jf1VEJ6YFqUucX5jp/Ted2U7/Y653RtTRVExM7R7MERanBs7Dsuu2JtMQeAUem/3u6N&#10;gJYXOOM/8/3PMsMW7ZxE0woQoH8SS3DhD/sdALixvzogWbokW0HEgSnSR+e6+yS2ydw4o6s8P88+&#10;N0u2BC3Ic0J+psUbzd/nRCo4KEWq9FN65Al6HBEzotgL4/Ubeqt/6qce3VGC6Nm11v3Dfj19kojm&#10;5jpXzwvU2fDRDuemhYGA0zbze3sAEe8Zor66wXIEpUeyvkeiNFCV2hplFOdGIugZJ8VouDDfoVDN&#10;D82c36ZVRXxIirS7Sozo0EZZwXOzlH+N05K9x0yJ60u4V4XshF/JWUpEM7fbNy82DA4AgAjf7XOu&#10;mRuoN9psXTxldIlhaRFsRRtsjy0BCUelyxtK+ZkdpPVlvDrQZubWl/A6iyZ2khfvdyZlnpQW3zzM&#10;5q3N1i0D1F9H3LigF9dZ9/5oeBToGInBn1QvW17kXPBNoKwN7ot2ASLeMkB9a7PVRk9bqFvA+E7y&#10;sgPOhE5yo0W/FPPjh11oVlYcdBjAyDRpSb7TNSb8fJ/iRirz0Rkpv4bAcUF/X2G+vtWO0/C7i9yH&#10;gzZtDncsNr7ea58/2//5ue6MVo2B7YXeCSzgUH4tZUaHOWjTI7C0kYanyRLDnw/ys7rIzaQiJHO0&#10;qpgneZhLwURP+JUIAWDWLvvC7op8evuK1hbzaoN2VYr1pXxwIhuTIefWiNyaIxI2o5tcb1KDRX/7&#10;2biwpwIAI9Kk8CJH2ghEuLKX8skO65FwSyRJDNMjmcWpcxSuLuJHZSM1IQRzDSbsqhKjOkhby/ig&#10;ZCnsemhEMD/P+fBs1+muRreikM/ZaxuHVLCvcu2vco9vDQBARYC2rTC7xrCecSxaP62Nwqmdldc2&#10;+u8fCkq4M86wNGldCT8jSfpmj1NnQrMGhxh3ebWizqLBydL6Uj7oFCa6PTU81oWJntMscQR3D1G5&#10;gP31FKVjipeleEL9eFmylx1spPw6cd9gtdPpnzO9KnaJxm0V4espA5OlTaV8ULIU4LSjsvl9Qsjc&#10;1nJOBP0SpXc2Wx2jwp8rF+1zpnY+7TZKRAxa1AXAixN0XQLDgWgXAkGtQboMcW48WE8MoVssy367&#10;sVY0fet0N4yApnVRFuXzgclhdkKHCCxqoCt7SQxhczkf3uGYpL8QN91ZJRQGnaKZLcAdfs/TsgL+&#10;4sSWpiRqlyoWx+OW743NFeKqXjISfLTD6ZPAbu6v3rrYcEmw6XrP6dgXNFWkguZF8xFwRAfp/W2W&#10;oDDLB8gMVQmSPOiRcUelQDhm4Tp+0qDcapHgZo6ARE/4MXQNFtSb1CEixNcF0Svrra0V7RP1FgKH&#10;X/GoCIrT8iAAAOCCXvjF2lUZYsuR4EYuoNYI/+npkazOpBQP5taIE+iWgmB/vciIxMJ6kXkKi0Fu&#10;teged2SoCaLKQLBUMry9yXpzq/32Fvv1KXrX2HZYb4ggWKyijT1UY1CZv532dgQvrbM+3GF/mGO/&#10;NVXPiGZeBd2HaisyxOwEtr1SjE4P8zW7xLD9daJjFNtazm1BylFrV3Pm/DaU+WlEqpRXK7qFvZMj&#10;2lLGByRJh4YJzcl1/vB9IPjHYO3csgCd97X/ZALpWwNDAEBH0C391cqA6BEnAUD3WBbvwt6J7MlR&#10;moyoS8gJEPHSuaFsEuEiaDMu9tO0WX5B0DOWLbzE4z0UqnFGkrSpjI9OD3PV6RzNtpXzTlHs54O8&#10;zqCjXaTN71gdINOhtAgsbhADEsONOUDcXskv6tH0db8Nf19lHlvMIPgpDCdZswUEp96NZTy/TgRn&#10;+eWFvGMkS/CwHwu5yuD8Hk0vy9q7eOHRr5NbI+5bavx7ih6srtIzXlq+yQIIc2+VHoEL91EHL1oC&#10;Sn0U7z7yp+bMlfmEAEj2sM1lPPHk83QOv0tBPR3WvF9ZbxU1itOqzQUzuQBgbQnfXCkSvCgRLCrg&#10;feKpf7K06IDjkvBw8SY8rfZnhK/32AOS2J/6q4iYHomnUpoq1s2qA3RGskRAlf5jmt2cueCfkzzY&#10;YFEbE3OOhyOgwaRoPZhbBVf1VpI92Gi12F8Dk6U6k5ywSw0APLrCLPJR6+YeRJAQiOgvQ7XDtrEw&#10;IDNI8OKagy02V5NgSpem+SZCxYBNgiA8OXfL4Lcp0Y1AUN46c1UmMYQYHQMOaOHuwm0OAoInhQEC&#10;pEWwd7daO2tCDz0ieP8sV4Ibg+bNf60yKwLEAP4+Rv8kx9pRJYDgnqHaljL+wwGHCK7opeyrFWuL&#10;ORHcNEDNimOC4J9rzeCzojSM0yFCQQSI0yFaA02CeBdq7IgaPSxNGpAiAcDWcvHBVgsRzkyXB6VI&#10;z601ESE7Trqqj/LYT6YtKEbD2werT6wwCSAjgv15iAoAG4q5yeGx1WZLXCS68bp+Td5/maEmY6MF&#10;kVo4PSkhCIIIDQGb66jNmfNZBABuBbkAKdxx6bfJqxxTpBehxQ1G0PnEsMlAOi/f2VtHMsDfxsCK&#10;Ir7wAAeCmwaqOVXik90OEYzOkDeU8k92O0R0UQ9FZni0If3z847Ul31slAYACDCjq/foJ0oMgs8q&#10;aRSf7HYQIUrHnnHs090OIEztSFf3Vb7ItQMcMrx400D1s902BxyUwO4ZpgEAQ+DQuqv9mD9EquFP&#10;YMF5IkLK6Mq1AAAgAElEQVQBBuizW2XOcAABNRkQwz+Pze+AfgpHSNGx19jC/x8Pw4FAyzX3Wpqs&#10;W7rtCR/XRng0aGh5pWgdiIAIigQMyHesb7w5c44ARFDZKRmJDU5yuDPteV2VioBggAqDcelykgeB&#10;MFrD/onsumwZCDKjEEgKplsme7DepH+uMSsDxADOmeVrvdnBDnxts/2gjl1jpPRIdl22DAiDkqRo&#10;Ha/NlgEhO06SEK7sodhEMRq6FLwmWxVAGRFhTkFuGY3QAQltAh6yKli8VZkTBAgtT21tg6ATlhxv&#10;ERV+UewjCUkQVJtU3EgIZAtotKC4kQAg4ECdScFrk4MiwZAkaV6eo9gn7twiHwUc6hXLglnOpkPF&#10;PgKAeotsAcHrFA8RQKlPmAJsDoKgpFFwALccptzIDES42mWQM0RAgGalMZszxwAomOQV5rMAABhC&#10;2DdYWcyD6xwn2FLOFxdwIHjEpr21YnEBJ4Lzs2hnVfCabu6vumQ8p7v8zDpTk3D1Nd7WHosw/Uvf&#10;ulI+JkNKcDMAKPfTogMcEbrGsIFJtPgAB2xSCn4o5MF1znRocYHDAWvC3b5zEaZiCU1cNG1Vm+19&#10;mzMnS0AEdtuSTluCJmHYKn7YOLQd/rWfe0L4OWmnlkYR5K9ZZGZz5jQZCMhwmqrxhKekuGUwnDCp&#10;v7qXUm00rbUzusrd4yQCiHPh8FRJkEoA3WOZS5ZjXIwAOhwblGY4NGuXnRrBxmZINQZ9u8fpm8AG&#10;pkg/HuBFDeKC4+pbdYlmd56hIsCQFCnOjX8+Q0WAbjFMRrh1gOoIiNLAo+IdA7Vg6HF4b+QzISLs&#10;QBxqEiQB6DlW6WvOnEdFAAjYJDHgAsILRHAr2OCAIApjtVt1kBc0CAnhzkHq5jK+sogDwBU9lb01&#10;YlG+DQBDk9nOSrEo3yaAszpJmdFHvvv9PufOZUaEgrv+6P0wx/7HGrNHDFt0mee6BYFGmzzHdV+5&#10;nxbl2wgQo0GXaBYsBu2zpHO6yUv3OwanFA+7rCcs2W9zgl5x0vV9w+mNBpPCZk4AcIJGCwQ0b39z&#10;5uI0JIIak1wSWDxM5lQJGIHFQT95Q2tenQiuc4LgYAPtrCEgMDlVBGhnDRFBnQWlPrGzhojIf6zO&#10;FpyiHQJBYAsAQEeAIOAECGgdZ95usGhnNSFCmZ9Mh3ZWEyB0jCQC2FUjAhx8tnAE7awWHNAjh6Nm&#10;cEF+h7zh5goKAQyhwSQAiGo9miHOjQRQ7iOvhvVmmDOexMCjYth+qaO1jLZcnwroqFvRaXhcg0Uu&#10;JXzDut8Bl4wVAQKAJNcxZDUXiiQ3YwBlPkpwY0WAkr0QBhAwPRIL6kXbS4I5ggyHEODOQVq9RcE3&#10;vTxbGZ0hA0CMjuMypHi3RgC94lm8W+keLxFAeiQzHDpZWbB50zLcLZY9eaaGANlxLMaFT56pAUCH&#10;CBQEj43UOIFXAU3Gx0frBBDvwuC3nJOx+xc1UHq4G0EAqAlQjAvLfAIB49ytz5ZuVCUsbBD9k6Si&#10;etEnzNhk6hUv7agUQ1KbfkcgbGHcBl8r0Y17qwQA9Drkaz1QI9K9LN0LAFDpI6+Mw5MlAOAc4jWM&#10;T5YAoNGkvSYRgOmAQ1DuF0QgBOTXiuoAEZDNcX+tEAREVOFr0rwK6sXhYyVHJDe9YKWPhh+6zq8W&#10;Qw7lLhXViWGH/j/YwgQ3lgeIQciY8SNvFMTOKtEjLqzjowAAoLBBpHmxoIEUBimeVplzK5DgxgP1&#10;4oIsZftx8UZtBvZLZJ/uaLJEEcDH57itlm+W6EHvKYRBE9G7011BgZh3kRsA6i06N0s+N0sGgAab&#10;Zh0yZgaN2r3ipfCVPQAASLNp9VUtTkcSO7L32ljKJ55ckPgxyK8VnWPY2hI7UoUovVXmJITMSMyv&#10;p4woNnfvSR+8cRjd46TtlU3rZG4VL2kkGUGWQJdRk0GX0CWDKoEmo4wgMTi2+i4FB3QbLTmI2L+F&#10;9MBWQMEk0WMfQUCCQBBwAY4Am5MtwHAg4JDJweJkOWAJ8DtkcrAFcEFcABdNa6Q4JIc949jIdFkQ&#10;bavg9wwJv5ZBXo04I1nZXyfSvKxZIcYQw6FbLFtTYusSlPmolXLGrSNSA5cMpY0i2cv2VIvrFgQA&#10;jxhugyZwGVGWwCWBR0GPirEaRmoQo2OiC6NcmOJm8W5M9mC8GyNUPKnip6FANge/Aw0m1ZlUGaA6&#10;gyoMqjOo0aKqpguos8lnkeGAzyHDAS6AE3ECAYe3+sf+cxhH/0b0ygQdAIKZHLGu8FteUC9idCz2&#10;0VmZzYfm8cxhzzjJFvaBeiEhBBxwh7X/R8CxGfLyAueybHVcJzlKwwb7mNcTABaB5YDfgSqTDrNK&#10;cMwlAigMI1VI8bCOUdg5mmXFsJ7xUmYU86rHCCUROQQ+CyoDorSRihpFmY9KGqkyQGU+URGgGoN8&#10;NliimW2viYWWexcB4aSOfXfJOL6jTABrivnglPDPPOaCAg5UBqjRpp5xrFmAegiZ65PAEGFLOe8Q&#10;yQ7Wi6y4MM3+kzPlp9eYl2WrHgWmd5Y/3e20KZcLDvcRBqcgS1C1CYjCpbBIjXSZBPHqAMW7sLhR&#10;5NdRYYMoqBcHG6jMJ2pNMIPbN2jZTdXegZ6HRlvTgJiQIQcju+fnOdf2Dt/wVdxIKR7cUs4FQb/E&#10;5qcGhZwtpQgFN5SKqZ2lDaX8hMw1lbgEaDYse8az4kaqDohYF17WU/lsl01HzZjBt1QYaBLqMkSq&#10;6FXQo0Gshl4FdQW8Kkap6JYh2cOidWywqLBB5NWKFQd5Qb2oCpDR5FFtvlq1e4DQUQ1u4kdhEKFi&#10;shuTvCzFg4keTHJjvJsluDDGhcFtQMCmnZWif3Lz3gtWPNZDnZrcDJvKeP9kaUMp1yTsndB8axGC&#10;uUgNusey9aX8oeHaK+vNy3u1tH8hAAzYtKGUz8tzBiSxS3oesxQzhCmd5QX7nCuzlcEp0kVZSoSK&#10;KRGY5sE4N0t0YbQLIxTUFVClw+JBNodyP+VWi+2VfGeV2FUl9tWJBosQj5OVXysLNlqFbjEsK4Zl&#10;RrGMKNY5miV7MEpHhTVFCx712abFkIgW73fOzJCOjwhBhEeWG52j2S0DVdaaO43WFPGreyvvbLG6&#10;RrNovfnnQjCHgMNSpdc2246gkkYKGdbgs2lFoTMvz1lawEt9IsmNHSKO16Dwou7y3T8Yl2crMoPX&#10;priOWeUPtU8QlDTQ5jJnSwXfUi52VonyQLCI4JG3Ok1i1BYggCphUQMdqHOoSeMFdki90mSIkNGt&#10;oFeDWB2jVLyuT/CQJ/h4u/330VpIDW90unzfMiOvVjw1Ttda0LwEwf5a4VVxby1dmR1isQy91Rjd&#10;QX5lk7X6IE+PZPvrxPE1vWftsu/70egUyXQZbuyjPH6mroaaUztGsQgVt5SJAU2TBgIAETXasKuS&#10;ryvl60r4xjJR4hOHou4O5VT/brw1BFAe2jNHzS6IoIMX7x+mAcDuakEEwXr9zb9GcF6WnJ3gvvV7&#10;4/I5/jenuuJdIUSvqIHi3bi22LEFjUmX25Q/BwCDU6UIBZcccK7qpSzOdzrHNB8YZ3eT+ya4eyVK&#10;n++w399mKy3rXn/op7652XpjqgsAqgLi3S32qiInp1LUWUdJ1e+HqFMC3dRPdStNOdY39FVC9Qk9&#10;udpctJ87gkwHtlSI82b7v7nAneBu9klaXuCMyZB/OOC4FRyaGuJQw9AmtQgVh6VIa0p4nwQpZJXM&#10;aA37JUkKw8mZ8t5asb6Ef7nTemKl0cwVjogjO0jFjWJvNQcAj4Jf7LJXlYh6+0gp5/9vkO5lV/VW&#10;ibCwnnZViYmdQkiFI0AImJIp39RPfXKMtvgSj1fBtzdbzUzaBLC8wBmaKv1Y6AxIYMfxCtDKKWbT&#10;OsuLC5wt5TxSw5IGkXqs2TRYWaigXvyw31ElmDHbDwT9EyS/A55j1WDG8O7B2jNrrTem6roMDwxV&#10;b1ti/B5d16cGInpgqOZVEYBeXG/ePEBtlqoaPINqS7noGsMubyo1iAA0PFXC44LX6wyyOeyrFRUB&#10;uH1g6HpbLZqxJ3eWNYbf7HHO6iLPywtRkqPGoFEf+x7+yegWw/46Qlt9lWf+pW630vwZCDAmQ6o1&#10;aUMpJ8LzuisjUqVfrbTMrwMiGJwkXdhDIYBdlWJvtZh2XEK+4cCUL/x3LzW2VoiqAFUF6IOtFhFc&#10;ka3c2K95Ua0Fec7kzvI3e2wZYVrn0DvCFplLdOOoDtKi/c6gZGnZgRCnV8To7M0p+sbrvPMudp/V&#10;WX5js11QJ0KKEgI8MkL9x0rTESQzfHqc7j2O4FMH0ZHRRUcd3t0UEEVHX7fzuNEleGqsLiEKQf/7&#10;s/mXkcccKRl8nCrB3YNURJi5wx7wH9/UL/wrizgiZMVJzRKyiWhenjMmQ16Y7wxMYh1bqO7QInOI&#10;eHF3udGm5QVOx0jccVxmHyJM7SxHafjgMvPMT/xz9ti51aE9ZYjYJ0HulSB9vN0Gom4x7H9HaO3Y&#10;fRLCjM7y/w7TgtQlufDvI/XHR+qRChDByBT29Bj9ul4yECW78fGR2lNn6smnYEtsBiL680C1TwID&#10;pNm77bQIHJQiHb0cNFhwzle+gno6t5vy4TTXmqs9Dw9TR6VJj44IcTopAeyrFXEu3FDKywN0cXel&#10;JUNQa06/KZlKvAs/2m5flq1+nGMd39eI+NYm6+Od9t2D1fXXeqd0lkNUXGn6JDwwTPs4xz5QRwBw&#10;bR/l4iylvciTGdQb1CteAgIiun+o+uZm68vd9q0DVJcMN/RVH1hu9IyTsmJYrUl/XWV+k2tf3X5F&#10;bUekSHcNVgGwuIFe32T/ZWTzOlk2pzQvK2oQV871VwYo3o03D1BfmOjKiAqxkUKgj3LsK3opH+XY&#10;kQoGHVUh0RpzERqc303ZWM4F0cF6qgsV3JAWgd1j2F2DVYPT4yvNe5Y0Vy8Pw6vh42dq9y4NWAIQ&#10;8F/j9DMSpXbJAzY5LD/oBJOsCJoC4/02dY9haR4sqBMEsLGM94iVLE6TO8ozusoL808h6vgoJLrw&#10;31NcMgNB9D9LjYeGq8d7BuJc+PpUPd6FKV5206LAxM98s3Y7LdWyqjcpt0pEa/hzkTOji3y86eQw&#10;Wne043V9FAR8d6t9ZS/lw20h3HXnd1cmd5Imf+Yf8qHvgxw72XMkTa35vQCGp0nDUuVn1pgA5FXw&#10;/emujhGsfZPZGOLTa827B6kXZin1FsmsKTRYNK1zWNhI++toTHo7aEkuCd6Zqqd5EQBeXm91i2UT&#10;OzVXTACAAHZWigQPfnKOa/5F7g4R7ItddguE0Fe7nHOz5Pe22gB4fR+1lc45QYhEViwbnyHNzXN6&#10;xrOfCh3fcZkNMsMxGfL+OvGHvsrqqzwPDtdyKrjdQhIxIt45WN1ZJebucQAp2cs+P8eV6sFT5o4k&#10;PPwvHGyke340dlWLnw/yYh9lRjEE6JPAtlVyrww5lfy7PLtnHDvFh8oIL03Qh6VJiLB4v7PqIH+4&#10;hYMv60y6cX7gYD2tKeISwsyzXe9Ncx3/MQCwOCzIc4anyV/ttoensH5JrZUDPUHVeyJaXcTP+9r/&#10;p35qn3hWb8Ef+ze3TxJRnUnROpb76PGV5pe59muTXOdnhd6FEEBNQFw2J/DUWG1AkoSIudX80jmB&#10;g40i7J25xuCBoWqcC2sMenad1T9emtZFLqgXb221OdH0zvLYDvLGcv7ZLntIsnR+N8UheHuLVdAY&#10;PncSwHNjtct7K0C4vZLftcT4+BxXcgs1ez7KsZYdcLJipVc3WhKDtVd7Wgqs+nSH5begIiCeW299&#10;MsM1KbPVsqInPMVMEF04O7CxnP90hfv+peY7013HB3EQ0Sc77L+vNBFhWme53Ed/Gal1b9k9lF/L&#10;/zDfeH2qHjzFuqCOX/ZtYG8thRdoc9y011SdpKky8qFgbcTD16dkblMZPDtGuzRbAYDCerp+XuDV&#10;yXqPuNDyIYjm5Dp/+j7QOYq9PkW/Yb7xw+XuOFcI5gIOXfWt/6WJrgmf+dIj2feXukOYvI7CiQPK&#10;EODuwarB4fVN9uW9lPe2NDfVBD9U0kCTOsk/Xu55foKrQyR79CezlYUkM1p6boJ+y0KjoF4AQEaU&#10;9M2F7mEpLLy1J5hkdtQPHu09QYTDvx66DpM2InBJ8PYUPUhbUQPdOD/wz7FaSNqIyOZ0xZxAViz+&#10;eLln4aXuObnO1Ew5NpTSQUQzc+wLuivvb7OqTbpvsNo6bdAm5hBHpUtjO0gzd9g94tiaIl7mP257&#10;AHjPUPXVyXqEis+sNT/abie4TpCS0C9Rema8dsM8Y281J6IEN/viPPd1vZRfr/rrSYKIOkXi3Avd&#10;Z3VREPFAPV0/L/C30drglBYqtyJ8k2tXBKhbrNQrQYpUcVCK9L8tnNVQbdCS/c7INOntrfawZKkt&#10;NUVPfC4PACBiVgz7YLtV6qO7Bquvb7SmZDZfxhCxwYKzvvAtyOe39FceG61XBajCT9Fa6KkJEZI9&#10;2C9Jun2x0SeRpXhQkXBiJzkjAlcUcutXKiLaVhDRtEz5wxmuTlEMEXdU8psXBv45Vh/a8tFCtQG6&#10;Ym6gxE+94li3WIYA3eOkFuKg6MlV1qU9lbe32tsqxauT9I6htnrN0Nbw235J7PIeyoJ9Tr1JCoPV&#10;oc6E9SpwfR/1h8vc1/dVN5fxnZXi+u/8G0pbPKENEfslsnem6Q//aH631yEihnhptrLkMvfIVKnd&#10;AtBPDUQUo8IL4/T/THfFuxAAFu2z/7zY+PcU16AWpC1oYIvSccll7hGp0vULAvf+YJgtqBMEsLVc&#10;1ARIlWB2rnNOF3l4WpsCf07inNUynxjziS9awy/Pc937g/nBDJcrlPnRZ9OQDxoVhkNT2JW91IeX&#10;G8uu8LQWc0dQbYg7Fhm9E9i9QzWFASI6gmZut/+5xqwywgwbbBcgwIXd5EdGaGkRjAg40SvrrVVF&#10;/NXJeqK7xfWypEHct8w4UC/+2Fe9opfyYY61poi/PtUVsuiHyemabwPPjNeun2/sqxM/X+HpENkm&#10;cTqJkPdENz48TMurEx9us6/spTz/S+iEkWAo9ksT9fEd5bt+MKoMsgW0lgaLEONi789wMcQr5wQK&#10;6wkAJIbX9FZWXOn5Y19VY+FnwIYHIkCAM9OkeRe6/j1ZT/UiEZU0imvnBupMmnmOK8nT4k6LiG7+&#10;PjC5k5zqZZvLud+mG/qqb54VmjYien2DdV6WPHu3s7WS3z9E7XCiMvWHcRLMIeIVvZTRadLrW+xU&#10;L5b6aG2Rc3yfuhT8+Gz3W5utf6yxfDa9PFHXZJiz23FEiwQggCLhA8PVu4aoN8wPfJRjcUGIGO9m&#10;T47RfrrCfU224vpVpk8iUhCmZ0rfnu/68jzXGckyIgqCr3bZ13wXuKGf8tgorbVD34kabdhUJgIO&#10;SQD3DtWunhvgLWTNE9GWcrGjUvRJlJ5bbw1Kkm7sF8IG3RJOYrYMPmx/nRj3qb9DBH52jvvOxYG3&#10;p7lij9udENB3e5x/b7Ren6KnRbAHfjRm7rBfn6if30NhrQalElG9Bf9abe6u5n8brfeKZ8GgyeAx&#10;kR9ttz/dYRf5xGkIfyAg6BTJLuyuXNpD7hjVJFJElFst/rrCTPHgX0Zpxx/seDQsTv9abd41RDtv&#10;ln97lXhoqLpgn3NZT+W6UGENBOCz6Nrv/M9N0P+4wMitEQsucp/U2QAnxxwAANHH2+17lhlXZSuX&#10;9FA+2Ga/Mlk/fiogIk5gOHD7osD3B/it/ZU91cKr4iuTdOnEgVy0uUw8vtLIiGR3D9YyovBwBJXF&#10;aUUhn51rLyt0yv1tTz0I+R4AQJqEPWLYuI7StM5K30QmHQmooaIGemWDtbOSPzJCG5win/BBhXVi&#10;+Me+VyfpA5OlR38y8mvFdb3V6/spIQVOEN2zxDgvS156gL++xXpilHbTgJMQOAiHOQAu6KaFxtw8&#10;+7VJrgq/4AJuPSP0UUkf51iP/GT+e7I+o6s8L8+5dl7gp8s9bRlZQXVgUb7z6nqrdwK7ZaCWGY1N&#10;oWMACBCwaVsFX3GQry3m2yp5ReBQVddQIn044p2IFIZJbuwex/olSAOT2YAkKcGNDPHoeILCevH6&#10;RmtjKb95oDqjq9zSElVjkOFAihd9NuTViL5J7O4lRmE9zbrATUDUammR/2yxqg3KjmfXLzDGpksz&#10;z3a1YUAfg3CYA4BaQ5z1hb/UT3MucL+7xZreRZ4cyukuiArqRMcotqqIXz8/kBnJvr3IrbW5PBER&#10;CKLF+c6bm60oDa/urYzsIOsyHO7kYHcLoko/7asVRQ2i2Ed1BgXT6SQEmYEuY4QGCTrGuVl6BKZ4&#10;mVcLPWVbnFYX8Y9yrHIf/bG/elYXuZWcACI6b5Y/PZK9Mkm/7wfjo5321Ez5oizljiXG0svdx8c5&#10;Hv1SKw86H+XY9wxRZ3zlj9Dw+0vc8a6Tzj4IkzkC2l4hzv7Kn+jBL891P/Sj8eAIrXd8KCMQwPZy&#10;Pm2Wv38Ce3+6K8YVLMsCRGQLmJljj86QurR6RlbQ2JhTLj7ebm0qE8PSpLO7yv2TJFWC0NPL0eJz&#10;fGjucZ+2BWwr53P3OisP8t4J7MpeSv8kiZ1wIiYqaBAFdTQvz3lslLbyoPPmJnt1MVckeHWiPq2F&#10;M6iIKK9WPPSj+fwE/aq5gX11YtZ5riGp0knNk0GEyRwAENCcXOeWRcbQFPbiRP1/fjCem6inR4Tg&#10;wBH07hb7ql6KW4HDK/+qg/yRn4zCBmIIa672xLnbcLI5kOHAikLnu73O9krRJYYNT5UGp0idoplb&#10;DsYPtOX9iQgCDhyoExtK+aoinlstuseyGV3lMzNkj9LGm0BwgHy7x77p+8AdA9WHhmsAsLNK7KsR&#10;07u2eDpiaaO4bVHg2fH6Q8vNpQX8pfHaZSc6fbolhM8cABDRC+usp9aaF3RT7h6sPrTceGOKK6Hl&#10;LWrwS6WN9MQqc3auc0kPOVLFRfudFVd5TvYkEotTbrVYW8zXlfDCOiFLkOxlHSOxQwSLc2O0hl4Z&#10;g0H1XIDPoVqTqgPBrB8qbhA2h7RINjiZDU+Ts+JYSyHiLb31tgrxUY49OVOa2El+/hfrmXXmKxNc&#10;F/cM4VY9GjWGuHVB4KGR+gfbrA932HcOVB8ZEf4RYafEHEDQi29+uMP6Qx/1smzlqVXmq1P0WD00&#10;eQQ0M8f++yrTb0NWLPv0HNe13wV6xLEXJ4b2NLYBBICcyGdBSaM4UC9KG6nUH1zqKFhJSWWgyRip&#10;BVNvsFMkS4lAr4ISOz7OsaWHUGWATA6pEUgE+bXi6rkBRYK8WvriXNfQVOm2RcbGMv7TlZ6WKgwS&#10;UL0JNy8M3DtEXbjPeXmjdVGW8vKkEDp523GqzAGAzemW7wNz8pw7Bqpnd5GfXmO9MlmPc+PxWgAB&#10;5VaJT7bbfxqg/mer9dVupzxAr0zQL+yhAJDTVDjnVHdqIZe2k6mn0BwWp3Gf+LpEsw9muF5eb72w&#10;3np+nDa9q3Lh1/6iRlp0qdstY6NFiZ4WtYzqgLhtkXHnIHV1Ef/nWnN8hvz+dJd24o1Ga2iHovOK&#10;hK9Mck3MkF/daM3Pcx4crt66MFDaGMLchYDd46S/namlRbBHRmhX9lKIaFiaZDh052JjwH98134X&#10;qA6c6jkGGIqkk+2j4FHSqwodAlAlvKGv+v0BZ3URP7ebrDD4eo8jM3h1si4INpRwtwJJ3hZpq/SL&#10;mxcadw9W1xTxp9aaI1Lld85yaSf0v50I7XM8jS7ju9Nc4zPkFzdaX+xy/jZGv21RYHd1SxwgACDi&#10;gTrRNZqlRuDTa8zZe5wHhqqDU6RLvwn8e4PFjz1ik4h+jYP/iBxBTUHBCM+uNS+bGyhuEABwdW8l&#10;M5L9Y7XZIZI9P15fdMB5Y5PVMYqtvtozteXTmolofy2/ZWHgLyO1pfudJ9eao9Kkj8/WPUo7hOe3&#10;D3OI4FbwvWmuaZnyW1utf2+wnhuvP/aTubqItxSXRwB/H609NExDgKUFfHpn+areyhXZyvYqvqGM&#10;I8J/ttq7q3hQFXx1g3Xh7ECz0pztjnoLJnzq+2qXTUQI+Kf+qiLBM2tNAFAkuH+o9ksJ31kpZnSV&#10;/9BHrfATELiVkBIOAEBEG0r5fUvNJ8fpH+ZYz2+wxqXLH8xwe9X2OSa4TZ7VNkKRcHoXuaKRPt1l&#10;762mZydoL6+3qgMQPOq4WWsRwKVgt1jGBZQ0iKUFvFMke36dVdhI/5nurvDTVfOMDSX8h/3OiDQp&#10;0cOSPNgn4fSesavJMGu3s6uaLu2pIGKEBqYD722zJ3eSkzxIAO9vsy/urqRFsHEd5bEZrR2MTkRf&#10;7rJnbrf/NU577Gfzqz3OeV2Vt85yudqQZNxGtPNhXqqEz0zQ7x6kLS9yrvo2cM8QrcwvHlhqBFoo&#10;mugIuHlh4NJs5a+jtPl5znf7nNsGqJ2i2CsbrCgNHhyuTeksl/vpwq/9naPYCc0MdQbtqeYhciBO&#10;jGBxCLwgS/mlhB9saNJybhmgJrrxDwsDT622bpwfmNRJHpAsHYpzabExhkP/+7O5q1L8ZaR23Txj&#10;wX5+W3/1tcm6JrWnpbz9j2GTEB8cpr48QT/QQOfO8vdNkCZ1lq/7LrCrKoRzXEIY11G+5JvAJ9vt&#10;hfudPvHSbQPV/bX8mz3Ozf3UCZ2kK3op3+6xOUGPeCm/ht+0MHDWl76HfzSK6oXhkHPscrhkvzNq&#10;pq86QERUb1KrFefIEWRxqjHEv1YbEz/1z/jSv79OTO8qA8K8vXbwthEafnqOq0csW1/Kbxuovj/d&#10;pZyow/bV8Ou+CwxOkc7MkGfM8u+uEc+M0R4bpSlSOycMtsOuICSIaGMp/+NCo8RHt/RXruqtPL7C&#10;HJUuXddHZccWjCegWoOWHeCcaGpnJULFvBr+zFrrqbFatM4cQSM+8g1Oll6epE/63M8FPTpC21Yh&#10;hqVKi/KdX0r4txe5DzbQ1nI+OVP+z1b72V/MnBu91QaNnul7dqx+QQ+ZCBwBioSVflHcQH0S2fw8&#10;Z2rMQ7YAAAduSURBVHOZ2FjGz0yXYnQMONQ3UbpufmB6Z/m58foVcwNVflp4qfsoEW/TnoIL+myH&#10;vWCf89gobc4e5/n1VpyOb0zRR3SQwq5C3wpO19GHiDgwWV54iXtsuvTKJuv2xcYDwzUh4IZ5gfw6&#10;cbTagoAxOrugu3JxDzUYydk5Wnpjqit4Duq2cp5fJy7ortSatP3/tXdusVFdVxhea+9z5syZ8TC2&#10;h3Fm7IlrY3CNSQwYX4oJJaQ0SaOQhNI6aRT6ECF6S6uStmlDo0ip2odWSttUoUqlVmoSEZW4UROB&#10;QuwkxY5zLRgDlmNTjI2v2GOPx7e5nbPPXn0YI1nIxJh4wFb5HudhtGd+6Zy991rr/0Nyd4ltW56y&#10;t9xWFeDNQSvdjgqDt86ZP3onblgwHJUuDTmDXW9Ep0x46v34Pz41f/h2fM+RGADUtJk7/hWNCWgd&#10;kX9qNravVB4tsVWvVjvH6PkmY6OfH+2xhISdhcrJYev82MweprnLUr0Tcs+RWChGz2zWfnY0/tv/&#10;JCp8rK7aUZWTEtkgdcoBACJ4nezl7fozVVrLsPxaTRQR91Vpv3o/8dwxI2Ze9lE286FyaxavrXbc&#10;FuDpGlbcxA62m6eDciRGQkJbaNoKMDkI6rJBMEZeO6oM9t+tE8HvbrffX6hyhM4JAiCPk8UsiBi0&#10;NosR0ZeyuUvDpgvWy63mY6U2zmBgSp4Ny7tXqG9+Yx4RyAlBL5ww9tXHf1KpZep416vR40PyFxVa&#10;zQMO/2y3uAtFauNGEUBh+P0NtsM79Xw3e7Ix/kR9/KeVWsDFvn0oWttpznnoVhiW+hRNQYbw4r16&#10;VQ7f1xBPZuKoDE4FrbpOcbRXJMsUoShl6IiYdE4jrwN1BTwODMVISHCpICSEE1SSxYmgdUQCwBov&#10;K/eznzfEHyxS33vYWZjJ0mxY5p+9JjeTZINXfbfYdSjq1vCpTdrTjYm9R+M3OfD1HfrjFbbPbVQ2&#10;BynPQQUAACzJ4keqHfubjOeajLteje4uUf+wTX/lU+NAq/mDDbZyP5+zYxwRM3V8cnrqggDwwHb9&#10;YJvoGJPpGibTooJRKvYwANQVVBm+2GJ67Fjp5/tPGLsOxwxBDGk0Rqsy2H0FStKh163hGzsd871j&#10;IaLmIev540Z+Ovv9Nv2lFuOJhgQA7N1g21uh2Rd0D3k5UrVDmRUiOhuWTzcm3u0RPgf7cZntK3n8&#10;byfN/in5nfW2Cj+Hq2hPIEjuWTlCx5hUEfLSORHVdYlTQflgkXqzGxt6rHCcbs/lMQFeB6rsyktC&#10;l64fEE4MWn85YWbqsGe97cM+69ljRt+UvC1H+c2XteLlV29COl+uqXJwcVK7rlP8+qPEmbBc4WaP&#10;l9sqs/nfT5vnwvKhYnVbnqIpsFD5uclN4dzl1Sv4JsOC+m7xSquZs4w9WqKeCspnjyX+G5YFbvbL&#10;jdo9KxV2bW1drrVySYggYVFNm/nHJqN7Uq50s++us92Rp7zZYTb0WGV+/s3Vau6VNYymHuqfpNfa&#10;zY/6rY05/IFCtbFXvHDSaAvLHCd7rNT2yC2qPbV3O7NzfZSbhigq4GCb+edm4/yEzNLxodXqt4rV&#10;/kn6Z7s5ZdBX85U78xXPbOZKqV8ajSXo7S5R2yk0jl8vUlaks5o280CbuBCRgTT2vXXqw2tsaZcd&#10;wE8511W5aciw4HCH+OspoykoGcKWAK8uUsr9/JMBWdclLEnlfr71C0pBBluQAt5nrERI6BqTDT3W&#10;x/0CEe7IUzYHlOYh62C7+e8eS0ha5+W716r3rVI/T0zbgrAYlAMAIABJdHpIvtRqHOoQ4wZlaLg1&#10;V7m3QCn18faQVd9tdY7JdDuW+niZj6/KZLoKCFf/RkzachJAXMC5UXl80GoatEIxynOzLbn8Fi9v&#10;CVqHz4l3ukUoTmkqbi9QHlmjbvDx+bbXpYjFotwMKGJAbZd47Yz54YA1aZBTxXIf35rLNwUUj47t&#10;IXnsgugIS2GB2445Lsx3s8AyluXADDvqCqocOAN28URPBBLAktMxBeEEBSPUN0nnx2XfhByLE2dQ&#10;kMHK/LzYw8YS8EGfaOi1Ph6wpkxyqrgxm+9YpdxToLquNnU2RSxC5QAu9rWOxui9Xqu2UzT2iaEo&#10;IYLHjmuW8/VZ7FYvL/Qwl4qj8WkNBiM0kaCISeasPwhBZeBQcJkdfU7McbF8N/PoOGXS2VHZMmw1&#10;B2XriDUSI0ng1XFzQLkzn2+5WVnuRLie40SXZZEqdwmmpDMh+UGf+GTAOjksByOUDNlxKOh3Yv4y&#10;5ndhtpN5HOixo0tDXQU7x+SNoSBIWBQ1YSpBoTiFYnQhIgcm6fy4HIhQ1CRCsDHMcuBaL6vM5pty&#10;lOLlTOULdjJJEUtDuRmQkDAUoTOjsm3EOhuWXeOyd5LCMYoIkjN85Wb+5TM/ZAgOBTN0DKRhvpsV&#10;ZrIiD/9iJvOloXrl3WCLgCWn3KUQkJSQsGA8QeNxGo3TeILiJhiSkp46CgOVoV0Ft4aZdnTb0a2h&#10;nQP77LGiRc+SV+7/lkVyT3GDeXNDuaXKDeWWKv8D5ngeweMgU2A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y+tQe8IAAACl&#10;AQAAGQAAAGRycy9fcmVscy9lMm9Eb2MueG1sLnJlbHO9kMGKAjEMhu8L+w4l953OzEGWxY4XEbyK&#10;PkBoM53iNC1td9W3t+JlBcGbxyT83/+R5ersZ/FHKbvACrqmBUGsg3FsFRz2m69vELkgG5wDk4IL&#10;ZVgNnx/LHc1YaihPLmZRKZwVTKXEHymznshjbkIkrpcxJI+ljsnKiPqIlmTftguZ/jNgeGCKrVGQ&#10;tqYHsb/E2vyaHcbRaVoH/euJy5MK6XztrkBMlooCT8bhfdk3kS3I5w7dexy65uTHm4N8eO5wBVBL&#10;AwQUAAAACACHTuJAWp0BdQ8BAABHAgAAEwAAAFtDb250ZW50X1R5cGVzXS54bWyVkk1OwzAQhfdI&#10;3MHyFiUOXSCEknRByhIQKgew7EliEf/IY9L09thpK0GVInXpmfnevGe7XE96ICN4VNZU9D4vKAEj&#10;rFSmq+jn9iV7pAQDN5IP1kBF94B0Xd/elNu9AySRNljRPgT3xBiKHjTH3DowsdNar3mIR98xx8UX&#10;74CtiuKBCWsCmJCFpEHrsoGWfw+BbKZYPjjZ6ZaS58NcWlVRpRM/ZanDFhlnukUm1ZcJDwOeIdy5&#10;QQke4n2w0cizLNkxRx7JeQZ75fAuhr2wIXX+5vi94Mi9xQfwSgJ55z68ch3TMumRSbszHsb8f5Hk&#10;UmNm21YJyBuPTcQ+YDy5uqQOK9tYca34ZqZO2mz+BvUPUEsBAhQAFAAAAAgAh07iQFqdAXUPAQAA&#10;RwIAABMAAAAAAAAAAQAgAAAA/qoAAFtDb250ZW50X1R5cGVzXS54bWxQSwECFAAKAAAAAACHTuJA&#10;AAAAAAAAAAAAAAAABgAAAAAAAAAAABAAAAC/qAAAX3JlbHMvUEsBAhQAFAAAAAgAh07iQIoUZjzR&#10;AAAAlAEAAAsAAAAAAAAAAQAgAAAA46gAAF9yZWxzLy5yZWxzUEsBAhQACgAAAAAAh07iQAAAAAAA&#10;AAAAAAAAAAQAAAAAAAAAAAAQAAAAAAAAAGRycy9QSwECFAAKAAAAAACHTuJAAAAAAAAAAAAAAAAA&#10;CgAAAAAAAAAAABAAAADdqQAAZHJzL19yZWxzL1BLAQIUABQAAAAIAIdO4kDL61B7wgAAAKUBAAAZ&#10;AAAAAAAAAAEAIAAAAAWqAABkcnMvX3JlbHMvZTJvRG9jLnhtbC5yZWxzUEsBAhQAFAAAAAgAh07i&#10;QJPVNpbaAAAACgEAAA8AAAAAAAAAAQAgAAAAIgAAAGRycy9kb3ducmV2LnhtbFBLAQIUABQAAAAI&#10;AIdO4kAbklPvgAIAAGEHAAAOAAAAAAAAAAEAIAAAACkBAABkcnMvZTJvRG9jLnhtbFBLAQIUAAoA&#10;AAAAAIdO4kAAAAAAAAAAAAAAAAAKAAAAAAAAAAAAEAAAANUDAABkcnMvbWVkaWEvUEsBAhQAFAAA&#10;AAgAh07iQD01h3qFXAAACncAABQAAAAAAAAAAQAgAAAA/QMAAGRycy9tZWRpYS9pbWFnZTEud21m&#10;UEsBAhQAFAAAAAgAh07iQDeBjZ7ZRwAA1EcAABQAAAAAAAAAAQAgAAAAtGAAAGRycy9tZWRpYS9p&#10;bWFnZTIucG5nUEsFBgAAAAALAAsAlAIAAD6sAAAAAA==&#10;">
                <o:lock v:ext="edit" aspectratio="f"/>
                <v:shape id="图片 14" o:spid="_x0000_s1026" o:spt="75" type="#_x0000_t75" style="position:absolute;left:2478;top:1958;height:1440;width:6082;" filled="f" o:preferrelative="t" stroked="f" coordsize="21600,21600" o:gfxdata="UEsDBAoAAAAAAIdO4kAAAAAAAAAAAAAAAAAEAAAAZHJzL1BLAwQUAAAACACHTuJAJm3dqLwAAADa&#10;AAAADwAAAGRycy9kb3ducmV2LnhtbEWPwWrDMBBE74X+g9hAL6WRlUMIbpQcQgq5BNq0tNfF2tjG&#10;1spIGzv9+6oQyHGYmTfMenv1vRoppjawBTMvQBFXwbVcW/j6fHtZgUqC7LAPTBZ+KcF28/iwxtKF&#10;iT9oPEmtMoRTiRYakaHUOlUNeUzzMBBn7xyiR8ky1tpFnDLc93pRFEvtseW80OBAu4aq7nTxFvbf&#10;o0zH1diaeHhe8rvpxPx01j7NTPEKSugq9/CtfXAWFvB/Jd8A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t3a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15" o:spid="_x0000_s1026" o:spt="75" type="#_x0000_t75" style="position:absolute;left:2658;top:2138;height:1244;width:1213;" filled="f" o:preferrelative="t" stroked="f" coordsize="21600,21600" o:gfxdata="UEsDBAoAAAAAAIdO4kAAAAAAAAAAAAAAAAAEAAAAZHJzL1BLAwQUAAAACACHTuJA1N85H74AAADa&#10;AAAADwAAAGRycy9kb3ducmV2LnhtbEWPT2vCQBTE74LfYXlCb7qJhVKim0ADgoeW2iiF3p7Zlz80&#10;+zZmt8b66bsFweMwM79h1tnFdOJMg2stK4gXEQji0uqWawWH/Wb+DMJ5ZI2dZVLwSw6ydDpZY6Lt&#10;yB90LnwtAoRdggoa7/tESlc2ZNAtbE8cvMoOBn2QQy31gGOAm04uo+hJGmw5LDTYU95Q+V38GAW7&#10;7u31RR7fq+r0lRe7T3nNfXFV6mEWRysQni7+Hr61t1rBI/xfCTdAp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85H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20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年度校园零星</w:t>
      </w:r>
      <w:r>
        <w:rPr>
          <w:rFonts w:ascii="方正小标宋_GBK" w:hAnsi="方正小标宋_GBK" w:eastAsia="方正小标宋_GBK" w:cs="方正小标宋_GBK"/>
          <w:sz w:val="44"/>
          <w:szCs w:val="44"/>
          <w:u w:val="none"/>
        </w:rPr>
        <w:t>、专项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维修计划申请表</w:t>
      </w:r>
    </w:p>
    <w:p w14:paraId="61566D92">
      <w:pPr>
        <w:spacing w:before="156" w:beforeLines="50" w:line="600" w:lineRule="exact"/>
        <w:ind w:firstLine="3520" w:firstLineChars="1100"/>
        <w:rPr>
          <w:rFonts w:ascii="方正小标宋_GBK" w:hAnsi="方正小标宋_GBK" w:eastAsia="方正小标宋_GBK" w:cs="方正小标宋_GBK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>(</w:t>
      </w:r>
      <w:r>
        <w:rPr>
          <w:rFonts w:ascii="方正小标宋_GBK" w:hAnsi="方正小标宋_GBK" w:eastAsia="方正小标宋_GBK" w:cs="方正小标宋_GBK"/>
          <w:sz w:val="32"/>
          <w:szCs w:val="32"/>
          <w:u w:val="none"/>
        </w:rPr>
        <w:t>年度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>项目</w:t>
      </w:r>
      <w:r>
        <w:rPr>
          <w:rFonts w:ascii="方正小标宋_GBK" w:hAnsi="方正小标宋_GBK" w:eastAsia="方正小标宋_GBK" w:cs="方正小标宋_GBK"/>
          <w:sz w:val="32"/>
          <w:szCs w:val="32"/>
          <w:u w:val="none"/>
        </w:rPr>
        <w:t>申报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 xml:space="preserve">)         </w:t>
      </w:r>
      <w:r>
        <w:rPr>
          <w:rFonts w:ascii="方正小标宋_GBK" w:hAnsi="方正小标宋_GBK" w:eastAsia="方正小标宋_GBK" w:cs="方正小标宋_GBK"/>
          <w:sz w:val="32"/>
          <w:szCs w:val="32"/>
          <w:u w:val="none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No：           </w:t>
      </w:r>
    </w:p>
    <w:tbl>
      <w:tblPr>
        <w:tblStyle w:val="5"/>
        <w:tblW w:w="97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39"/>
        <w:gridCol w:w="2239"/>
        <w:gridCol w:w="2828"/>
      </w:tblGrid>
      <w:tr w14:paraId="3822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309D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申报单位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47DD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FB92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申报人电话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0FF">
            <w:pPr>
              <w:jc w:val="center"/>
              <w:rPr>
                <w:rFonts w:ascii="宋体" w:hAnsi="宋体"/>
                <w:u w:val="none"/>
              </w:rPr>
            </w:pPr>
          </w:p>
        </w:tc>
      </w:tr>
      <w:tr w14:paraId="51C8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ABE8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项目名称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95BB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8395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项目地点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9CD">
            <w:pPr>
              <w:rPr>
                <w:rFonts w:ascii="宋体" w:hAnsi="宋体"/>
                <w:u w:val="none"/>
              </w:rPr>
            </w:pPr>
          </w:p>
        </w:tc>
      </w:tr>
      <w:tr w14:paraId="7313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7BA1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估算金额（万元）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2121">
            <w:pPr>
              <w:jc w:val="center"/>
              <w:rPr>
                <w:rFonts w:ascii="宋体" w:hAnsi="宋体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A9A4">
            <w:pPr>
              <w:jc w:val="center"/>
              <w:rPr>
                <w:rFonts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资金来源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212">
            <w:pPr>
              <w:rPr>
                <w:rFonts w:ascii="宋体" w:hAnsi="宋体"/>
                <w:u w:val="none"/>
              </w:rPr>
            </w:pPr>
          </w:p>
        </w:tc>
      </w:tr>
      <w:tr w14:paraId="0958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</w:trPr>
        <w:tc>
          <w:tcPr>
            <w:tcW w:w="97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7D86D99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维修理由及内容（</w:t>
            </w:r>
            <w:r>
              <w:rPr>
                <w:rFonts w:hint="eastAsia" w:ascii="宋体" w:hAnsi="宋体"/>
                <w:b/>
                <w:u w:val="none"/>
              </w:rPr>
              <w:t>若内容较多，则以附件形式附后</w:t>
            </w:r>
            <w:r>
              <w:rPr>
                <w:rFonts w:hint="eastAsia"/>
                <w:bCs/>
                <w:u w:val="none"/>
              </w:rPr>
              <w:t>）：</w:t>
            </w:r>
          </w:p>
          <w:p w14:paraId="257A7DDE">
            <w:pPr>
              <w:tabs>
                <w:tab w:val="left" w:pos="5505"/>
              </w:tabs>
              <w:spacing w:after="62" w:afterLines="20"/>
              <w:ind w:firstLine="210" w:firstLineChars="100"/>
              <w:rPr>
                <w:bCs/>
                <w:u w:val="none"/>
              </w:rPr>
            </w:pPr>
          </w:p>
          <w:p w14:paraId="494A25AD">
            <w:pPr>
              <w:tabs>
                <w:tab w:val="left" w:pos="5505"/>
              </w:tabs>
              <w:spacing w:after="62" w:afterLines="20"/>
              <w:ind w:firstLine="210" w:firstLineChars="100"/>
              <w:rPr>
                <w:bCs/>
                <w:u w:val="none"/>
              </w:rPr>
            </w:pPr>
          </w:p>
          <w:p w14:paraId="03A8CEE9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                                           </w:t>
            </w:r>
          </w:p>
          <w:p w14:paraId="290A4276">
            <w:pPr>
              <w:tabs>
                <w:tab w:val="left" w:pos="5505"/>
              </w:tabs>
              <w:spacing w:after="62" w:afterLines="20"/>
              <w:rPr>
                <w:bCs/>
                <w:u w:val="none"/>
              </w:rPr>
            </w:pPr>
          </w:p>
          <w:p w14:paraId="504B4F5E">
            <w:pPr>
              <w:widowControl/>
              <w:ind w:right="840"/>
              <w:rPr>
                <w:bCs/>
                <w:u w:val="none"/>
              </w:rPr>
            </w:pPr>
          </w:p>
          <w:p w14:paraId="3F0337F4">
            <w:pPr>
              <w:widowControl/>
              <w:ind w:right="840"/>
              <w:rPr>
                <w:bCs/>
                <w:u w:val="none"/>
              </w:rPr>
            </w:pPr>
          </w:p>
          <w:p w14:paraId="27F54CE5">
            <w:pPr>
              <w:widowControl/>
              <w:ind w:right="840"/>
              <w:rPr>
                <w:bCs/>
                <w:u w:val="none"/>
              </w:rPr>
            </w:pPr>
          </w:p>
          <w:p w14:paraId="09DAC489">
            <w:pPr>
              <w:widowControl/>
              <w:ind w:right="840"/>
              <w:rPr>
                <w:bCs/>
                <w:u w:val="none"/>
              </w:rPr>
            </w:pPr>
          </w:p>
          <w:p w14:paraId="62F1B2CC">
            <w:pPr>
              <w:widowControl/>
              <w:ind w:right="840"/>
              <w:rPr>
                <w:bCs/>
                <w:u w:val="none"/>
              </w:rPr>
            </w:pPr>
          </w:p>
          <w:p w14:paraId="2AFBDF21">
            <w:pPr>
              <w:widowControl/>
              <w:ind w:right="840"/>
              <w:rPr>
                <w:bCs/>
                <w:u w:val="none"/>
              </w:rPr>
            </w:pPr>
          </w:p>
          <w:p w14:paraId="23EC2492">
            <w:pPr>
              <w:widowControl/>
              <w:ind w:right="840"/>
              <w:rPr>
                <w:bCs/>
                <w:u w:val="none"/>
              </w:rPr>
            </w:pPr>
          </w:p>
          <w:p w14:paraId="54CC6872">
            <w:pPr>
              <w:widowControl/>
              <w:ind w:right="840"/>
              <w:rPr>
                <w:bCs/>
                <w:u w:val="none"/>
              </w:rPr>
            </w:pPr>
          </w:p>
          <w:p w14:paraId="0D79D112">
            <w:pPr>
              <w:widowControl/>
              <w:ind w:right="840"/>
              <w:rPr>
                <w:bCs/>
                <w:u w:val="none"/>
              </w:rPr>
            </w:pPr>
          </w:p>
          <w:p w14:paraId="16DFBCBC">
            <w:pPr>
              <w:widowControl/>
              <w:ind w:right="840"/>
              <w:rPr>
                <w:bCs/>
                <w:u w:val="none"/>
              </w:rPr>
            </w:pPr>
          </w:p>
          <w:p w14:paraId="178ADFA4">
            <w:pPr>
              <w:widowControl/>
              <w:ind w:right="840"/>
              <w:rPr>
                <w:bCs/>
                <w:u w:val="none"/>
              </w:rPr>
            </w:pPr>
          </w:p>
          <w:p w14:paraId="22E1288A">
            <w:pPr>
              <w:widowControl/>
              <w:ind w:right="840"/>
              <w:rPr>
                <w:bCs/>
                <w:u w:val="none"/>
              </w:rPr>
            </w:pPr>
          </w:p>
          <w:p w14:paraId="6F2268E3">
            <w:pPr>
              <w:widowControl/>
              <w:ind w:right="840"/>
              <w:rPr>
                <w:bCs/>
                <w:u w:val="none"/>
              </w:rPr>
            </w:pPr>
          </w:p>
          <w:p w14:paraId="5FAC8D3C">
            <w:pPr>
              <w:widowControl/>
              <w:ind w:right="840"/>
              <w:rPr>
                <w:bCs/>
                <w:u w:val="none"/>
              </w:rPr>
            </w:pPr>
          </w:p>
          <w:p w14:paraId="417C9F64">
            <w:pPr>
              <w:widowControl/>
              <w:ind w:right="840"/>
              <w:rPr>
                <w:bCs/>
                <w:u w:val="none"/>
              </w:rPr>
            </w:pPr>
          </w:p>
          <w:p w14:paraId="7C8AB71C">
            <w:pPr>
              <w:widowControl/>
              <w:ind w:right="840"/>
              <w:rPr>
                <w:rFonts w:ascii="宋体" w:hAnsi="宋体"/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申报人签名：    </w:t>
            </w:r>
            <w:r>
              <w:rPr>
                <w:bCs/>
                <w:u w:val="non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u w:val="none"/>
              </w:rPr>
              <w:t xml:space="preserve">       </w:t>
            </w:r>
            <w:r>
              <w:rPr>
                <w:bCs/>
                <w:u w:val="none"/>
              </w:rPr>
              <w:t xml:space="preserve">             </w:t>
            </w:r>
            <w:r>
              <w:rPr>
                <w:rFonts w:hint="eastAsia"/>
                <w:bCs/>
                <w:u w:val="none"/>
              </w:rPr>
              <w:t xml:space="preserve">  年    月    日</w:t>
            </w:r>
            <w:r>
              <w:rPr>
                <w:rFonts w:hint="eastAsia" w:ascii="宋体" w:hAnsi="宋体"/>
                <w:bCs/>
                <w:u w:val="none"/>
              </w:rPr>
              <w:t xml:space="preserve">  </w:t>
            </w:r>
            <w:r>
              <w:rPr>
                <w:rFonts w:ascii="宋体" w:hAnsi="宋体"/>
                <w:bCs/>
                <w:u w:val="none"/>
              </w:rPr>
              <w:t xml:space="preserve">                                 </w:t>
            </w:r>
          </w:p>
        </w:tc>
      </w:tr>
      <w:tr w14:paraId="5AF2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4707" w:type="dxa"/>
            <w:gridSpan w:val="2"/>
          </w:tcPr>
          <w:p w14:paraId="6394EB2B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申报单位负责</w:t>
            </w:r>
            <w:r>
              <w:rPr>
                <w:rFonts w:ascii="宋体" w:hAnsi="宋体"/>
                <w:bCs/>
                <w:u w:val="none"/>
              </w:rPr>
              <w:t>人</w:t>
            </w:r>
            <w:r>
              <w:rPr>
                <w:rFonts w:hint="eastAsia" w:ascii="宋体" w:hAnsi="宋体"/>
                <w:bCs/>
                <w:u w:val="none"/>
              </w:rPr>
              <w:t>意见：</w:t>
            </w:r>
          </w:p>
          <w:p w14:paraId="30EE4C7D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58B707BB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2444DA5A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6EA6FE03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4A037410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343604ED">
            <w:pPr>
              <w:tabs>
                <w:tab w:val="left" w:pos="5505"/>
              </w:tabs>
              <w:spacing w:after="62" w:afterLines="20"/>
              <w:ind w:left="2432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 xml:space="preserve">    年    月    日</w:t>
            </w:r>
          </w:p>
        </w:tc>
        <w:tc>
          <w:tcPr>
            <w:tcW w:w="5067" w:type="dxa"/>
            <w:gridSpan w:val="2"/>
          </w:tcPr>
          <w:p w14:paraId="46048ACC">
            <w:pPr>
              <w:widowControl/>
              <w:jc w:val="left"/>
              <w:rPr>
                <w:bCs/>
                <w:u w:val="none"/>
              </w:rPr>
            </w:pPr>
            <w:r>
              <w:rPr>
                <w:rFonts w:hint="eastAsia" w:ascii="宋体" w:hAnsi="宋体"/>
                <w:bCs/>
                <w:u w:val="none"/>
              </w:rPr>
              <w:t>申报单位</w:t>
            </w:r>
            <w:r>
              <w:rPr>
                <w:rFonts w:hint="eastAsia"/>
                <w:bCs/>
                <w:u w:val="none"/>
              </w:rPr>
              <w:t>分管或</w:t>
            </w:r>
            <w:r>
              <w:rPr>
                <w:bCs/>
                <w:u w:val="none"/>
              </w:rPr>
              <w:t>联系</w:t>
            </w:r>
            <w:r>
              <w:rPr>
                <w:rFonts w:hint="eastAsia"/>
                <w:bCs/>
                <w:u w:val="none"/>
              </w:rPr>
              <w:t>校领导意见：</w:t>
            </w:r>
          </w:p>
          <w:p w14:paraId="5AEE3748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67FC0335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496DFDF1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3A739903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9977C0F">
            <w:pPr>
              <w:tabs>
                <w:tab w:val="left" w:pos="5505"/>
              </w:tabs>
              <w:jc w:val="left"/>
              <w:rPr>
                <w:bCs/>
                <w:u w:val="none"/>
              </w:rPr>
            </w:pPr>
          </w:p>
          <w:p w14:paraId="7B8A54E3">
            <w:pPr>
              <w:tabs>
                <w:tab w:val="left" w:pos="5505"/>
              </w:tabs>
              <w:spacing w:after="62" w:afterLines="20"/>
              <w:ind w:left="2432" w:firstLine="315" w:firstLineChars="150"/>
              <w:jc w:val="left"/>
              <w:rPr>
                <w:bCs/>
                <w:u w:val="none"/>
              </w:rPr>
            </w:pPr>
            <w:r>
              <w:rPr>
                <w:rFonts w:hint="eastAsia"/>
                <w:bCs/>
                <w:u w:val="none"/>
              </w:rPr>
              <w:t>年    月    日</w:t>
            </w:r>
          </w:p>
        </w:tc>
      </w:tr>
    </w:tbl>
    <w:p w14:paraId="10DEC57E">
      <w:pPr>
        <w:spacing w:line="280" w:lineRule="exact"/>
        <w:rPr>
          <w:bCs/>
          <w:sz w:val="18"/>
          <w:szCs w:val="18"/>
          <w:u w:val="none"/>
        </w:rPr>
      </w:pPr>
      <w:r>
        <w:rPr>
          <w:rFonts w:hint="eastAsia"/>
          <w:b/>
          <w:bCs/>
          <w:sz w:val="18"/>
          <w:szCs w:val="18"/>
          <w:u w:val="none"/>
        </w:rPr>
        <w:t>备注：</w:t>
      </w:r>
      <w:r>
        <w:rPr>
          <w:rFonts w:hint="eastAsia"/>
          <w:bCs/>
          <w:sz w:val="18"/>
          <w:szCs w:val="18"/>
          <w:u w:val="none"/>
        </w:rPr>
        <w:t xml:space="preserve"> 所有</w:t>
      </w:r>
      <w:r>
        <w:rPr>
          <w:bCs/>
          <w:sz w:val="18"/>
          <w:szCs w:val="18"/>
          <w:u w:val="none"/>
        </w:rPr>
        <w:t>项目须符合校园总体规划，不得擅自改变各类用房房屋结构，不得加盖、搭盖、改动承重结构，不得影响建筑外立面，不得影响消防安全，不得擅自占用公用</w:t>
      </w:r>
      <w:r>
        <w:rPr>
          <w:rFonts w:hint="eastAsia"/>
          <w:bCs/>
          <w:sz w:val="18"/>
          <w:szCs w:val="18"/>
          <w:u w:val="none"/>
        </w:rPr>
        <w:t>设施、</w:t>
      </w:r>
      <w:r>
        <w:rPr>
          <w:bCs/>
          <w:sz w:val="18"/>
          <w:szCs w:val="18"/>
          <w:u w:val="none"/>
        </w:rPr>
        <w:t>公共区域和封闭公用场所（</w:t>
      </w:r>
      <w:r>
        <w:rPr>
          <w:rFonts w:hint="eastAsia"/>
          <w:bCs/>
          <w:sz w:val="18"/>
          <w:szCs w:val="18"/>
          <w:u w:val="none"/>
        </w:rPr>
        <w:t>如</w:t>
      </w:r>
      <w:r>
        <w:rPr>
          <w:bCs/>
          <w:sz w:val="18"/>
          <w:szCs w:val="18"/>
          <w:u w:val="none"/>
        </w:rPr>
        <w:t>楼梯、走廊、门厅、消防通道、天台等）</w:t>
      </w:r>
      <w:r>
        <w:rPr>
          <w:rFonts w:hint="eastAsia"/>
          <w:bCs/>
          <w:sz w:val="18"/>
          <w:szCs w:val="18"/>
          <w:u w:val="none"/>
        </w:rPr>
        <w:t>或</w:t>
      </w:r>
      <w:r>
        <w:rPr>
          <w:bCs/>
          <w:sz w:val="18"/>
          <w:szCs w:val="18"/>
          <w:u w:val="none"/>
        </w:rPr>
        <w:t>改变用途。</w:t>
      </w:r>
    </w:p>
    <w:sectPr>
      <w:pgSz w:w="11906" w:h="16838"/>
      <w:pgMar w:top="1418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jNDBmNDdmYWVhM2JlZjc3NzQyM2NhNTg2NjQ0NGUifQ=="/>
  </w:docVars>
  <w:rsids>
    <w:rsidRoot w:val="00473A09"/>
    <w:rsid w:val="00004BE5"/>
    <w:rsid w:val="00012514"/>
    <w:rsid w:val="00024A3C"/>
    <w:rsid w:val="00024D9D"/>
    <w:rsid w:val="00030D71"/>
    <w:rsid w:val="000327FB"/>
    <w:rsid w:val="00035236"/>
    <w:rsid w:val="00036153"/>
    <w:rsid w:val="00040286"/>
    <w:rsid w:val="00041839"/>
    <w:rsid w:val="00044C81"/>
    <w:rsid w:val="000507DD"/>
    <w:rsid w:val="00053D38"/>
    <w:rsid w:val="00060870"/>
    <w:rsid w:val="00060C98"/>
    <w:rsid w:val="00064E4A"/>
    <w:rsid w:val="000708E9"/>
    <w:rsid w:val="00076EC8"/>
    <w:rsid w:val="00077F80"/>
    <w:rsid w:val="00082098"/>
    <w:rsid w:val="0008630B"/>
    <w:rsid w:val="00090FE4"/>
    <w:rsid w:val="000955F4"/>
    <w:rsid w:val="000979FC"/>
    <w:rsid w:val="000A0CBF"/>
    <w:rsid w:val="000A471A"/>
    <w:rsid w:val="000A63BB"/>
    <w:rsid w:val="000B72D5"/>
    <w:rsid w:val="000C1627"/>
    <w:rsid w:val="000C4674"/>
    <w:rsid w:val="000C4899"/>
    <w:rsid w:val="000D24F3"/>
    <w:rsid w:val="000D4137"/>
    <w:rsid w:val="000D5A4D"/>
    <w:rsid w:val="000E1E4F"/>
    <w:rsid w:val="000E5D52"/>
    <w:rsid w:val="000F20EB"/>
    <w:rsid w:val="000F4F1F"/>
    <w:rsid w:val="000F574B"/>
    <w:rsid w:val="000F65A7"/>
    <w:rsid w:val="000F6F99"/>
    <w:rsid w:val="00101D13"/>
    <w:rsid w:val="00101EF6"/>
    <w:rsid w:val="00102858"/>
    <w:rsid w:val="00103316"/>
    <w:rsid w:val="001041E5"/>
    <w:rsid w:val="00106005"/>
    <w:rsid w:val="0010610A"/>
    <w:rsid w:val="00107860"/>
    <w:rsid w:val="00110256"/>
    <w:rsid w:val="00112E14"/>
    <w:rsid w:val="001139C8"/>
    <w:rsid w:val="001142E2"/>
    <w:rsid w:val="0011440F"/>
    <w:rsid w:val="00116B4F"/>
    <w:rsid w:val="00117C66"/>
    <w:rsid w:val="00121160"/>
    <w:rsid w:val="0014031F"/>
    <w:rsid w:val="00141A32"/>
    <w:rsid w:val="00142D19"/>
    <w:rsid w:val="00143405"/>
    <w:rsid w:val="00144A59"/>
    <w:rsid w:val="00145748"/>
    <w:rsid w:val="001533E9"/>
    <w:rsid w:val="0016059E"/>
    <w:rsid w:val="00161444"/>
    <w:rsid w:val="00166189"/>
    <w:rsid w:val="00170530"/>
    <w:rsid w:val="00175ED1"/>
    <w:rsid w:val="001948B3"/>
    <w:rsid w:val="001960FD"/>
    <w:rsid w:val="001A0C8E"/>
    <w:rsid w:val="001A2133"/>
    <w:rsid w:val="001A6952"/>
    <w:rsid w:val="001B2803"/>
    <w:rsid w:val="001B4AD1"/>
    <w:rsid w:val="001C1CBA"/>
    <w:rsid w:val="001C315D"/>
    <w:rsid w:val="001D397E"/>
    <w:rsid w:val="001D5E3A"/>
    <w:rsid w:val="001E4169"/>
    <w:rsid w:val="001E558E"/>
    <w:rsid w:val="001E741F"/>
    <w:rsid w:val="001F547F"/>
    <w:rsid w:val="001F5F95"/>
    <w:rsid w:val="001F7985"/>
    <w:rsid w:val="00206641"/>
    <w:rsid w:val="0020701B"/>
    <w:rsid w:val="00216CFC"/>
    <w:rsid w:val="00217E7A"/>
    <w:rsid w:val="00224466"/>
    <w:rsid w:val="00227A46"/>
    <w:rsid w:val="002337EF"/>
    <w:rsid w:val="0024243D"/>
    <w:rsid w:val="002457B6"/>
    <w:rsid w:val="00246E79"/>
    <w:rsid w:val="00250B60"/>
    <w:rsid w:val="00257E8A"/>
    <w:rsid w:val="00261928"/>
    <w:rsid w:val="002634B1"/>
    <w:rsid w:val="00270B9B"/>
    <w:rsid w:val="00271F51"/>
    <w:rsid w:val="00273F4C"/>
    <w:rsid w:val="00281066"/>
    <w:rsid w:val="00287166"/>
    <w:rsid w:val="00287E30"/>
    <w:rsid w:val="002A18D8"/>
    <w:rsid w:val="002A200D"/>
    <w:rsid w:val="002B1883"/>
    <w:rsid w:val="002B2C70"/>
    <w:rsid w:val="002B3C71"/>
    <w:rsid w:val="002B58ED"/>
    <w:rsid w:val="002C276E"/>
    <w:rsid w:val="002C7FF0"/>
    <w:rsid w:val="002D1217"/>
    <w:rsid w:val="002E0112"/>
    <w:rsid w:val="002E5893"/>
    <w:rsid w:val="002F4E31"/>
    <w:rsid w:val="002F63DA"/>
    <w:rsid w:val="002F6DF7"/>
    <w:rsid w:val="002F7530"/>
    <w:rsid w:val="00305C69"/>
    <w:rsid w:val="00310D11"/>
    <w:rsid w:val="00320BD7"/>
    <w:rsid w:val="00320E5C"/>
    <w:rsid w:val="003255CA"/>
    <w:rsid w:val="0033309A"/>
    <w:rsid w:val="00333110"/>
    <w:rsid w:val="00333B11"/>
    <w:rsid w:val="003361DB"/>
    <w:rsid w:val="00345F41"/>
    <w:rsid w:val="00346BE1"/>
    <w:rsid w:val="00354C47"/>
    <w:rsid w:val="00356F1E"/>
    <w:rsid w:val="003600AC"/>
    <w:rsid w:val="0036064D"/>
    <w:rsid w:val="00361009"/>
    <w:rsid w:val="00361A67"/>
    <w:rsid w:val="0036302C"/>
    <w:rsid w:val="0036708E"/>
    <w:rsid w:val="0036749B"/>
    <w:rsid w:val="0036781B"/>
    <w:rsid w:val="0037408B"/>
    <w:rsid w:val="00374378"/>
    <w:rsid w:val="00375368"/>
    <w:rsid w:val="0038091B"/>
    <w:rsid w:val="00383182"/>
    <w:rsid w:val="00392417"/>
    <w:rsid w:val="00395201"/>
    <w:rsid w:val="00395E78"/>
    <w:rsid w:val="00396EE7"/>
    <w:rsid w:val="003A59B3"/>
    <w:rsid w:val="003A5BA9"/>
    <w:rsid w:val="003B12A5"/>
    <w:rsid w:val="003B1D41"/>
    <w:rsid w:val="003B2336"/>
    <w:rsid w:val="003B34AC"/>
    <w:rsid w:val="003C04E0"/>
    <w:rsid w:val="003C0AA9"/>
    <w:rsid w:val="003C0FF4"/>
    <w:rsid w:val="003C247B"/>
    <w:rsid w:val="003C56AD"/>
    <w:rsid w:val="003D1544"/>
    <w:rsid w:val="003E27AF"/>
    <w:rsid w:val="003E36F0"/>
    <w:rsid w:val="003E3DDC"/>
    <w:rsid w:val="003E7290"/>
    <w:rsid w:val="003F0422"/>
    <w:rsid w:val="003F2783"/>
    <w:rsid w:val="003F2FA8"/>
    <w:rsid w:val="003F679C"/>
    <w:rsid w:val="00401BAB"/>
    <w:rsid w:val="00402F6A"/>
    <w:rsid w:val="00411B0D"/>
    <w:rsid w:val="00415708"/>
    <w:rsid w:val="00415888"/>
    <w:rsid w:val="00430B68"/>
    <w:rsid w:val="00435A58"/>
    <w:rsid w:val="00446311"/>
    <w:rsid w:val="00446915"/>
    <w:rsid w:val="004474D8"/>
    <w:rsid w:val="00452EC5"/>
    <w:rsid w:val="004576EC"/>
    <w:rsid w:val="00461A01"/>
    <w:rsid w:val="00464D80"/>
    <w:rsid w:val="00470E9C"/>
    <w:rsid w:val="004719EA"/>
    <w:rsid w:val="00473A09"/>
    <w:rsid w:val="00474B18"/>
    <w:rsid w:val="00476381"/>
    <w:rsid w:val="004769A2"/>
    <w:rsid w:val="0047787E"/>
    <w:rsid w:val="00481454"/>
    <w:rsid w:val="0049120A"/>
    <w:rsid w:val="00496486"/>
    <w:rsid w:val="004A1C66"/>
    <w:rsid w:val="004B0AA4"/>
    <w:rsid w:val="004B4140"/>
    <w:rsid w:val="004B594A"/>
    <w:rsid w:val="004B598D"/>
    <w:rsid w:val="004B6D13"/>
    <w:rsid w:val="004D1F2D"/>
    <w:rsid w:val="004D2C45"/>
    <w:rsid w:val="004D4B76"/>
    <w:rsid w:val="004D6BDA"/>
    <w:rsid w:val="004E027B"/>
    <w:rsid w:val="004E4D7D"/>
    <w:rsid w:val="004E591E"/>
    <w:rsid w:val="004E6372"/>
    <w:rsid w:val="004E78C7"/>
    <w:rsid w:val="004E79E5"/>
    <w:rsid w:val="004F0979"/>
    <w:rsid w:val="004F132F"/>
    <w:rsid w:val="004F54A1"/>
    <w:rsid w:val="005076E3"/>
    <w:rsid w:val="005167FE"/>
    <w:rsid w:val="00520528"/>
    <w:rsid w:val="00524501"/>
    <w:rsid w:val="00536104"/>
    <w:rsid w:val="00536764"/>
    <w:rsid w:val="00537EFC"/>
    <w:rsid w:val="00542E24"/>
    <w:rsid w:val="00554C0A"/>
    <w:rsid w:val="00576ECA"/>
    <w:rsid w:val="00583E9B"/>
    <w:rsid w:val="00594832"/>
    <w:rsid w:val="005A09E3"/>
    <w:rsid w:val="005A2AC8"/>
    <w:rsid w:val="005A3C32"/>
    <w:rsid w:val="005A4FB0"/>
    <w:rsid w:val="005A6259"/>
    <w:rsid w:val="005A7719"/>
    <w:rsid w:val="005B115D"/>
    <w:rsid w:val="005B53C5"/>
    <w:rsid w:val="005B67D4"/>
    <w:rsid w:val="005B7DBC"/>
    <w:rsid w:val="005C0C41"/>
    <w:rsid w:val="005C208B"/>
    <w:rsid w:val="005C2137"/>
    <w:rsid w:val="005C2747"/>
    <w:rsid w:val="005C7FF3"/>
    <w:rsid w:val="005D5DB9"/>
    <w:rsid w:val="005D6953"/>
    <w:rsid w:val="005E10F3"/>
    <w:rsid w:val="005E182B"/>
    <w:rsid w:val="005E4C81"/>
    <w:rsid w:val="005E58FC"/>
    <w:rsid w:val="005F78C6"/>
    <w:rsid w:val="005F7BE9"/>
    <w:rsid w:val="00615099"/>
    <w:rsid w:val="00624C0E"/>
    <w:rsid w:val="00631165"/>
    <w:rsid w:val="006362C7"/>
    <w:rsid w:val="00644F59"/>
    <w:rsid w:val="00645397"/>
    <w:rsid w:val="0065091C"/>
    <w:rsid w:val="00650D56"/>
    <w:rsid w:val="00652827"/>
    <w:rsid w:val="00654382"/>
    <w:rsid w:val="0065587A"/>
    <w:rsid w:val="00656A51"/>
    <w:rsid w:val="00661322"/>
    <w:rsid w:val="0066166E"/>
    <w:rsid w:val="00671F7C"/>
    <w:rsid w:val="00675375"/>
    <w:rsid w:val="0068058B"/>
    <w:rsid w:val="00682635"/>
    <w:rsid w:val="00684BCE"/>
    <w:rsid w:val="00686174"/>
    <w:rsid w:val="00693DBE"/>
    <w:rsid w:val="00695955"/>
    <w:rsid w:val="006A187D"/>
    <w:rsid w:val="006A1ABF"/>
    <w:rsid w:val="006A1AFB"/>
    <w:rsid w:val="006A4086"/>
    <w:rsid w:val="006A530E"/>
    <w:rsid w:val="006A7F82"/>
    <w:rsid w:val="006B2AF8"/>
    <w:rsid w:val="006B7BB6"/>
    <w:rsid w:val="006B7C11"/>
    <w:rsid w:val="006C029D"/>
    <w:rsid w:val="006C5DAF"/>
    <w:rsid w:val="006D4864"/>
    <w:rsid w:val="006E7263"/>
    <w:rsid w:val="006F602D"/>
    <w:rsid w:val="0070029A"/>
    <w:rsid w:val="00705698"/>
    <w:rsid w:val="00706C62"/>
    <w:rsid w:val="00707A2F"/>
    <w:rsid w:val="00711DC2"/>
    <w:rsid w:val="0071396A"/>
    <w:rsid w:val="00716A35"/>
    <w:rsid w:val="0071734A"/>
    <w:rsid w:val="0072366C"/>
    <w:rsid w:val="00730922"/>
    <w:rsid w:val="007309B2"/>
    <w:rsid w:val="007325CA"/>
    <w:rsid w:val="007434AA"/>
    <w:rsid w:val="007458D1"/>
    <w:rsid w:val="00747738"/>
    <w:rsid w:val="0075360D"/>
    <w:rsid w:val="00756B50"/>
    <w:rsid w:val="00763EBC"/>
    <w:rsid w:val="00766F64"/>
    <w:rsid w:val="00770CA3"/>
    <w:rsid w:val="007734E8"/>
    <w:rsid w:val="0077650D"/>
    <w:rsid w:val="0077775B"/>
    <w:rsid w:val="007802CC"/>
    <w:rsid w:val="00783D76"/>
    <w:rsid w:val="007977E8"/>
    <w:rsid w:val="00797CA9"/>
    <w:rsid w:val="007A7AF0"/>
    <w:rsid w:val="007B2810"/>
    <w:rsid w:val="007B429A"/>
    <w:rsid w:val="007B7359"/>
    <w:rsid w:val="007B79CD"/>
    <w:rsid w:val="007C62CF"/>
    <w:rsid w:val="007D5031"/>
    <w:rsid w:val="007E2C29"/>
    <w:rsid w:val="007E2F7A"/>
    <w:rsid w:val="007E6D2B"/>
    <w:rsid w:val="007F0407"/>
    <w:rsid w:val="007F65F8"/>
    <w:rsid w:val="008063E1"/>
    <w:rsid w:val="00815445"/>
    <w:rsid w:val="008179FB"/>
    <w:rsid w:val="00820040"/>
    <w:rsid w:val="00821710"/>
    <w:rsid w:val="008262EB"/>
    <w:rsid w:val="00830B0D"/>
    <w:rsid w:val="008313D1"/>
    <w:rsid w:val="00835679"/>
    <w:rsid w:val="00843F5C"/>
    <w:rsid w:val="00850656"/>
    <w:rsid w:val="008515D8"/>
    <w:rsid w:val="00851A88"/>
    <w:rsid w:val="008642B0"/>
    <w:rsid w:val="008663C3"/>
    <w:rsid w:val="008679DD"/>
    <w:rsid w:val="00870AD5"/>
    <w:rsid w:val="00872467"/>
    <w:rsid w:val="00872A12"/>
    <w:rsid w:val="0087672B"/>
    <w:rsid w:val="00876C3A"/>
    <w:rsid w:val="00891379"/>
    <w:rsid w:val="00891FEF"/>
    <w:rsid w:val="00897CDD"/>
    <w:rsid w:val="008A1D58"/>
    <w:rsid w:val="008A466B"/>
    <w:rsid w:val="008A4673"/>
    <w:rsid w:val="008A5D1B"/>
    <w:rsid w:val="008A64E1"/>
    <w:rsid w:val="008B1191"/>
    <w:rsid w:val="008B39E4"/>
    <w:rsid w:val="008B3EB5"/>
    <w:rsid w:val="008B543C"/>
    <w:rsid w:val="008C0053"/>
    <w:rsid w:val="008C2D2C"/>
    <w:rsid w:val="008C6519"/>
    <w:rsid w:val="008C6D6D"/>
    <w:rsid w:val="008D359C"/>
    <w:rsid w:val="008E08DF"/>
    <w:rsid w:val="008E3DFF"/>
    <w:rsid w:val="008E5BD5"/>
    <w:rsid w:val="008E64FD"/>
    <w:rsid w:val="008F4C3B"/>
    <w:rsid w:val="008F7ED1"/>
    <w:rsid w:val="00901120"/>
    <w:rsid w:val="00901283"/>
    <w:rsid w:val="00907349"/>
    <w:rsid w:val="00912C51"/>
    <w:rsid w:val="00914CB2"/>
    <w:rsid w:val="00916503"/>
    <w:rsid w:val="009235DC"/>
    <w:rsid w:val="009348FA"/>
    <w:rsid w:val="00940CD9"/>
    <w:rsid w:val="00941199"/>
    <w:rsid w:val="00944252"/>
    <w:rsid w:val="00946204"/>
    <w:rsid w:val="009520D9"/>
    <w:rsid w:val="00975811"/>
    <w:rsid w:val="009835AF"/>
    <w:rsid w:val="00983FE9"/>
    <w:rsid w:val="009845B1"/>
    <w:rsid w:val="00993EF3"/>
    <w:rsid w:val="009970F0"/>
    <w:rsid w:val="009A26B4"/>
    <w:rsid w:val="009A646F"/>
    <w:rsid w:val="009A70A2"/>
    <w:rsid w:val="009A725B"/>
    <w:rsid w:val="009B0941"/>
    <w:rsid w:val="009B2DEC"/>
    <w:rsid w:val="009B639B"/>
    <w:rsid w:val="009B79DE"/>
    <w:rsid w:val="009C2E0B"/>
    <w:rsid w:val="009D2774"/>
    <w:rsid w:val="009D40D1"/>
    <w:rsid w:val="009E0408"/>
    <w:rsid w:val="009E454D"/>
    <w:rsid w:val="009F40D6"/>
    <w:rsid w:val="009F5C6C"/>
    <w:rsid w:val="00A02354"/>
    <w:rsid w:val="00A0247C"/>
    <w:rsid w:val="00A0759C"/>
    <w:rsid w:val="00A121B1"/>
    <w:rsid w:val="00A23E71"/>
    <w:rsid w:val="00A330BF"/>
    <w:rsid w:val="00A343A8"/>
    <w:rsid w:val="00A36F7D"/>
    <w:rsid w:val="00A52E42"/>
    <w:rsid w:val="00A53646"/>
    <w:rsid w:val="00A542DD"/>
    <w:rsid w:val="00A543A1"/>
    <w:rsid w:val="00A602CC"/>
    <w:rsid w:val="00A65C7C"/>
    <w:rsid w:val="00A7288C"/>
    <w:rsid w:val="00A73AB0"/>
    <w:rsid w:val="00A745F9"/>
    <w:rsid w:val="00A75732"/>
    <w:rsid w:val="00A807B9"/>
    <w:rsid w:val="00A80AC3"/>
    <w:rsid w:val="00A811A5"/>
    <w:rsid w:val="00A83CC0"/>
    <w:rsid w:val="00A83FAF"/>
    <w:rsid w:val="00A84674"/>
    <w:rsid w:val="00A8503B"/>
    <w:rsid w:val="00A91DD4"/>
    <w:rsid w:val="00A93166"/>
    <w:rsid w:val="00A95AE6"/>
    <w:rsid w:val="00AA22C1"/>
    <w:rsid w:val="00AA47B6"/>
    <w:rsid w:val="00AA59DD"/>
    <w:rsid w:val="00AB0865"/>
    <w:rsid w:val="00AB3C34"/>
    <w:rsid w:val="00AB65F0"/>
    <w:rsid w:val="00AB793B"/>
    <w:rsid w:val="00AC0BFF"/>
    <w:rsid w:val="00AC0E72"/>
    <w:rsid w:val="00AC2812"/>
    <w:rsid w:val="00AC45F8"/>
    <w:rsid w:val="00AC5D29"/>
    <w:rsid w:val="00AC644C"/>
    <w:rsid w:val="00AD1BEE"/>
    <w:rsid w:val="00AD2E47"/>
    <w:rsid w:val="00AD6F65"/>
    <w:rsid w:val="00AE5BF1"/>
    <w:rsid w:val="00AF4D9E"/>
    <w:rsid w:val="00AF5D13"/>
    <w:rsid w:val="00AF7D36"/>
    <w:rsid w:val="00B012C8"/>
    <w:rsid w:val="00B0167C"/>
    <w:rsid w:val="00B10521"/>
    <w:rsid w:val="00B1528C"/>
    <w:rsid w:val="00B171E0"/>
    <w:rsid w:val="00B17284"/>
    <w:rsid w:val="00B225A9"/>
    <w:rsid w:val="00B236F5"/>
    <w:rsid w:val="00B32341"/>
    <w:rsid w:val="00B32605"/>
    <w:rsid w:val="00B32FAC"/>
    <w:rsid w:val="00B3369F"/>
    <w:rsid w:val="00B43248"/>
    <w:rsid w:val="00B4607C"/>
    <w:rsid w:val="00B4769A"/>
    <w:rsid w:val="00B607AF"/>
    <w:rsid w:val="00B70225"/>
    <w:rsid w:val="00B739B3"/>
    <w:rsid w:val="00B77294"/>
    <w:rsid w:val="00B822A5"/>
    <w:rsid w:val="00B91399"/>
    <w:rsid w:val="00B9215F"/>
    <w:rsid w:val="00B94794"/>
    <w:rsid w:val="00B95501"/>
    <w:rsid w:val="00BA00E0"/>
    <w:rsid w:val="00BA6A94"/>
    <w:rsid w:val="00BA71E0"/>
    <w:rsid w:val="00BB1806"/>
    <w:rsid w:val="00BB51A5"/>
    <w:rsid w:val="00BB77AE"/>
    <w:rsid w:val="00BC047A"/>
    <w:rsid w:val="00BC1EC9"/>
    <w:rsid w:val="00BC31AF"/>
    <w:rsid w:val="00BC42FD"/>
    <w:rsid w:val="00BC66C9"/>
    <w:rsid w:val="00BC79EF"/>
    <w:rsid w:val="00BD13D8"/>
    <w:rsid w:val="00BD40BA"/>
    <w:rsid w:val="00BE2A42"/>
    <w:rsid w:val="00BE3634"/>
    <w:rsid w:val="00BE4506"/>
    <w:rsid w:val="00BE5A83"/>
    <w:rsid w:val="00BE6E6D"/>
    <w:rsid w:val="00BF2A7A"/>
    <w:rsid w:val="00BF33B7"/>
    <w:rsid w:val="00C1510F"/>
    <w:rsid w:val="00C16715"/>
    <w:rsid w:val="00C26CD8"/>
    <w:rsid w:val="00C30DFD"/>
    <w:rsid w:val="00C345A2"/>
    <w:rsid w:val="00C3635C"/>
    <w:rsid w:val="00C365B6"/>
    <w:rsid w:val="00C37784"/>
    <w:rsid w:val="00C46602"/>
    <w:rsid w:val="00C53A91"/>
    <w:rsid w:val="00C64B28"/>
    <w:rsid w:val="00C6540D"/>
    <w:rsid w:val="00C65C3C"/>
    <w:rsid w:val="00C76B99"/>
    <w:rsid w:val="00C8564E"/>
    <w:rsid w:val="00C95C45"/>
    <w:rsid w:val="00CA0FDD"/>
    <w:rsid w:val="00CB2866"/>
    <w:rsid w:val="00CB4B8F"/>
    <w:rsid w:val="00CC3AB5"/>
    <w:rsid w:val="00CC5157"/>
    <w:rsid w:val="00CC5786"/>
    <w:rsid w:val="00CD5F1C"/>
    <w:rsid w:val="00CD70B8"/>
    <w:rsid w:val="00CE160A"/>
    <w:rsid w:val="00CE37EA"/>
    <w:rsid w:val="00CE3F87"/>
    <w:rsid w:val="00CE490D"/>
    <w:rsid w:val="00CE5B22"/>
    <w:rsid w:val="00CE63F3"/>
    <w:rsid w:val="00CE770B"/>
    <w:rsid w:val="00CF0A4E"/>
    <w:rsid w:val="00CF24CB"/>
    <w:rsid w:val="00CF2C58"/>
    <w:rsid w:val="00CF3431"/>
    <w:rsid w:val="00CF3CF3"/>
    <w:rsid w:val="00CF3F39"/>
    <w:rsid w:val="00CF770A"/>
    <w:rsid w:val="00D011AF"/>
    <w:rsid w:val="00D02275"/>
    <w:rsid w:val="00D0459A"/>
    <w:rsid w:val="00D131FC"/>
    <w:rsid w:val="00D21064"/>
    <w:rsid w:val="00D21335"/>
    <w:rsid w:val="00D2671A"/>
    <w:rsid w:val="00D41F80"/>
    <w:rsid w:val="00D52B4E"/>
    <w:rsid w:val="00D552F3"/>
    <w:rsid w:val="00D60875"/>
    <w:rsid w:val="00D66D40"/>
    <w:rsid w:val="00D73DAA"/>
    <w:rsid w:val="00D75AEC"/>
    <w:rsid w:val="00D82707"/>
    <w:rsid w:val="00D83B50"/>
    <w:rsid w:val="00D86E0D"/>
    <w:rsid w:val="00D942DC"/>
    <w:rsid w:val="00D95630"/>
    <w:rsid w:val="00D97F0C"/>
    <w:rsid w:val="00DC24F5"/>
    <w:rsid w:val="00DD5F83"/>
    <w:rsid w:val="00DE3181"/>
    <w:rsid w:val="00DF05EC"/>
    <w:rsid w:val="00DF278E"/>
    <w:rsid w:val="00DF6F6E"/>
    <w:rsid w:val="00E03DDD"/>
    <w:rsid w:val="00E06272"/>
    <w:rsid w:val="00E076DD"/>
    <w:rsid w:val="00E07A5B"/>
    <w:rsid w:val="00E1438E"/>
    <w:rsid w:val="00E14B55"/>
    <w:rsid w:val="00E177B9"/>
    <w:rsid w:val="00E309D7"/>
    <w:rsid w:val="00E3228E"/>
    <w:rsid w:val="00E45621"/>
    <w:rsid w:val="00E458A5"/>
    <w:rsid w:val="00E473F4"/>
    <w:rsid w:val="00E551E9"/>
    <w:rsid w:val="00E5626C"/>
    <w:rsid w:val="00E60BBE"/>
    <w:rsid w:val="00E61DD9"/>
    <w:rsid w:val="00E61F03"/>
    <w:rsid w:val="00E64819"/>
    <w:rsid w:val="00E64DC9"/>
    <w:rsid w:val="00E75075"/>
    <w:rsid w:val="00E906C3"/>
    <w:rsid w:val="00E9249C"/>
    <w:rsid w:val="00E950BA"/>
    <w:rsid w:val="00E97AA9"/>
    <w:rsid w:val="00EA10AF"/>
    <w:rsid w:val="00EA50C8"/>
    <w:rsid w:val="00EC1EE0"/>
    <w:rsid w:val="00EC3CF9"/>
    <w:rsid w:val="00EC443B"/>
    <w:rsid w:val="00EC6121"/>
    <w:rsid w:val="00EC70FD"/>
    <w:rsid w:val="00ED1589"/>
    <w:rsid w:val="00ED624D"/>
    <w:rsid w:val="00EE3324"/>
    <w:rsid w:val="00EE33CC"/>
    <w:rsid w:val="00EE394B"/>
    <w:rsid w:val="00EE51E8"/>
    <w:rsid w:val="00EE5E37"/>
    <w:rsid w:val="00EE67B2"/>
    <w:rsid w:val="00EF2874"/>
    <w:rsid w:val="00EF3C7E"/>
    <w:rsid w:val="00F011F4"/>
    <w:rsid w:val="00F0344F"/>
    <w:rsid w:val="00F04A17"/>
    <w:rsid w:val="00F13ADD"/>
    <w:rsid w:val="00F15959"/>
    <w:rsid w:val="00F22931"/>
    <w:rsid w:val="00F3030F"/>
    <w:rsid w:val="00F408AF"/>
    <w:rsid w:val="00F40F44"/>
    <w:rsid w:val="00F42D8D"/>
    <w:rsid w:val="00F45AA8"/>
    <w:rsid w:val="00F54782"/>
    <w:rsid w:val="00F560B8"/>
    <w:rsid w:val="00F63C42"/>
    <w:rsid w:val="00F73DD7"/>
    <w:rsid w:val="00F76F84"/>
    <w:rsid w:val="00F95FB9"/>
    <w:rsid w:val="00F96669"/>
    <w:rsid w:val="00FA1879"/>
    <w:rsid w:val="00FB5359"/>
    <w:rsid w:val="00FC2A09"/>
    <w:rsid w:val="00FC31A0"/>
    <w:rsid w:val="00FD1380"/>
    <w:rsid w:val="00FD2406"/>
    <w:rsid w:val="00FD2C58"/>
    <w:rsid w:val="00FD7A9B"/>
    <w:rsid w:val="00FE0BE7"/>
    <w:rsid w:val="00FE1841"/>
    <w:rsid w:val="00FE390C"/>
    <w:rsid w:val="00FE5B25"/>
    <w:rsid w:val="00FE7FC7"/>
    <w:rsid w:val="0A9148EC"/>
    <w:rsid w:val="0B441EE0"/>
    <w:rsid w:val="13774276"/>
    <w:rsid w:val="14C67AB0"/>
    <w:rsid w:val="1AA36C10"/>
    <w:rsid w:val="1B755CD3"/>
    <w:rsid w:val="1BCF0492"/>
    <w:rsid w:val="1E6E4C58"/>
    <w:rsid w:val="200B6AE6"/>
    <w:rsid w:val="29C52574"/>
    <w:rsid w:val="3FB956CE"/>
    <w:rsid w:val="40681CC4"/>
    <w:rsid w:val="413C1125"/>
    <w:rsid w:val="5037526D"/>
    <w:rsid w:val="568140A3"/>
    <w:rsid w:val="59BB223E"/>
    <w:rsid w:val="59CD02AC"/>
    <w:rsid w:val="5BA5738B"/>
    <w:rsid w:val="6B3D7873"/>
    <w:rsid w:val="72625841"/>
    <w:rsid w:val="74101E1D"/>
    <w:rsid w:val="75695DF5"/>
    <w:rsid w:val="76166D83"/>
    <w:rsid w:val="786B73B8"/>
    <w:rsid w:val="78A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u w:val="double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  <w:u w:val="double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126A6-871D-43B2-B89C-C996305E2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236</Characters>
  <Lines>3</Lines>
  <Paragraphs>1</Paragraphs>
  <TotalTime>8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2022-05-30T08:10:00Z</dcterms:created>
  <dc:creator>Administrator</dc:creator>
  <cp:lastModifiedBy>彭衡春</cp:lastModifiedBy>
  <cp:lastPrinted>2022-05-30T08:13:00Z</cp:lastPrinted>
  <dcterms:modified xsi:type="dcterms:W3CDTF">2025-09-24T08:58:10Z</dcterms:modified>
  <dc:title>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2944CF6ED9504CDE8EE76A69BB076BE9_13</vt:lpwstr>
  </property>
</Properties>
</file>