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3" w:rsidRDefault="002B781E">
      <w:pPr>
        <w:pStyle w:val="2"/>
        <w:ind w:firstLineChars="400" w:firstLine="1285"/>
      </w:pPr>
      <w:r>
        <w:rPr>
          <w:rFonts w:hint="eastAsia"/>
        </w:rPr>
        <w:t>湖南农业大学零星基建</w:t>
      </w:r>
      <w:r>
        <w:rPr>
          <w:rFonts w:hint="eastAsia"/>
        </w:rPr>
        <w:t>(</w:t>
      </w:r>
      <w:r>
        <w:rPr>
          <w:rFonts w:hint="eastAsia"/>
        </w:rPr>
        <w:t>修缮</w:t>
      </w:r>
      <w:r>
        <w:rPr>
          <w:rFonts w:hint="eastAsia"/>
        </w:rPr>
        <w:t>)</w:t>
      </w:r>
      <w:r>
        <w:rPr>
          <w:rFonts w:hint="eastAsia"/>
        </w:rPr>
        <w:t>项目立项审批表</w:t>
      </w:r>
    </w:p>
    <w:p w:rsidR="00A02533" w:rsidRDefault="002B781E">
      <w:pPr>
        <w:ind w:firstLineChars="1200" w:firstLine="2891"/>
        <w:rPr>
          <w:rFonts w:ascii="宋体" w:hAnsi="宋体" w:cs="宋体"/>
          <w:b/>
          <w:bCs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 xml:space="preserve">立项时间：   年    月    日    </w:t>
      </w:r>
    </w:p>
    <w:tbl>
      <w:tblPr>
        <w:tblW w:w="9792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40"/>
        <w:gridCol w:w="3816"/>
        <w:gridCol w:w="1276"/>
        <w:gridCol w:w="1808"/>
        <w:gridCol w:w="1452"/>
      </w:tblGrid>
      <w:tr w:rsidR="00A02533" w:rsidTr="00067882">
        <w:trPr>
          <w:cantSplit/>
          <w:trHeight w:val="452"/>
        </w:trPr>
        <w:tc>
          <w:tcPr>
            <w:tcW w:w="9792" w:type="dxa"/>
            <w:gridSpan w:val="5"/>
            <w:vAlign w:val="center"/>
          </w:tcPr>
          <w:p w:rsidR="00A02533" w:rsidRDefault="002B781E" w:rsidP="006E4C88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立项依据：</w:t>
            </w:r>
            <w:r w:rsidR="006E4C88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tr w:rsidR="00A02533" w:rsidTr="00517F1A">
        <w:trPr>
          <w:cantSplit/>
          <w:trHeight w:val="529"/>
        </w:trPr>
        <w:tc>
          <w:tcPr>
            <w:tcW w:w="1440" w:type="dxa"/>
            <w:vMerge w:val="restart"/>
            <w:vAlign w:val="center"/>
          </w:tcPr>
          <w:p w:rsidR="00A02533" w:rsidRDefault="002B781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项目单位申报意见</w:t>
            </w:r>
          </w:p>
        </w:tc>
        <w:tc>
          <w:tcPr>
            <w:tcW w:w="3816" w:type="dxa"/>
            <w:vAlign w:val="center"/>
          </w:tcPr>
          <w:p w:rsidR="00A02533" w:rsidRDefault="002B781E" w:rsidP="00FC25E2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项目单位：</w:t>
            </w:r>
            <w:r w:rsidR="00491D56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02533" w:rsidRDefault="002B781E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经费概算或预算：</w:t>
            </w:r>
          </w:p>
          <w:p w:rsidR="00A02533" w:rsidRDefault="00491D56" w:rsidP="003A1641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A02533" w:rsidRDefault="002B781E" w:rsidP="003D079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资金来源：</w:t>
            </w:r>
          </w:p>
          <w:p w:rsidR="00A02533" w:rsidRDefault="00491D56" w:rsidP="0099048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52" w:type="dxa"/>
            <w:vMerge w:val="restart"/>
          </w:tcPr>
          <w:p w:rsidR="00A02533" w:rsidRDefault="002B781E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经费负责人：</w:t>
            </w:r>
          </w:p>
          <w:p w:rsidR="00A02533" w:rsidRDefault="00A02533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A02533" w:rsidRDefault="00491D56" w:rsidP="00770887">
            <w:pPr>
              <w:ind w:firstLineChars="98" w:firstLine="236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tr w:rsidR="00A02533" w:rsidTr="003D0790">
        <w:tc>
          <w:tcPr>
            <w:tcW w:w="1440" w:type="dxa"/>
            <w:vMerge/>
            <w:vAlign w:val="center"/>
          </w:tcPr>
          <w:p w:rsidR="00A02533" w:rsidRDefault="00A0253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16" w:type="dxa"/>
            <w:vAlign w:val="center"/>
          </w:tcPr>
          <w:p w:rsidR="00A02533" w:rsidRDefault="002B781E" w:rsidP="003A1641">
            <w:pPr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项目名称：</w:t>
            </w:r>
            <w:r w:rsidR="00491D56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  <w:p w:rsidR="00491D56" w:rsidRDefault="00491D56" w:rsidP="003A1641">
            <w:pPr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2533" w:rsidRDefault="00A0253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A02533" w:rsidRDefault="00A0253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52" w:type="dxa"/>
            <w:vMerge/>
            <w:tcBorders>
              <w:bottom w:val="single" w:sz="12" w:space="0" w:color="auto"/>
            </w:tcBorders>
            <w:vAlign w:val="center"/>
          </w:tcPr>
          <w:p w:rsidR="00A02533" w:rsidRDefault="00A0253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02533" w:rsidTr="00572244">
        <w:trPr>
          <w:cantSplit/>
          <w:trHeight w:val="1383"/>
        </w:trPr>
        <w:tc>
          <w:tcPr>
            <w:tcW w:w="1440" w:type="dxa"/>
            <w:vMerge/>
            <w:vAlign w:val="center"/>
          </w:tcPr>
          <w:p w:rsidR="00A02533" w:rsidRDefault="00A0253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900" w:type="dxa"/>
            <w:gridSpan w:val="3"/>
            <w:vAlign w:val="center"/>
          </w:tcPr>
          <w:p w:rsidR="00A02533" w:rsidRDefault="002B781E" w:rsidP="003A1641">
            <w:pPr>
              <w:autoSpaceDE w:val="0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地点及理由：</w:t>
            </w:r>
            <w:r w:rsidR="00491D56">
              <w:rPr>
                <w:rFonts w:ascii="宋体" w:hAnsi="宋体" w:hint="eastAsia"/>
              </w:rPr>
              <w:t xml:space="preserve"> </w:t>
            </w:r>
          </w:p>
          <w:p w:rsidR="00491D56" w:rsidRDefault="00491D56" w:rsidP="003A1641">
            <w:pPr>
              <w:autoSpaceDE w:val="0"/>
              <w:spacing w:line="380" w:lineRule="exact"/>
              <w:rPr>
                <w:rFonts w:ascii="宋体" w:hAnsi="宋体"/>
              </w:rPr>
            </w:pPr>
          </w:p>
          <w:p w:rsidR="00491D56" w:rsidRDefault="00491D56" w:rsidP="003A1641">
            <w:pPr>
              <w:autoSpaceDE w:val="0"/>
              <w:spacing w:line="380" w:lineRule="exact"/>
              <w:rPr>
                <w:rFonts w:ascii="宋体" w:hAnsi="宋体"/>
              </w:rPr>
            </w:pPr>
          </w:p>
          <w:p w:rsidR="00491D56" w:rsidRPr="000332C8" w:rsidRDefault="00491D56" w:rsidP="003A1641">
            <w:pPr>
              <w:autoSpaceDE w:val="0"/>
              <w:spacing w:line="380" w:lineRule="exac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02533" w:rsidRDefault="002B781E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项目单位负责人：</w:t>
            </w:r>
          </w:p>
          <w:p w:rsidR="00A02533" w:rsidRDefault="0039451D" w:rsidP="009357A6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="00770887"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="00990482"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="00491D56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tr w:rsidR="00A02533" w:rsidTr="002B50CF">
        <w:trPr>
          <w:cantSplit/>
          <w:trHeight w:val="1095"/>
        </w:trPr>
        <w:tc>
          <w:tcPr>
            <w:tcW w:w="1440" w:type="dxa"/>
            <w:vMerge w:val="restart"/>
            <w:vAlign w:val="center"/>
          </w:tcPr>
          <w:p w:rsidR="006E4C88" w:rsidRDefault="002B781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基建处</w:t>
            </w:r>
          </w:p>
          <w:p w:rsidR="00A02533" w:rsidRDefault="002B781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8352" w:type="dxa"/>
            <w:gridSpan w:val="4"/>
          </w:tcPr>
          <w:p w:rsidR="003F29C3" w:rsidRDefault="002B781E" w:rsidP="003F29C3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现场查勘意见：</w:t>
            </w:r>
          </w:p>
          <w:p w:rsidR="000332C8" w:rsidRDefault="000332C8" w:rsidP="003F29C3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A02533" w:rsidRPr="003F29C3" w:rsidRDefault="003F29C3" w:rsidP="00C53DD0">
            <w:pPr>
              <w:ind w:firstLineChars="2554" w:firstLine="5384"/>
              <w:rPr>
                <w:rFonts w:ascii="宋体" w:hAnsi="宋体" w:cs="宋体"/>
                <w:b/>
                <w:bCs/>
                <w:szCs w:val="21"/>
              </w:rPr>
            </w:pPr>
            <w:r w:rsidRPr="003F29C3">
              <w:rPr>
                <w:rFonts w:hint="eastAsia"/>
                <w:b/>
                <w:szCs w:val="21"/>
              </w:rPr>
              <w:t>签名</w:t>
            </w:r>
            <w:r w:rsidRPr="003F29C3">
              <w:rPr>
                <w:rFonts w:hint="eastAsia"/>
                <w:szCs w:val="21"/>
              </w:rPr>
              <w:t>：</w:t>
            </w:r>
            <w:r w:rsidRPr="003F29C3">
              <w:rPr>
                <w:rFonts w:hint="eastAsia"/>
                <w:szCs w:val="21"/>
              </w:rPr>
              <w:t xml:space="preserve">          </w:t>
            </w:r>
          </w:p>
        </w:tc>
      </w:tr>
      <w:tr w:rsidR="00067882" w:rsidTr="00517F1A">
        <w:trPr>
          <w:cantSplit/>
          <w:trHeight w:val="1534"/>
        </w:trPr>
        <w:tc>
          <w:tcPr>
            <w:tcW w:w="1440" w:type="dxa"/>
            <w:vMerge/>
            <w:vAlign w:val="center"/>
          </w:tcPr>
          <w:p w:rsidR="00067882" w:rsidRDefault="0006788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352" w:type="dxa"/>
            <w:gridSpan w:val="4"/>
          </w:tcPr>
          <w:p w:rsidR="00067882" w:rsidRDefault="00067882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领导意见：</w:t>
            </w:r>
          </w:p>
          <w:p w:rsidR="00067882" w:rsidRDefault="00067882" w:rsidP="00C26B58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3F29C3" w:rsidRDefault="003F29C3" w:rsidP="00C26B58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3F29C3" w:rsidRDefault="003F29C3" w:rsidP="00C53DD0">
            <w:pPr>
              <w:ind w:firstLineChars="2554" w:firstLine="5384"/>
              <w:rPr>
                <w:rFonts w:ascii="宋体" w:hAnsi="宋体" w:cs="宋体"/>
                <w:b/>
                <w:bCs/>
                <w:sz w:val="24"/>
              </w:rPr>
            </w:pPr>
            <w:r w:rsidRPr="003F29C3">
              <w:rPr>
                <w:rFonts w:hint="eastAsia"/>
                <w:b/>
                <w:szCs w:val="21"/>
              </w:rPr>
              <w:t>签名</w:t>
            </w:r>
            <w:r w:rsidRPr="003F29C3">
              <w:rPr>
                <w:rFonts w:hint="eastAsia"/>
                <w:szCs w:val="21"/>
              </w:rPr>
              <w:t>：</w:t>
            </w:r>
            <w:r w:rsidRPr="003F29C3">
              <w:rPr>
                <w:rFonts w:hint="eastAsia"/>
                <w:szCs w:val="21"/>
              </w:rPr>
              <w:t xml:space="preserve">  </w:t>
            </w:r>
            <w:r w:rsidR="00C53DD0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517F1A" w:rsidTr="00517F1A">
        <w:trPr>
          <w:cantSplit/>
          <w:trHeight w:val="1670"/>
        </w:trPr>
        <w:tc>
          <w:tcPr>
            <w:tcW w:w="1440" w:type="dxa"/>
            <w:vAlign w:val="center"/>
          </w:tcPr>
          <w:p w:rsidR="00517F1A" w:rsidRDefault="00517F1A" w:rsidP="0006788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审计处</w:t>
            </w:r>
          </w:p>
          <w:p w:rsidR="00517F1A" w:rsidRDefault="00517F1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8352" w:type="dxa"/>
            <w:gridSpan w:val="4"/>
          </w:tcPr>
          <w:p w:rsidR="00517F1A" w:rsidRDefault="00517F1A" w:rsidP="00517F1A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领导意见：</w:t>
            </w:r>
          </w:p>
          <w:p w:rsidR="00517F1A" w:rsidRDefault="00517F1A" w:rsidP="00C53DD0">
            <w:pPr>
              <w:ind w:firstLineChars="2554" w:firstLine="5384"/>
              <w:rPr>
                <w:rFonts w:hint="eastAsia"/>
                <w:b/>
                <w:szCs w:val="21"/>
              </w:rPr>
            </w:pPr>
          </w:p>
          <w:p w:rsidR="00517F1A" w:rsidRDefault="00517F1A" w:rsidP="00C53DD0">
            <w:pPr>
              <w:ind w:firstLineChars="2554" w:firstLine="5384"/>
              <w:rPr>
                <w:rFonts w:hint="eastAsia"/>
                <w:b/>
                <w:szCs w:val="21"/>
              </w:rPr>
            </w:pPr>
          </w:p>
          <w:p w:rsidR="00517F1A" w:rsidRDefault="00517F1A" w:rsidP="00C53DD0">
            <w:pPr>
              <w:ind w:firstLineChars="2554" w:firstLine="5384"/>
              <w:rPr>
                <w:rFonts w:hint="eastAsia"/>
                <w:b/>
                <w:szCs w:val="21"/>
              </w:rPr>
            </w:pPr>
          </w:p>
          <w:p w:rsidR="00517F1A" w:rsidRDefault="00517F1A" w:rsidP="00C53DD0">
            <w:pPr>
              <w:ind w:firstLineChars="2554" w:firstLine="5384"/>
              <w:rPr>
                <w:rFonts w:ascii="宋体" w:hAnsi="宋体" w:cs="宋体"/>
                <w:b/>
                <w:bCs/>
                <w:sz w:val="24"/>
              </w:rPr>
            </w:pPr>
            <w:r w:rsidRPr="003F29C3">
              <w:rPr>
                <w:rFonts w:hint="eastAsia"/>
                <w:b/>
                <w:szCs w:val="21"/>
              </w:rPr>
              <w:t>签名</w:t>
            </w:r>
            <w:r w:rsidRPr="003F29C3">
              <w:rPr>
                <w:rFonts w:hint="eastAsia"/>
                <w:szCs w:val="21"/>
              </w:rPr>
              <w:t>：</w:t>
            </w:r>
            <w:r w:rsidRPr="003F29C3">
              <w:rPr>
                <w:rFonts w:hint="eastAsia"/>
                <w:szCs w:val="21"/>
              </w:rPr>
              <w:t xml:space="preserve">    </w:t>
            </w:r>
          </w:p>
        </w:tc>
      </w:tr>
      <w:tr w:rsidR="00067882" w:rsidTr="00517F1A">
        <w:trPr>
          <w:cantSplit/>
          <w:trHeight w:val="1129"/>
        </w:trPr>
        <w:tc>
          <w:tcPr>
            <w:tcW w:w="1440" w:type="dxa"/>
            <w:vMerge w:val="restart"/>
            <w:vAlign w:val="center"/>
          </w:tcPr>
          <w:p w:rsidR="00067882" w:rsidRDefault="0006788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计财处</w:t>
            </w:r>
          </w:p>
          <w:p w:rsidR="00067882" w:rsidRDefault="0006788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8352" w:type="dxa"/>
            <w:gridSpan w:val="4"/>
          </w:tcPr>
          <w:p w:rsidR="00067882" w:rsidRDefault="00067882" w:rsidP="005226AB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会计意见：</w:t>
            </w:r>
          </w:p>
          <w:p w:rsidR="003F29C3" w:rsidRDefault="003F29C3" w:rsidP="005226AB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3F29C3" w:rsidRDefault="003F29C3" w:rsidP="00C53DD0">
            <w:pPr>
              <w:ind w:firstLineChars="2554" w:firstLine="5384"/>
              <w:rPr>
                <w:rFonts w:ascii="宋体" w:hAnsi="宋体" w:cs="宋体"/>
                <w:b/>
                <w:bCs/>
                <w:sz w:val="24"/>
              </w:rPr>
            </w:pPr>
            <w:r w:rsidRPr="003F29C3">
              <w:rPr>
                <w:rFonts w:hint="eastAsia"/>
                <w:b/>
                <w:szCs w:val="21"/>
              </w:rPr>
              <w:t>签名</w:t>
            </w:r>
            <w:r w:rsidRPr="003F29C3">
              <w:rPr>
                <w:rFonts w:hint="eastAsia"/>
                <w:szCs w:val="21"/>
              </w:rPr>
              <w:t>：</w:t>
            </w:r>
            <w:r w:rsidRPr="003F29C3">
              <w:rPr>
                <w:rFonts w:hint="eastAsia"/>
                <w:szCs w:val="21"/>
              </w:rPr>
              <w:t xml:space="preserve">    </w:t>
            </w:r>
          </w:p>
        </w:tc>
      </w:tr>
      <w:tr w:rsidR="00067882" w:rsidTr="00517F1A">
        <w:trPr>
          <w:cantSplit/>
          <w:trHeight w:val="1259"/>
        </w:trPr>
        <w:tc>
          <w:tcPr>
            <w:tcW w:w="1440" w:type="dxa"/>
            <w:vMerge/>
            <w:vAlign w:val="center"/>
          </w:tcPr>
          <w:p w:rsidR="00067882" w:rsidRDefault="0006788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352" w:type="dxa"/>
            <w:gridSpan w:val="4"/>
          </w:tcPr>
          <w:p w:rsidR="00067882" w:rsidRDefault="00067882" w:rsidP="005226AB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领导意见：</w:t>
            </w:r>
          </w:p>
          <w:p w:rsidR="003F29C3" w:rsidRDefault="003F29C3" w:rsidP="005226AB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067882" w:rsidRDefault="003F29C3" w:rsidP="00C53DD0">
            <w:pPr>
              <w:ind w:firstLineChars="2554" w:firstLine="5384"/>
              <w:rPr>
                <w:rFonts w:ascii="宋体" w:hAnsi="宋体" w:cs="宋体"/>
                <w:b/>
                <w:bCs/>
                <w:sz w:val="24"/>
              </w:rPr>
            </w:pPr>
            <w:r w:rsidRPr="003F29C3">
              <w:rPr>
                <w:rFonts w:hint="eastAsia"/>
                <w:b/>
                <w:szCs w:val="21"/>
              </w:rPr>
              <w:t>签名</w:t>
            </w:r>
            <w:r w:rsidRPr="003F29C3">
              <w:rPr>
                <w:rFonts w:hint="eastAsia"/>
                <w:szCs w:val="21"/>
              </w:rPr>
              <w:t>：</w:t>
            </w:r>
            <w:r w:rsidRPr="003F29C3">
              <w:rPr>
                <w:rFonts w:hint="eastAsia"/>
                <w:szCs w:val="21"/>
              </w:rPr>
              <w:t xml:space="preserve">   </w:t>
            </w:r>
          </w:p>
        </w:tc>
      </w:tr>
      <w:tr w:rsidR="00067882" w:rsidTr="00572244">
        <w:trPr>
          <w:cantSplit/>
          <w:trHeight w:val="1375"/>
        </w:trPr>
        <w:tc>
          <w:tcPr>
            <w:tcW w:w="9792" w:type="dxa"/>
            <w:gridSpan w:val="5"/>
          </w:tcPr>
          <w:p w:rsidR="00067882" w:rsidRDefault="00067882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分管校领导意见：</w:t>
            </w:r>
          </w:p>
          <w:p w:rsidR="00572244" w:rsidRDefault="00572244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572244" w:rsidRDefault="00572244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572244" w:rsidRDefault="00572244" w:rsidP="00C53DD0">
            <w:pPr>
              <w:ind w:firstLineChars="3256" w:firstLine="6864"/>
              <w:rPr>
                <w:rFonts w:ascii="宋体" w:hAnsi="宋体" w:cs="宋体"/>
                <w:b/>
                <w:bCs/>
                <w:sz w:val="24"/>
              </w:rPr>
            </w:pPr>
            <w:r w:rsidRPr="003F29C3">
              <w:rPr>
                <w:rFonts w:hint="eastAsia"/>
                <w:b/>
                <w:szCs w:val="21"/>
              </w:rPr>
              <w:t>签名</w:t>
            </w:r>
            <w:r w:rsidRPr="003F29C3">
              <w:rPr>
                <w:rFonts w:hint="eastAsia"/>
                <w:szCs w:val="21"/>
              </w:rPr>
              <w:t>：</w:t>
            </w:r>
            <w:r w:rsidRPr="003F29C3">
              <w:rPr>
                <w:rFonts w:hint="eastAsia"/>
                <w:szCs w:val="21"/>
              </w:rPr>
              <w:t xml:space="preserve">  </w:t>
            </w:r>
          </w:p>
        </w:tc>
      </w:tr>
      <w:tr w:rsidR="00871C42" w:rsidTr="00572244">
        <w:trPr>
          <w:cantSplit/>
          <w:trHeight w:val="1375"/>
        </w:trPr>
        <w:tc>
          <w:tcPr>
            <w:tcW w:w="9792" w:type="dxa"/>
            <w:gridSpan w:val="5"/>
          </w:tcPr>
          <w:p w:rsidR="00871C42" w:rsidRDefault="00871C42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备注：</w:t>
            </w:r>
          </w:p>
        </w:tc>
      </w:tr>
    </w:tbl>
    <w:p w:rsidR="00A02533" w:rsidRDefault="00A02533">
      <w:pPr>
        <w:jc w:val="center"/>
        <w:rPr>
          <w:rFonts w:ascii="宋体" w:hAnsi="宋体" w:cs="宋体"/>
          <w:b/>
          <w:sz w:val="24"/>
        </w:rPr>
      </w:pPr>
    </w:p>
    <w:sectPr w:rsidR="00A02533" w:rsidSect="00A02533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FB" w:rsidRDefault="004C08FB" w:rsidP="00067882">
      <w:r>
        <w:separator/>
      </w:r>
    </w:p>
  </w:endnote>
  <w:endnote w:type="continuationSeparator" w:id="1">
    <w:p w:rsidR="004C08FB" w:rsidRDefault="004C08FB" w:rsidP="0006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FB" w:rsidRDefault="004C08FB" w:rsidP="00067882">
      <w:r>
        <w:separator/>
      </w:r>
    </w:p>
  </w:footnote>
  <w:footnote w:type="continuationSeparator" w:id="1">
    <w:p w:rsidR="004C08FB" w:rsidRDefault="004C08FB" w:rsidP="0006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CD"/>
    <w:rsid w:val="00005945"/>
    <w:rsid w:val="00010E20"/>
    <w:rsid w:val="0001327C"/>
    <w:rsid w:val="000332C8"/>
    <w:rsid w:val="00050F0C"/>
    <w:rsid w:val="00067882"/>
    <w:rsid w:val="000872A4"/>
    <w:rsid w:val="000B442E"/>
    <w:rsid w:val="000D38B7"/>
    <w:rsid w:val="000F0D66"/>
    <w:rsid w:val="000F1DC6"/>
    <w:rsid w:val="000F2231"/>
    <w:rsid w:val="000F4601"/>
    <w:rsid w:val="0011113E"/>
    <w:rsid w:val="00131F5F"/>
    <w:rsid w:val="00141C3B"/>
    <w:rsid w:val="00141E3D"/>
    <w:rsid w:val="00153248"/>
    <w:rsid w:val="00176629"/>
    <w:rsid w:val="00196A41"/>
    <w:rsid w:val="001A6702"/>
    <w:rsid w:val="001C4E20"/>
    <w:rsid w:val="001D4A1C"/>
    <w:rsid w:val="00221E82"/>
    <w:rsid w:val="00233F1E"/>
    <w:rsid w:val="00245BB4"/>
    <w:rsid w:val="00273492"/>
    <w:rsid w:val="00275605"/>
    <w:rsid w:val="00275763"/>
    <w:rsid w:val="00277ED0"/>
    <w:rsid w:val="002806A3"/>
    <w:rsid w:val="00282959"/>
    <w:rsid w:val="002B3139"/>
    <w:rsid w:val="002B50CF"/>
    <w:rsid w:val="002B781E"/>
    <w:rsid w:val="002E6B62"/>
    <w:rsid w:val="003114DE"/>
    <w:rsid w:val="0031183C"/>
    <w:rsid w:val="003270D4"/>
    <w:rsid w:val="00336B2F"/>
    <w:rsid w:val="003635A6"/>
    <w:rsid w:val="00363633"/>
    <w:rsid w:val="0037088F"/>
    <w:rsid w:val="003849C2"/>
    <w:rsid w:val="0039451D"/>
    <w:rsid w:val="00395857"/>
    <w:rsid w:val="003A1641"/>
    <w:rsid w:val="003A5D9C"/>
    <w:rsid w:val="003A670E"/>
    <w:rsid w:val="003C518A"/>
    <w:rsid w:val="003C55EE"/>
    <w:rsid w:val="003C6829"/>
    <w:rsid w:val="003D0790"/>
    <w:rsid w:val="003F29C3"/>
    <w:rsid w:val="003F5BDB"/>
    <w:rsid w:val="004225DC"/>
    <w:rsid w:val="00427138"/>
    <w:rsid w:val="004512AE"/>
    <w:rsid w:val="004669C7"/>
    <w:rsid w:val="00474E80"/>
    <w:rsid w:val="00477196"/>
    <w:rsid w:val="00491D56"/>
    <w:rsid w:val="00497D03"/>
    <w:rsid w:val="004B6C15"/>
    <w:rsid w:val="004C08FB"/>
    <w:rsid w:val="004E2AD0"/>
    <w:rsid w:val="004E642B"/>
    <w:rsid w:val="004F334C"/>
    <w:rsid w:val="004F39C0"/>
    <w:rsid w:val="004F584A"/>
    <w:rsid w:val="00505442"/>
    <w:rsid w:val="00511FFA"/>
    <w:rsid w:val="00517F1A"/>
    <w:rsid w:val="0052165C"/>
    <w:rsid w:val="005225EE"/>
    <w:rsid w:val="00526DF4"/>
    <w:rsid w:val="0053001D"/>
    <w:rsid w:val="00533784"/>
    <w:rsid w:val="005464A0"/>
    <w:rsid w:val="00555E6D"/>
    <w:rsid w:val="005627D2"/>
    <w:rsid w:val="005674E4"/>
    <w:rsid w:val="005700A2"/>
    <w:rsid w:val="00572244"/>
    <w:rsid w:val="00573D43"/>
    <w:rsid w:val="00595EE0"/>
    <w:rsid w:val="005A30E1"/>
    <w:rsid w:val="005A6C94"/>
    <w:rsid w:val="005B09FF"/>
    <w:rsid w:val="005B428C"/>
    <w:rsid w:val="005C33D9"/>
    <w:rsid w:val="005C62CD"/>
    <w:rsid w:val="005C6A9A"/>
    <w:rsid w:val="005E1295"/>
    <w:rsid w:val="005E174B"/>
    <w:rsid w:val="005F47F2"/>
    <w:rsid w:val="006031C0"/>
    <w:rsid w:val="00607345"/>
    <w:rsid w:val="00612225"/>
    <w:rsid w:val="00643284"/>
    <w:rsid w:val="00655FBD"/>
    <w:rsid w:val="0068213C"/>
    <w:rsid w:val="00685089"/>
    <w:rsid w:val="006A27F7"/>
    <w:rsid w:val="006C29A5"/>
    <w:rsid w:val="006C7B1A"/>
    <w:rsid w:val="006E1922"/>
    <w:rsid w:val="006E4C88"/>
    <w:rsid w:val="006F3CCD"/>
    <w:rsid w:val="0075062A"/>
    <w:rsid w:val="00750BA3"/>
    <w:rsid w:val="007647ED"/>
    <w:rsid w:val="00770887"/>
    <w:rsid w:val="0077617E"/>
    <w:rsid w:val="00781742"/>
    <w:rsid w:val="0078201F"/>
    <w:rsid w:val="00784A76"/>
    <w:rsid w:val="007A15B4"/>
    <w:rsid w:val="007E4FBF"/>
    <w:rsid w:val="007F54A5"/>
    <w:rsid w:val="008029B7"/>
    <w:rsid w:val="00825A14"/>
    <w:rsid w:val="00827C0F"/>
    <w:rsid w:val="008301B6"/>
    <w:rsid w:val="00835E7E"/>
    <w:rsid w:val="00844376"/>
    <w:rsid w:val="00871C42"/>
    <w:rsid w:val="00884E75"/>
    <w:rsid w:val="0089023D"/>
    <w:rsid w:val="008A1A81"/>
    <w:rsid w:val="008C2E23"/>
    <w:rsid w:val="008E6A0F"/>
    <w:rsid w:val="008F4864"/>
    <w:rsid w:val="009055E6"/>
    <w:rsid w:val="0091220F"/>
    <w:rsid w:val="009230CB"/>
    <w:rsid w:val="00926174"/>
    <w:rsid w:val="009357A6"/>
    <w:rsid w:val="00935B13"/>
    <w:rsid w:val="00936AEA"/>
    <w:rsid w:val="009378E8"/>
    <w:rsid w:val="00964265"/>
    <w:rsid w:val="00990482"/>
    <w:rsid w:val="009A6BD8"/>
    <w:rsid w:val="009B2C31"/>
    <w:rsid w:val="009B3C72"/>
    <w:rsid w:val="009C4514"/>
    <w:rsid w:val="009C47B2"/>
    <w:rsid w:val="009C6CDC"/>
    <w:rsid w:val="009C7080"/>
    <w:rsid w:val="009F58C3"/>
    <w:rsid w:val="00A02533"/>
    <w:rsid w:val="00A06D96"/>
    <w:rsid w:val="00A21858"/>
    <w:rsid w:val="00A27175"/>
    <w:rsid w:val="00A43F72"/>
    <w:rsid w:val="00A615FF"/>
    <w:rsid w:val="00A66A22"/>
    <w:rsid w:val="00A827E2"/>
    <w:rsid w:val="00A866CE"/>
    <w:rsid w:val="00A934DB"/>
    <w:rsid w:val="00A96E96"/>
    <w:rsid w:val="00AA28C7"/>
    <w:rsid w:val="00AA29E6"/>
    <w:rsid w:val="00AB567F"/>
    <w:rsid w:val="00AD4D82"/>
    <w:rsid w:val="00AD6451"/>
    <w:rsid w:val="00AD6CCE"/>
    <w:rsid w:val="00AD715A"/>
    <w:rsid w:val="00AE1A06"/>
    <w:rsid w:val="00AE1F4F"/>
    <w:rsid w:val="00AF17A2"/>
    <w:rsid w:val="00B042F4"/>
    <w:rsid w:val="00B058E6"/>
    <w:rsid w:val="00B12976"/>
    <w:rsid w:val="00B51980"/>
    <w:rsid w:val="00B547F8"/>
    <w:rsid w:val="00B57AF9"/>
    <w:rsid w:val="00B623E2"/>
    <w:rsid w:val="00B62A60"/>
    <w:rsid w:val="00B8036A"/>
    <w:rsid w:val="00B94C92"/>
    <w:rsid w:val="00BC5CB7"/>
    <w:rsid w:val="00BD686B"/>
    <w:rsid w:val="00C110F9"/>
    <w:rsid w:val="00C132D2"/>
    <w:rsid w:val="00C229DC"/>
    <w:rsid w:val="00C34FBB"/>
    <w:rsid w:val="00C4083E"/>
    <w:rsid w:val="00C4535D"/>
    <w:rsid w:val="00C53DD0"/>
    <w:rsid w:val="00C567F7"/>
    <w:rsid w:val="00C6382A"/>
    <w:rsid w:val="00C70775"/>
    <w:rsid w:val="00C83EC5"/>
    <w:rsid w:val="00CA243C"/>
    <w:rsid w:val="00CA3046"/>
    <w:rsid w:val="00CC2AE6"/>
    <w:rsid w:val="00CE6C19"/>
    <w:rsid w:val="00D130B2"/>
    <w:rsid w:val="00D13E4F"/>
    <w:rsid w:val="00D3094C"/>
    <w:rsid w:val="00D3131A"/>
    <w:rsid w:val="00DA3553"/>
    <w:rsid w:val="00DA41AA"/>
    <w:rsid w:val="00DA4F96"/>
    <w:rsid w:val="00DB45E6"/>
    <w:rsid w:val="00DC67C6"/>
    <w:rsid w:val="00DC7908"/>
    <w:rsid w:val="00DD4D82"/>
    <w:rsid w:val="00DD76D3"/>
    <w:rsid w:val="00E0556A"/>
    <w:rsid w:val="00E1178D"/>
    <w:rsid w:val="00E229BC"/>
    <w:rsid w:val="00E40C98"/>
    <w:rsid w:val="00E45364"/>
    <w:rsid w:val="00E64978"/>
    <w:rsid w:val="00E83FAA"/>
    <w:rsid w:val="00E84CBE"/>
    <w:rsid w:val="00EA7485"/>
    <w:rsid w:val="00EB671D"/>
    <w:rsid w:val="00EB759F"/>
    <w:rsid w:val="00EC1B40"/>
    <w:rsid w:val="00EC716C"/>
    <w:rsid w:val="00ED1647"/>
    <w:rsid w:val="00ED42F4"/>
    <w:rsid w:val="00F033DE"/>
    <w:rsid w:val="00F10144"/>
    <w:rsid w:val="00F54D97"/>
    <w:rsid w:val="00F80829"/>
    <w:rsid w:val="00F92A60"/>
    <w:rsid w:val="00F95FD7"/>
    <w:rsid w:val="00FB619B"/>
    <w:rsid w:val="00FC25E2"/>
    <w:rsid w:val="00FD4603"/>
    <w:rsid w:val="00FE5718"/>
    <w:rsid w:val="00FF73D1"/>
    <w:rsid w:val="49CE781D"/>
    <w:rsid w:val="6C8E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253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A0253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02533"/>
    <w:rPr>
      <w:sz w:val="18"/>
      <w:szCs w:val="18"/>
    </w:rPr>
  </w:style>
  <w:style w:type="paragraph" w:styleId="a4">
    <w:name w:val="footer"/>
    <w:basedOn w:val="a"/>
    <w:link w:val="Char0"/>
    <w:rsid w:val="00A0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0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A0253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0253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025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41</Words>
  <Characters>236</Characters>
  <Application>Microsoft Office Word</Application>
  <DocSecurity>0</DocSecurity>
  <Lines>1</Lines>
  <Paragraphs>1</Paragraphs>
  <ScaleCrop>false</ScaleCrop>
  <Company>hunau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湖南农业大学零星基建(修缮)项目立项审批表</dc:title>
  <dc:creator>后勤处办公室</dc:creator>
  <cp:lastModifiedBy>微软用户</cp:lastModifiedBy>
  <cp:revision>68</cp:revision>
  <cp:lastPrinted>2019-10-09T07:27:00Z</cp:lastPrinted>
  <dcterms:created xsi:type="dcterms:W3CDTF">2018-12-26T01:04:00Z</dcterms:created>
  <dcterms:modified xsi:type="dcterms:W3CDTF">2019-10-23T02:15:00Z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